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6B8F" w14:textId="7D765A12" w:rsidR="00816D8D" w:rsidRPr="003B37F7" w:rsidRDefault="002C6C99" w:rsidP="005F2004">
      <w:r w:rsidRPr="003B37F7">
        <w:rPr>
          <w:rFonts w:hint="eastAsia"/>
        </w:rPr>
        <w:t>00</w:t>
      </w:r>
      <w:r w:rsidRPr="003B37F7">
        <w:rPr>
          <w:rFonts w:hint="eastAsia"/>
        </w:rPr>
        <w:t>：</w:t>
      </w:r>
      <w:r w:rsidRPr="003B37F7">
        <w:rPr>
          <w:rFonts w:hint="eastAsia"/>
        </w:rPr>
        <w:t>00</w:t>
      </w:r>
      <w:r w:rsidRPr="003B37F7">
        <w:rPr>
          <w:rFonts w:hint="eastAsia"/>
        </w:rPr>
        <w:t>：</w:t>
      </w:r>
      <w:r w:rsidRPr="003B37F7">
        <w:rPr>
          <w:rFonts w:hint="eastAsia"/>
        </w:rPr>
        <w:t>00</w:t>
      </w:r>
    </w:p>
    <w:p w14:paraId="067E3931" w14:textId="3579FB19" w:rsidR="00A92FCE" w:rsidRPr="003B37F7" w:rsidRDefault="00A92FCE" w:rsidP="005F2004">
      <w:r w:rsidRPr="003B37F7">
        <w:rPr>
          <w:rFonts w:hint="eastAsia"/>
        </w:rPr>
        <w:t>神谷：よろしくお願いします。東邦大学放射線科の神谷といいます。私は画像診断医の立場から小池先生に指導いただいて、本件</w:t>
      </w:r>
      <w:r w:rsidR="00BE4D94" w:rsidRPr="003B37F7">
        <w:rPr>
          <w:rFonts w:hint="eastAsia"/>
        </w:rPr>
        <w:t>に</w:t>
      </w:r>
      <w:r w:rsidRPr="003B37F7">
        <w:rPr>
          <w:rFonts w:hint="eastAsia"/>
        </w:rPr>
        <w:t>絡ませていただいています。東大精神科さんで主に取られている精神疾患の研究、画像解析のための研究用の撮影の読影のところで数年にわたって関わらせていただいています。先ほど数えたところ、かれこれ読影した研究用の画像が延べ</w:t>
      </w:r>
      <w:r w:rsidRPr="003B37F7">
        <w:rPr>
          <w:rFonts w:hint="eastAsia"/>
        </w:rPr>
        <w:t>1,000</w:t>
      </w:r>
      <w:r w:rsidRPr="003B37F7">
        <w:rPr>
          <w:rFonts w:hint="eastAsia"/>
        </w:rPr>
        <w:t>件を突破したところでした。そのような感じの人です。</w:t>
      </w:r>
    </w:p>
    <w:p w14:paraId="2071C0B8" w14:textId="0EECAE2C" w:rsidR="00A92FCE" w:rsidRPr="003B37F7" w:rsidRDefault="00A92FCE" w:rsidP="005F2004">
      <w:r w:rsidRPr="003B37F7">
        <w:rPr>
          <w:rFonts w:hint="eastAsia"/>
        </w:rPr>
        <w:t xml:space="preserve">　今回の、本日の対象者として小池先生から画像診断の知識が基本的にゼロの方や、何なら医療職ではない方を想定して話すことでお話しを頂いています。参加者</w:t>
      </w:r>
      <w:r w:rsidR="00B76ED2" w:rsidRPr="003B37F7">
        <w:rPr>
          <w:rFonts w:hint="eastAsia"/>
        </w:rPr>
        <w:t>の方々</w:t>
      </w:r>
      <w:r w:rsidRPr="003B37F7">
        <w:rPr>
          <w:rFonts w:hint="eastAsia"/>
        </w:rPr>
        <w:t>を見ますと、かなりのエキスパートの先生方がいらっしゃいますので、退屈なところも多いと思いますが、何とぞご容赦ください。また、概要は、重要なポイントは先ほど小池先生からお話しいただいていますが、重複するところも含めて、具体的な画像などをお見せしながら、少し具体的なお話をさせていただきたいと思います。</w:t>
      </w:r>
    </w:p>
    <w:p w14:paraId="761AFA96" w14:textId="5102AE19" w:rsidR="00A92FCE" w:rsidRPr="003B37F7" w:rsidRDefault="00A92FCE" w:rsidP="005F2004">
      <w:r w:rsidRPr="003B37F7">
        <w:rPr>
          <w:rFonts w:hint="eastAsia"/>
        </w:rPr>
        <w:t xml:space="preserve">　まず、</w:t>
      </w:r>
      <w:r w:rsidRPr="003B37F7">
        <w:rPr>
          <w:rFonts w:hint="eastAsia"/>
        </w:rPr>
        <w:t>Incidental Findings</w:t>
      </w:r>
      <w:r w:rsidRPr="003B37F7">
        <w:rPr>
          <w:rFonts w:hint="eastAsia"/>
        </w:rPr>
        <w:t>（偶発所見）です。小池先生にもまとめていただきましたように、これは何ぞやということが実は当事者間で共有されていないことを最初にお話しさせていただきます。私が</w:t>
      </w:r>
      <w:r w:rsidR="00EC6C9E" w:rsidRPr="003B37F7">
        <w:rPr>
          <w:rFonts w:hint="eastAsia"/>
        </w:rPr>
        <w:t>、</w:t>
      </w:r>
      <w:r w:rsidRPr="003B37F7">
        <w:rPr>
          <w:rFonts w:hint="eastAsia"/>
        </w:rPr>
        <w:t>これは</w:t>
      </w:r>
      <w:r w:rsidRPr="003B37F7">
        <w:rPr>
          <w:rFonts w:hint="eastAsia"/>
        </w:rPr>
        <w:t>Incidental Findings</w:t>
      </w:r>
      <w:r w:rsidR="004D6B49" w:rsidRPr="003B37F7">
        <w:rPr>
          <w:rFonts w:hint="eastAsia"/>
        </w:rPr>
        <w:t>だ</w:t>
      </w:r>
      <w:r w:rsidRPr="003B37F7">
        <w:rPr>
          <w:rFonts w:hint="eastAsia"/>
        </w:rPr>
        <w:t>として指摘するべきとして考えているものを</w:t>
      </w:r>
      <w:r w:rsidR="00E04AEF" w:rsidRPr="003B37F7">
        <w:rPr>
          <w:rFonts w:hint="eastAsia"/>
        </w:rPr>
        <w:t>、お話ししている相手がそう思っているとは限らないということです。特に出身の異なる方とお話しするときにはここを最初にはっきりしておかないと、後々問題</w:t>
      </w:r>
      <w:r w:rsidR="00686203" w:rsidRPr="003B37F7">
        <w:rPr>
          <w:rFonts w:hint="eastAsia"/>
        </w:rPr>
        <w:t>を起こして</w:t>
      </w:r>
      <w:r w:rsidR="00E04AEF" w:rsidRPr="003B37F7">
        <w:rPr>
          <w:rFonts w:hint="eastAsia"/>
        </w:rPr>
        <w:t>くることがあ</w:t>
      </w:r>
      <w:r w:rsidR="00EC6C9E" w:rsidRPr="003B37F7">
        <w:rPr>
          <w:rFonts w:hint="eastAsia"/>
        </w:rPr>
        <w:t>ります</w:t>
      </w:r>
      <w:r w:rsidR="00E04AEF" w:rsidRPr="003B37F7">
        <w:rPr>
          <w:rFonts w:hint="eastAsia"/>
        </w:rPr>
        <w:t>。</w:t>
      </w:r>
      <w:r w:rsidR="00C61A86" w:rsidRPr="003B37F7">
        <w:rPr>
          <w:rFonts w:hint="eastAsia"/>
        </w:rPr>
        <w:t>そのことを踏まえた上で、今回の国際脳のプロジェクトでは、このようなものを</w:t>
      </w:r>
      <w:r w:rsidR="00C61A86" w:rsidRPr="003B37F7">
        <w:rPr>
          <w:rFonts w:hint="eastAsia"/>
        </w:rPr>
        <w:t>IF</w:t>
      </w:r>
      <w:r w:rsidR="00C61A86" w:rsidRPr="003B37F7">
        <w:rPr>
          <w:rFonts w:hint="eastAsia"/>
        </w:rPr>
        <w:t>にしますということをリスト化して、チェックリストの形式で読影結果を入力していただくようにしていますので、チェックリストの紹介をさせていただくという順番でお話しします。</w:t>
      </w:r>
    </w:p>
    <w:p w14:paraId="687C6562" w14:textId="7556E094" w:rsidR="00900E03" w:rsidRPr="003B37F7" w:rsidRDefault="00900E03" w:rsidP="005F2004">
      <w:r w:rsidRPr="003B37F7">
        <w:rPr>
          <w:rFonts w:hint="eastAsia"/>
        </w:rPr>
        <w:t xml:space="preserve">　今回は</w:t>
      </w:r>
      <w:r w:rsidRPr="003B37F7">
        <w:rPr>
          <w:rFonts w:hint="eastAsia"/>
        </w:rPr>
        <w:t>1</w:t>
      </w:r>
      <w:r w:rsidRPr="003B37F7">
        <w:rPr>
          <w:rFonts w:hint="eastAsia"/>
        </w:rPr>
        <w:t>時間の枠を頂いていますが、それほど長くお話しする</w:t>
      </w:r>
      <w:r w:rsidR="00686203" w:rsidRPr="003B37F7">
        <w:rPr>
          <w:rFonts w:hint="eastAsia"/>
        </w:rPr>
        <w:t>ほどの</w:t>
      </w:r>
      <w:r w:rsidRPr="003B37F7">
        <w:rPr>
          <w:rFonts w:hint="eastAsia"/>
        </w:rPr>
        <w:t>内容でもありません</w:t>
      </w:r>
      <w:r w:rsidR="00EC6C9E" w:rsidRPr="003B37F7">
        <w:rPr>
          <w:rFonts w:hint="eastAsia"/>
        </w:rPr>
        <w:t>。</w:t>
      </w:r>
      <w:r w:rsidRPr="003B37F7">
        <w:rPr>
          <w:rFonts w:hint="eastAsia"/>
        </w:rPr>
        <w:t>少し早めに終わらせていただいて、最後のところは、今、準備している</w:t>
      </w:r>
      <w:r w:rsidRPr="003B37F7">
        <w:rPr>
          <w:rFonts w:hint="eastAsia"/>
        </w:rPr>
        <w:t>IF</w:t>
      </w:r>
      <w:r w:rsidRPr="003B37F7">
        <w:rPr>
          <w:rFonts w:hint="eastAsia"/>
        </w:rPr>
        <w:t>のチェックリストに関してお聞きいただいている方から、項目を少し整理したほうがいいのではないか、もっとこのように、あるいはこのような</w:t>
      </w:r>
      <w:proofErr w:type="spellStart"/>
      <w:r w:rsidR="00EC6C9E" w:rsidRPr="003B37F7">
        <w:t>IF</w:t>
      </w:r>
      <w:proofErr w:type="spellEnd"/>
      <w:r w:rsidRPr="003B37F7">
        <w:rPr>
          <w:rFonts w:hint="eastAsia"/>
        </w:rPr>
        <w:t>もチェックリストとして挙げてほしいなど、読影をして入力をする</w:t>
      </w:r>
      <w:r w:rsidR="0033513B" w:rsidRPr="003B37F7">
        <w:rPr>
          <w:rFonts w:hint="eastAsia"/>
        </w:rPr>
        <w:t>側の</w:t>
      </w:r>
      <w:r w:rsidRPr="003B37F7">
        <w:rPr>
          <w:rFonts w:hint="eastAsia"/>
        </w:rPr>
        <w:t>立場、あるいは出てきた</w:t>
      </w:r>
      <w:r w:rsidRPr="003B37F7">
        <w:rPr>
          <w:rFonts w:hint="eastAsia"/>
        </w:rPr>
        <w:t>IF</w:t>
      </w:r>
      <w:r w:rsidRPr="003B37F7">
        <w:rPr>
          <w:rFonts w:hint="eastAsia"/>
        </w:rPr>
        <w:t>を利用する側の立場から</w:t>
      </w:r>
      <w:r w:rsidR="0033513B" w:rsidRPr="003B37F7">
        <w:rPr>
          <w:rFonts w:hint="eastAsia"/>
        </w:rPr>
        <w:t>より</w:t>
      </w:r>
      <w:r w:rsidRPr="003B37F7">
        <w:rPr>
          <w:rFonts w:hint="eastAsia"/>
        </w:rPr>
        <w:t>使い勝手を良くするために、ご要望やご指摘、ご意見を頂ければ幸いと思います。</w:t>
      </w:r>
    </w:p>
    <w:p w14:paraId="2517DF52" w14:textId="65F21C33" w:rsidR="00165CE3" w:rsidRPr="003B37F7" w:rsidRDefault="00900E03" w:rsidP="005F2004">
      <w:r w:rsidRPr="003B37F7">
        <w:rPr>
          <w:rFonts w:hint="eastAsia"/>
        </w:rPr>
        <w:t xml:space="preserve">　初めに</w:t>
      </w:r>
      <w:r w:rsidR="00EC6C9E" w:rsidRPr="003B37F7">
        <w:rPr>
          <w:rFonts w:hint="eastAsia"/>
        </w:rPr>
        <w:t>、</w:t>
      </w:r>
      <w:r w:rsidRPr="003B37F7">
        <w:rPr>
          <w:rFonts w:hint="eastAsia"/>
        </w:rPr>
        <w:t>研究用の画像の読影は、一般臨床での読影と大きく異なっています。当然ですが、臨床検査として画像検査が施行される場合には、</w:t>
      </w:r>
      <w:r w:rsidR="00497C98" w:rsidRPr="003B37F7">
        <w:rPr>
          <w:rFonts w:hint="eastAsia"/>
        </w:rPr>
        <w:t>なにがし</w:t>
      </w:r>
      <w:r w:rsidRPr="003B37F7">
        <w:rPr>
          <w:rFonts w:hint="eastAsia"/>
        </w:rPr>
        <w:t>かの症状や患者さんの背景があって、</w:t>
      </w:r>
      <w:r w:rsidR="00336D87" w:rsidRPr="003B37F7">
        <w:rPr>
          <w:rFonts w:hint="eastAsia"/>
        </w:rPr>
        <w:t>検査の目的があることが普通です。その目的、見つかると想定される</w:t>
      </w:r>
      <w:r w:rsidR="003940B0" w:rsidRPr="003B37F7">
        <w:rPr>
          <w:rFonts w:hint="eastAsia"/>
        </w:rPr>
        <w:t>ような</w:t>
      </w:r>
      <w:r w:rsidR="00336D87" w:rsidRPr="003B37F7">
        <w:rPr>
          <w:rFonts w:hint="eastAsia"/>
        </w:rPr>
        <w:t>病変に対して最適化された撮影を組み合わせて画像診断をしていく作業になります。これに対して、研究用の画像の場合</w:t>
      </w:r>
      <w:r w:rsidR="00415A27" w:rsidRPr="003B37F7">
        <w:rPr>
          <w:rFonts w:hint="eastAsia"/>
        </w:rPr>
        <w:t>に</w:t>
      </w:r>
      <w:r w:rsidR="00336D87" w:rsidRPr="003B37F7">
        <w:rPr>
          <w:rFonts w:hint="eastAsia"/>
        </w:rPr>
        <w:t>は、基本的には直ちに問題があるような症状はなく、明確な、このような病変を見つけたいというターゲットはない</w:t>
      </w:r>
      <w:r w:rsidR="00DE5FC8">
        <w:rPr>
          <w:rFonts w:hint="eastAsia"/>
        </w:rPr>
        <w:t>の</w:t>
      </w:r>
      <w:r w:rsidR="00336D87" w:rsidRPr="003B37F7">
        <w:rPr>
          <w:rFonts w:hint="eastAsia"/>
        </w:rPr>
        <w:t>です。</w:t>
      </w:r>
    </w:p>
    <w:p w14:paraId="33D27204" w14:textId="638F4717" w:rsidR="00165CE3" w:rsidRPr="003B37F7" w:rsidRDefault="00165CE3" w:rsidP="005F2004">
      <w:r w:rsidRPr="003B37F7">
        <w:rPr>
          <w:rFonts w:hint="eastAsia"/>
        </w:rPr>
        <w:t xml:space="preserve">　また、撮影のシーケンスは研究のプロトコルによって決まっていて、読影の目的のために決められているものでは</w:t>
      </w:r>
      <w:r w:rsidR="00DE5FC8">
        <w:rPr>
          <w:rFonts w:hint="eastAsia"/>
        </w:rPr>
        <w:t>ありません</w:t>
      </w:r>
      <w:r w:rsidRPr="003B37F7">
        <w:rPr>
          <w:rFonts w:hint="eastAsia"/>
        </w:rPr>
        <w:t>。多くの場合は</w:t>
      </w:r>
      <w:r w:rsidRPr="003B37F7">
        <w:rPr>
          <w:rFonts w:hint="eastAsia"/>
        </w:rPr>
        <w:t>T1</w:t>
      </w:r>
      <w:r w:rsidRPr="003B37F7">
        <w:rPr>
          <w:rFonts w:hint="eastAsia"/>
        </w:rPr>
        <w:t>強調像と</w:t>
      </w:r>
      <w:r w:rsidRPr="003B37F7">
        <w:rPr>
          <w:rFonts w:hint="eastAsia"/>
        </w:rPr>
        <w:t>T2</w:t>
      </w:r>
      <w:r w:rsidRPr="003B37F7">
        <w:rPr>
          <w:rFonts w:hint="eastAsia"/>
        </w:rPr>
        <w:t>強調像だけで読影をしていくことになると思います。なので、使用可能な情報は限られていて、病変の具体的</w:t>
      </w:r>
      <w:r w:rsidRPr="003B37F7">
        <w:rPr>
          <w:rFonts w:hint="eastAsia"/>
        </w:rPr>
        <w:lastRenderedPageBreak/>
        <w:t>な、質的診断といいますが、何か病名を当てにいくような具体的な診断はそもそも困難であることが多い</w:t>
      </w:r>
      <w:r w:rsidR="00DE5FC8">
        <w:rPr>
          <w:rFonts w:hint="eastAsia"/>
        </w:rPr>
        <w:t>の</w:t>
      </w:r>
      <w:r w:rsidRPr="003B37F7">
        <w:rPr>
          <w:rFonts w:hint="eastAsia"/>
        </w:rPr>
        <w:t>です。また、</w:t>
      </w:r>
      <w:r w:rsidR="00415A27" w:rsidRPr="003B37F7">
        <w:rPr>
          <w:rFonts w:hint="eastAsia"/>
        </w:rPr>
        <w:t>そうして</w:t>
      </w:r>
      <w:r w:rsidRPr="003B37F7">
        <w:rPr>
          <w:rFonts w:hint="eastAsia"/>
        </w:rPr>
        <w:t>見つかってしまった偶発所見に対してどのように対処するのかも同様に難しくなってきます。もともとは無症状の人に</w:t>
      </w:r>
      <w:r w:rsidR="00497C98" w:rsidRPr="003B37F7">
        <w:rPr>
          <w:rFonts w:hint="eastAsia"/>
        </w:rPr>
        <w:t>なにがし</w:t>
      </w:r>
      <w:r w:rsidRPr="003B37F7">
        <w:rPr>
          <w:rFonts w:hint="eastAsia"/>
        </w:rPr>
        <w:t>か偶然見つかってしまったものというシチュエーションで、しかもそれが具体的に何病なのか分からない状況ですから、それに対する対処の方針</w:t>
      </w:r>
      <w:r w:rsidR="00D3154C" w:rsidRPr="003B37F7">
        <w:rPr>
          <w:rFonts w:hint="eastAsia"/>
        </w:rPr>
        <w:t>を一律に定めることはかなり難しいです。</w:t>
      </w:r>
    </w:p>
    <w:p w14:paraId="043AF44F" w14:textId="240256EC" w:rsidR="00D61928" w:rsidRPr="003B37F7" w:rsidRDefault="00D61928" w:rsidP="005F2004">
      <w:r w:rsidRPr="003B37F7">
        <w:rPr>
          <w:rFonts w:hint="eastAsia"/>
        </w:rPr>
        <w:t>00</w:t>
      </w:r>
      <w:r w:rsidRPr="003B37F7">
        <w:rPr>
          <w:rFonts w:hint="eastAsia"/>
        </w:rPr>
        <w:t>：</w:t>
      </w:r>
      <w:r w:rsidRPr="003B37F7">
        <w:rPr>
          <w:rFonts w:hint="eastAsia"/>
        </w:rPr>
        <w:t>05</w:t>
      </w:r>
      <w:r w:rsidRPr="003B37F7">
        <w:rPr>
          <w:rFonts w:hint="eastAsia"/>
        </w:rPr>
        <w:t>：</w:t>
      </w:r>
      <w:r w:rsidRPr="003B37F7">
        <w:rPr>
          <w:rFonts w:hint="eastAsia"/>
        </w:rPr>
        <w:t>03</w:t>
      </w:r>
    </w:p>
    <w:p w14:paraId="092C0095" w14:textId="1ADC0558" w:rsidR="00210FF1" w:rsidRPr="003B37F7" w:rsidRDefault="00210FF1" w:rsidP="005F2004">
      <w:r w:rsidRPr="003B37F7">
        <w:rPr>
          <w:rFonts w:hint="eastAsia"/>
        </w:rPr>
        <w:t xml:space="preserve">　それから、見落としを恐れるあまり、何でもかんでも拾い上げて、偽陽性をたくさんつくってしまうことにも問題があると思います。無症状で、問題なく生活されている方が主な対象ですので、偽陽性をたくさん生じると、被験者さんに要らない不安を抱かせてしまったり、本来であれば必要なかったはずの追加検査のようなものが増えてきてしまうので、それもどうかということで、なかなか判断が難しい場面があると思います。あとは知らないでいる権利もありますので、倫理的な議論なども出てくると思います。私はこの辺りのことの専門ではないので、今日は、ここはあまり深掘りしません。</w:t>
      </w:r>
    </w:p>
    <w:p w14:paraId="4F468D75" w14:textId="42E651E3" w:rsidR="00D70608" w:rsidRPr="003B37F7" w:rsidRDefault="00210FF1" w:rsidP="005F2004">
      <w:r w:rsidRPr="003B37F7">
        <w:rPr>
          <w:rFonts w:hint="eastAsia"/>
        </w:rPr>
        <w:t xml:space="preserve">　</w:t>
      </w:r>
      <w:r w:rsidRPr="003B37F7">
        <w:rPr>
          <w:rFonts w:hint="eastAsia"/>
        </w:rPr>
        <w:t>IF</w:t>
      </w:r>
      <w:r w:rsidRPr="003B37F7">
        <w:rPr>
          <w:rFonts w:hint="eastAsia"/>
        </w:rPr>
        <w:t>とは何かということが、研究者間によって異なることを少し具体的にしていきます。こちらは放射線科の学会のホームページや放射線領域の論文</w:t>
      </w:r>
      <w:r w:rsidR="00415A27" w:rsidRPr="003B37F7">
        <w:rPr>
          <w:rFonts w:hint="eastAsia"/>
        </w:rPr>
        <w:t>など</w:t>
      </w:r>
      <w:r w:rsidRPr="003B37F7">
        <w:rPr>
          <w:rFonts w:hint="eastAsia"/>
        </w:rPr>
        <w:t>でよく見られる</w:t>
      </w:r>
      <w:r w:rsidRPr="003B37F7">
        <w:rPr>
          <w:rFonts w:hint="eastAsia"/>
        </w:rPr>
        <w:t>Incidental Findings</w:t>
      </w:r>
      <w:r w:rsidRPr="003B37F7">
        <w:rPr>
          <w:rFonts w:hint="eastAsia"/>
        </w:rPr>
        <w:t>（</w:t>
      </w:r>
      <w:r w:rsidRPr="003B37F7">
        <w:rPr>
          <w:rFonts w:hint="eastAsia"/>
        </w:rPr>
        <w:t>IF</w:t>
      </w:r>
      <w:r w:rsidRPr="003B37F7">
        <w:rPr>
          <w:rFonts w:hint="eastAsia"/>
        </w:rPr>
        <w:t>）の定義で代表的なものを</w:t>
      </w:r>
      <w:r w:rsidRPr="003B37F7">
        <w:rPr>
          <w:rFonts w:hint="eastAsia"/>
        </w:rPr>
        <w:t>2</w:t>
      </w:r>
      <w:r w:rsidRPr="003B37F7">
        <w:rPr>
          <w:rFonts w:hint="eastAsia"/>
        </w:rPr>
        <w:t>つ持ってきました。少し読んでいきます。</w:t>
      </w:r>
      <w:r w:rsidRPr="003B37F7">
        <w:rPr>
          <w:rFonts w:hint="eastAsia"/>
        </w:rPr>
        <w:t>1</w:t>
      </w:r>
      <w:r w:rsidR="00D70608" w:rsidRPr="003B37F7">
        <w:rPr>
          <w:rFonts w:hint="eastAsia"/>
        </w:rPr>
        <w:t>段目</w:t>
      </w:r>
      <w:r w:rsidRPr="003B37F7">
        <w:rPr>
          <w:rFonts w:hint="eastAsia"/>
        </w:rPr>
        <w:t>はアメリカの放射線学会のホームページから持ってきたものですけれども、</w:t>
      </w:r>
      <w:r w:rsidRPr="003B37F7">
        <w:rPr>
          <w:rFonts w:hint="eastAsia"/>
        </w:rPr>
        <w:t>Incidental Findings</w:t>
      </w:r>
      <w:r w:rsidR="00D70608" w:rsidRPr="003B37F7">
        <w:rPr>
          <w:rFonts w:hint="eastAsia"/>
        </w:rPr>
        <w:t>とは、</w:t>
      </w:r>
      <w:r w:rsidR="00D70608" w:rsidRPr="003B37F7">
        <w:rPr>
          <w:rFonts w:hint="eastAsia"/>
        </w:rPr>
        <w:t>C</w:t>
      </w:r>
      <w:r w:rsidR="00D70608" w:rsidRPr="003B37F7">
        <w:t>T</w:t>
      </w:r>
      <w:r w:rsidR="00D70608" w:rsidRPr="003B37F7">
        <w:rPr>
          <w:rFonts w:hint="eastAsia"/>
        </w:rPr>
        <w:t>や</w:t>
      </w:r>
      <w:r w:rsidR="00D70608" w:rsidRPr="003B37F7">
        <w:rPr>
          <w:rFonts w:hint="eastAsia"/>
        </w:rPr>
        <w:t>MRI</w:t>
      </w:r>
      <w:r w:rsidR="00D70608" w:rsidRPr="003B37F7">
        <w:rPr>
          <w:rFonts w:hint="eastAsia"/>
        </w:rPr>
        <w:t>、またはそれ以外の画像検査で見つかるもので、本来の検査目的とは関係なく見つかる腫瘤（しゅりゅう）または病変であると述べられています。</w:t>
      </w:r>
      <w:r w:rsidR="00D70608" w:rsidRPr="003B37F7">
        <w:rPr>
          <w:rFonts w:hint="eastAsia"/>
        </w:rPr>
        <w:t>2</w:t>
      </w:r>
      <w:r w:rsidR="00D70608" w:rsidRPr="003B37F7">
        <w:rPr>
          <w:rFonts w:hint="eastAsia"/>
        </w:rPr>
        <w:t>段目はまた別の論文ですが、こちらは研究用画像で見つかる</w:t>
      </w:r>
      <w:r w:rsidR="00D70608" w:rsidRPr="003B37F7">
        <w:rPr>
          <w:rFonts w:hint="eastAsia"/>
        </w:rPr>
        <w:t>Incidental Findings</w:t>
      </w:r>
      <w:r w:rsidR="00D70608" w:rsidRPr="003B37F7">
        <w:rPr>
          <w:rFonts w:hint="eastAsia"/>
        </w:rPr>
        <w:t>について書かれています。研究の過程で本来の目的とは無関係に、画像検査によって指摘された所見であって、健康や、</w:t>
      </w:r>
      <w:r w:rsidR="00D70608" w:rsidRPr="003B37F7">
        <w:rPr>
          <w:rFonts w:hint="eastAsia"/>
        </w:rPr>
        <w:t>r</w:t>
      </w:r>
      <w:r w:rsidR="00D70608" w:rsidRPr="003B37F7">
        <w:t>eproductive</w:t>
      </w:r>
      <w:r w:rsidR="00D70608" w:rsidRPr="003B37F7">
        <w:rPr>
          <w:rFonts w:hint="eastAsia"/>
        </w:rPr>
        <w:t>は生殖ですか、とにかく健康上の意義がある、健康に何か影響がありそうなものを指すと書かれています。</w:t>
      </w:r>
    </w:p>
    <w:p w14:paraId="3935A3EE" w14:textId="730C0EF1" w:rsidR="00D70608" w:rsidRPr="003B37F7" w:rsidRDefault="00D70608" w:rsidP="005F2004">
      <w:r w:rsidRPr="003B37F7">
        <w:rPr>
          <w:rFonts w:hint="eastAsia"/>
        </w:rPr>
        <w:t xml:space="preserve">　脳の</w:t>
      </w:r>
      <w:r w:rsidRPr="003B37F7">
        <w:rPr>
          <w:rFonts w:hint="eastAsia"/>
        </w:rPr>
        <w:t>MRI</w:t>
      </w:r>
      <w:r w:rsidR="00EC5FAF" w:rsidRPr="003B37F7">
        <w:rPr>
          <w:rFonts w:hint="eastAsia"/>
        </w:rPr>
        <w:t>の場合</w:t>
      </w:r>
      <w:r w:rsidRPr="003B37F7">
        <w:rPr>
          <w:rFonts w:hint="eastAsia"/>
        </w:rPr>
        <w:t>にど</w:t>
      </w:r>
      <w:r w:rsidR="00C85BDC" w:rsidRPr="003B37F7">
        <w:rPr>
          <w:rFonts w:hint="eastAsia"/>
        </w:rPr>
        <w:t>のような</w:t>
      </w:r>
      <w:r w:rsidRPr="003B37F7">
        <w:rPr>
          <w:rFonts w:hint="eastAsia"/>
        </w:rPr>
        <w:t>ものが想定されるか、これもレビューに書いてありましたが、腫瘍、脳梗塞、出血、水頭症やその他血管の異常といったものが具体例として挙げられていました。こう</w:t>
      </w:r>
      <w:r w:rsidR="00C85BDC" w:rsidRPr="003B37F7">
        <w:rPr>
          <w:rFonts w:hint="eastAsia"/>
        </w:rPr>
        <w:t>した</w:t>
      </w:r>
      <w:r w:rsidRPr="003B37F7">
        <w:rPr>
          <w:rFonts w:hint="eastAsia"/>
        </w:rPr>
        <w:t>ものは、もしあれば健康に影響があり得ることはあまり異論がないと思いますので、少なくともこれらは</w:t>
      </w:r>
      <w:r w:rsidRPr="003B37F7">
        <w:rPr>
          <w:rFonts w:hint="eastAsia"/>
        </w:rPr>
        <w:t>IF</w:t>
      </w:r>
      <w:r w:rsidRPr="003B37F7">
        <w:rPr>
          <w:rFonts w:hint="eastAsia"/>
        </w:rPr>
        <w:t>に含まれると思います。こうしたものを</w:t>
      </w:r>
      <w:r w:rsidRPr="003B37F7">
        <w:rPr>
          <w:rFonts w:hint="eastAsia"/>
        </w:rPr>
        <w:t>IF</w:t>
      </w:r>
      <w:r w:rsidRPr="003B37F7">
        <w:rPr>
          <w:rFonts w:hint="eastAsia"/>
        </w:rPr>
        <w:t>として扱ったときの頻度はおおよそ</w:t>
      </w:r>
      <w:r w:rsidRPr="003B37F7">
        <w:rPr>
          <w:rFonts w:hint="eastAsia"/>
        </w:rPr>
        <w:t>2.7</w:t>
      </w:r>
      <w:r w:rsidRPr="003B37F7">
        <w:rPr>
          <w:rFonts w:hint="eastAsia"/>
        </w:rPr>
        <w:t>％です。これも当然のことですが、</w:t>
      </w:r>
      <w:r w:rsidR="003B7253" w:rsidRPr="003B37F7">
        <w:rPr>
          <w:rFonts w:hint="eastAsia"/>
        </w:rPr>
        <w:t>高齢になるに従</w:t>
      </w:r>
      <w:r w:rsidR="001D14EF" w:rsidRPr="003B37F7">
        <w:rPr>
          <w:rFonts w:hint="eastAsia"/>
        </w:rPr>
        <w:t>い</w:t>
      </w:r>
      <w:r w:rsidR="003B7253" w:rsidRPr="003B37F7">
        <w:rPr>
          <w:rFonts w:hint="eastAsia"/>
        </w:rPr>
        <w:t>、こうしたものが見つかる頻度は増えていきます。また、これも当然といえば当然ですが、画像がより高分解能に、細かく撮影すればするほどたくさん見つかることが知られています</w:t>
      </w:r>
      <w:r w:rsidR="001D14EF" w:rsidRPr="003B37F7">
        <w:rPr>
          <w:rFonts w:hint="eastAsia"/>
        </w:rPr>
        <w:t>。</w:t>
      </w:r>
    </w:p>
    <w:p w14:paraId="506E3497" w14:textId="5D428CC3" w:rsidR="00EC0E67" w:rsidRPr="003B37F7" w:rsidRDefault="003B7253" w:rsidP="005F2004">
      <w:r w:rsidRPr="003B37F7">
        <w:rPr>
          <w:rFonts w:hint="eastAsia"/>
        </w:rPr>
        <w:t xml:space="preserve">　先ほどのレビューよりもさらに少し新しい論文を幾つか具体的に紹介していきます。こちらは『</w:t>
      </w:r>
      <w:r w:rsidRPr="003B37F7">
        <w:rPr>
          <w:rFonts w:hint="eastAsia"/>
        </w:rPr>
        <w:t>R</w:t>
      </w:r>
      <w:r w:rsidRPr="003B37F7">
        <w:t>adiology</w:t>
      </w:r>
      <w:r w:rsidRPr="003B37F7">
        <w:rPr>
          <w:rFonts w:hint="eastAsia"/>
        </w:rPr>
        <w:t>』に出ていたもので、</w:t>
      </w:r>
      <w:r w:rsidRPr="003B37F7">
        <w:rPr>
          <w:rFonts w:hint="eastAsia"/>
        </w:rPr>
        <w:t>R</w:t>
      </w:r>
      <w:r w:rsidRPr="003B37F7">
        <w:t>otterdam Study</w:t>
      </w:r>
      <w:r w:rsidRPr="003B37F7">
        <w:rPr>
          <w:rFonts w:hint="eastAsia"/>
        </w:rPr>
        <w:t>という割と大規模な研究の中から出てきた</w:t>
      </w:r>
      <w:r w:rsidRPr="003B37F7">
        <w:rPr>
          <w:rFonts w:hint="eastAsia"/>
        </w:rPr>
        <w:t>IF</w:t>
      </w:r>
      <w:r w:rsidRPr="003B37F7">
        <w:rPr>
          <w:rFonts w:hint="eastAsia"/>
        </w:rPr>
        <w:t>の頻度に関する報告になります。</w:t>
      </w:r>
      <w:r w:rsidRPr="003B37F7">
        <w:rPr>
          <w:rFonts w:hint="eastAsia"/>
        </w:rPr>
        <w:t>5,800</w:t>
      </w:r>
      <w:r w:rsidRPr="003B37F7">
        <w:rPr>
          <w:rFonts w:hint="eastAsia"/>
        </w:rPr>
        <w:t>人の被験者を</w:t>
      </w:r>
      <w:r w:rsidRPr="003B37F7">
        <w:rPr>
          <w:rFonts w:hint="eastAsia"/>
        </w:rPr>
        <w:t>9</w:t>
      </w:r>
      <w:r w:rsidRPr="003B37F7">
        <w:rPr>
          <w:rFonts w:hint="eastAsia"/>
        </w:rPr>
        <w:t>年間追跡した結果ですが、</w:t>
      </w:r>
      <w:r w:rsidR="00497C98" w:rsidRPr="003B37F7">
        <w:rPr>
          <w:rFonts w:hint="eastAsia"/>
        </w:rPr>
        <w:t>なにがし</w:t>
      </w:r>
      <w:r w:rsidRPr="003B37F7">
        <w:rPr>
          <w:rFonts w:hint="eastAsia"/>
        </w:rPr>
        <w:t>かの</w:t>
      </w:r>
      <w:r w:rsidRPr="003B37F7">
        <w:rPr>
          <w:rFonts w:hint="eastAsia"/>
        </w:rPr>
        <w:t>IF</w:t>
      </w:r>
      <w:r w:rsidRPr="003B37F7">
        <w:rPr>
          <w:rFonts w:hint="eastAsia"/>
        </w:rPr>
        <w:t>が見つかったのは、中高年の</w:t>
      </w:r>
      <w:r w:rsidRPr="003B37F7">
        <w:rPr>
          <w:rFonts w:hint="eastAsia"/>
        </w:rPr>
        <w:t>p</w:t>
      </w:r>
      <w:r w:rsidRPr="003B37F7">
        <w:t>opulation</w:t>
      </w:r>
      <w:r w:rsidR="006137F4" w:rsidRPr="003B37F7">
        <w:rPr>
          <w:rFonts w:hint="eastAsia"/>
        </w:rPr>
        <w:t>の中の</w:t>
      </w:r>
      <w:r w:rsidRPr="003B37F7">
        <w:rPr>
          <w:rFonts w:hint="eastAsia"/>
        </w:rPr>
        <w:t>おおよそ</w:t>
      </w:r>
      <w:r w:rsidRPr="003B37F7">
        <w:rPr>
          <w:rFonts w:hint="eastAsia"/>
        </w:rPr>
        <w:t>3</w:t>
      </w:r>
      <w:r w:rsidRPr="003B37F7">
        <w:rPr>
          <w:rFonts w:hint="eastAsia"/>
        </w:rPr>
        <w:t>％です。</w:t>
      </w:r>
      <w:r w:rsidR="006137F4" w:rsidRPr="003B37F7">
        <w:rPr>
          <w:rFonts w:hint="eastAsia"/>
        </w:rPr>
        <w:t>ただ、ほとんどの場合</w:t>
      </w:r>
      <w:r w:rsidR="00EC0E67" w:rsidRPr="003B37F7">
        <w:rPr>
          <w:rFonts w:hint="eastAsia"/>
        </w:rPr>
        <w:t>は臨床的な介入が必要な所見ではなかったということです。</w:t>
      </w:r>
      <w:r w:rsidR="00EC0E67" w:rsidRPr="003B37F7">
        <w:rPr>
          <w:rFonts w:hint="eastAsia"/>
        </w:rPr>
        <w:t>5,800</w:t>
      </w:r>
      <w:r w:rsidR="00EC0E67" w:rsidRPr="003B37F7">
        <w:rPr>
          <w:rFonts w:hint="eastAsia"/>
        </w:rPr>
        <w:t>人</w:t>
      </w:r>
      <w:r w:rsidR="00EC0E67" w:rsidRPr="003B37F7">
        <w:rPr>
          <w:rFonts w:hint="eastAsia"/>
        </w:rPr>
        <w:lastRenderedPageBreak/>
        <w:t>のうち要</w:t>
      </w:r>
      <w:r w:rsidR="00955E9C" w:rsidRPr="003B37F7">
        <w:rPr>
          <w:rFonts w:hint="eastAsia"/>
        </w:rPr>
        <w:t>照会</w:t>
      </w:r>
      <w:r w:rsidR="00EC0E67" w:rsidRPr="003B37F7">
        <w:rPr>
          <w:rFonts w:hint="eastAsia"/>
        </w:rPr>
        <w:t>となったのは</w:t>
      </w:r>
      <w:r w:rsidR="00EC0E67" w:rsidRPr="003B37F7">
        <w:rPr>
          <w:rFonts w:hint="eastAsia"/>
        </w:rPr>
        <w:t>188</w:t>
      </w:r>
      <w:r w:rsidR="00EC0E67" w:rsidRPr="003B37F7">
        <w:rPr>
          <w:rFonts w:hint="eastAsia"/>
        </w:rPr>
        <w:t>例で、ただし、そのうち</w:t>
      </w:r>
      <w:r w:rsidR="00EC0E67" w:rsidRPr="003B37F7">
        <w:rPr>
          <w:rFonts w:hint="eastAsia"/>
        </w:rPr>
        <w:t>144</w:t>
      </w:r>
      <w:r w:rsidR="00EC0E67" w:rsidRPr="003B37F7">
        <w:rPr>
          <w:rFonts w:hint="eastAsia"/>
        </w:rPr>
        <w:t>例は経過観察のみで具体的に何か治療が行われることはなかったと書かれています。</w:t>
      </w:r>
    </w:p>
    <w:p w14:paraId="2CC7158A" w14:textId="7ACE81D6" w:rsidR="0074267E" w:rsidRPr="003B37F7" w:rsidRDefault="00EC0E67" w:rsidP="005F2004">
      <w:r w:rsidRPr="003B37F7">
        <w:rPr>
          <w:rFonts w:hint="eastAsia"/>
        </w:rPr>
        <w:t xml:space="preserve">　ここは少し細かいのですが、どのようなものが</w:t>
      </w:r>
      <w:r w:rsidRPr="003B37F7">
        <w:rPr>
          <w:rFonts w:hint="eastAsia"/>
        </w:rPr>
        <w:t>IF</w:t>
      </w:r>
      <w:r w:rsidRPr="003B37F7">
        <w:rPr>
          <w:rFonts w:hint="eastAsia"/>
        </w:rPr>
        <w:t>として指摘されたか出ていますので、後で他の研究と比べるために確認していきます。一番たくさん見つかったのは</w:t>
      </w:r>
      <w:r w:rsidRPr="003B37F7">
        <w:rPr>
          <w:rFonts w:hint="eastAsia"/>
        </w:rPr>
        <w:t>M</w:t>
      </w:r>
      <w:r w:rsidRPr="003B37F7">
        <w:t>eningioma</w:t>
      </w:r>
      <w:r w:rsidRPr="003B37F7">
        <w:rPr>
          <w:rFonts w:hint="eastAsia"/>
        </w:rPr>
        <w:t>で髄膜腫、</w:t>
      </w:r>
      <w:r w:rsidRPr="003B37F7">
        <w:rPr>
          <w:rFonts w:hint="eastAsia"/>
        </w:rPr>
        <w:t>2</w:t>
      </w:r>
      <w:r w:rsidRPr="003B37F7">
        <w:rPr>
          <w:rFonts w:hint="eastAsia"/>
        </w:rPr>
        <w:t>番目が動脈瘤、次にくも膜</w:t>
      </w:r>
      <w:r w:rsidR="007162FC" w:rsidRPr="003B37F7">
        <w:rPr>
          <w:rFonts w:hint="eastAsia"/>
        </w:rPr>
        <w:t>嚢胞（のうほう）</w:t>
      </w:r>
      <w:r w:rsidRPr="003B37F7">
        <w:rPr>
          <w:rFonts w:hint="eastAsia"/>
        </w:rPr>
        <w:t>、下垂体の異常</w:t>
      </w:r>
      <w:r w:rsidR="001E1C05" w:rsidRPr="003B37F7">
        <w:rPr>
          <w:rFonts w:hint="eastAsia"/>
        </w:rPr>
        <w:t>で、</w:t>
      </w:r>
      <w:r w:rsidR="0074267E" w:rsidRPr="003B37F7">
        <w:rPr>
          <w:rFonts w:hint="eastAsia"/>
        </w:rPr>
        <w:t>C</w:t>
      </w:r>
      <w:r w:rsidR="0074267E" w:rsidRPr="003B37F7">
        <w:t>ave</w:t>
      </w:r>
      <w:r w:rsidR="001E1C05" w:rsidRPr="003B37F7">
        <w:t>rn</w:t>
      </w:r>
      <w:r w:rsidR="0074267E" w:rsidRPr="003B37F7">
        <w:t>ous angioma</w:t>
      </w:r>
      <w:r w:rsidRPr="003B37F7">
        <w:rPr>
          <w:rFonts w:hint="eastAsia"/>
        </w:rPr>
        <w:t>は出血性の血管奇形のようなものですが、</w:t>
      </w:r>
      <w:r w:rsidR="0074267E" w:rsidRPr="003B37F7">
        <w:rPr>
          <w:rFonts w:hint="eastAsia"/>
        </w:rPr>
        <w:t>出血性の病変です。他は</w:t>
      </w:r>
      <w:r w:rsidR="00497C98" w:rsidRPr="003B37F7">
        <w:rPr>
          <w:rFonts w:hint="eastAsia"/>
        </w:rPr>
        <w:t>なにがし</w:t>
      </w:r>
      <w:r w:rsidR="0074267E" w:rsidRPr="003B37F7">
        <w:rPr>
          <w:rFonts w:hint="eastAsia"/>
        </w:rPr>
        <w:t>かの動脈の異常のような感じのものが上位に来ています。覚えておいてください。</w:t>
      </w:r>
    </w:p>
    <w:p w14:paraId="3773DEA2" w14:textId="4DE777B7" w:rsidR="001A7218" w:rsidRPr="003B37F7" w:rsidRDefault="001A7218" w:rsidP="005F2004">
      <w:r w:rsidRPr="003B37F7">
        <w:rPr>
          <w:rFonts w:hint="eastAsia"/>
        </w:rPr>
        <w:t>00</w:t>
      </w:r>
      <w:r w:rsidRPr="003B37F7">
        <w:rPr>
          <w:rFonts w:hint="eastAsia"/>
        </w:rPr>
        <w:t>：</w:t>
      </w:r>
      <w:r w:rsidRPr="003B37F7">
        <w:rPr>
          <w:rFonts w:hint="eastAsia"/>
        </w:rPr>
        <w:t>09</w:t>
      </w:r>
      <w:r w:rsidRPr="003B37F7">
        <w:rPr>
          <w:rFonts w:hint="eastAsia"/>
        </w:rPr>
        <w:t>：</w:t>
      </w:r>
      <w:r w:rsidRPr="003B37F7">
        <w:rPr>
          <w:rFonts w:hint="eastAsia"/>
        </w:rPr>
        <w:t>46</w:t>
      </w:r>
    </w:p>
    <w:p w14:paraId="5CDB0CFB" w14:textId="13D3250D" w:rsidR="0074267E" w:rsidRPr="003B37F7" w:rsidRDefault="0074267E" w:rsidP="005F2004">
      <w:r w:rsidRPr="003B37F7">
        <w:rPr>
          <w:rFonts w:hint="eastAsia"/>
        </w:rPr>
        <w:t xml:space="preserve">　次に、こちらは同じ</w:t>
      </w:r>
      <w:r w:rsidRPr="003B37F7">
        <w:rPr>
          <w:rFonts w:hint="eastAsia"/>
        </w:rPr>
        <w:t>2016</w:t>
      </w:r>
      <w:r w:rsidRPr="003B37F7">
        <w:rPr>
          <w:rFonts w:hint="eastAsia"/>
        </w:rPr>
        <w:t>年の報告ですが、似たような年齢層の</w:t>
      </w:r>
      <w:r w:rsidRPr="003B37F7">
        <w:rPr>
          <w:rFonts w:hint="eastAsia"/>
        </w:rPr>
        <w:t>1,006</w:t>
      </w:r>
      <w:r w:rsidRPr="003B37F7">
        <w:rPr>
          <w:rFonts w:hint="eastAsia"/>
        </w:rPr>
        <w:t>人の別の国からの報告です。こちらの論文では</w:t>
      </w:r>
      <w:r w:rsidRPr="003B37F7">
        <w:rPr>
          <w:rFonts w:hint="eastAsia"/>
        </w:rPr>
        <w:t>IF</w:t>
      </w:r>
      <w:r w:rsidRPr="003B37F7">
        <w:rPr>
          <w:rFonts w:hint="eastAsia"/>
        </w:rPr>
        <w:t>が報告された頻度が</w:t>
      </w:r>
      <w:r w:rsidR="001D14EF" w:rsidRPr="003B37F7">
        <w:rPr>
          <w:rFonts w:hint="eastAsia"/>
        </w:rPr>
        <w:t>32.7</w:t>
      </w:r>
      <w:r w:rsidRPr="003B37F7">
        <w:rPr>
          <w:rFonts w:hint="eastAsia"/>
        </w:rPr>
        <w:t>％</w:t>
      </w:r>
      <w:r w:rsidR="001E1C05" w:rsidRPr="003B37F7">
        <w:rPr>
          <w:rFonts w:hint="eastAsia"/>
        </w:rPr>
        <w:t>で</w:t>
      </w:r>
      <w:r w:rsidRPr="003B37F7">
        <w:rPr>
          <w:rFonts w:hint="eastAsia"/>
        </w:rPr>
        <w:t>、先ほど</w:t>
      </w:r>
      <w:r w:rsidRPr="003B37F7">
        <w:rPr>
          <w:rFonts w:hint="eastAsia"/>
        </w:rPr>
        <w:t>3</w:t>
      </w:r>
      <w:r w:rsidRPr="003B37F7">
        <w:rPr>
          <w:rFonts w:hint="eastAsia"/>
        </w:rPr>
        <w:t>％でしたので、大きく異なっています。このからくりは、こちらの</w:t>
      </w:r>
      <w:r w:rsidR="009B06FC" w:rsidRPr="003B37F7">
        <w:rPr>
          <w:rFonts w:hint="eastAsia"/>
        </w:rPr>
        <w:t>『</w:t>
      </w:r>
      <w:r w:rsidR="009B06FC" w:rsidRPr="003B37F7">
        <w:rPr>
          <w:rFonts w:hint="eastAsia"/>
        </w:rPr>
        <w:t>P</w:t>
      </w:r>
      <w:r w:rsidR="001E1C05" w:rsidRPr="003B37F7">
        <w:t>LOS ONE</w:t>
      </w:r>
      <w:r w:rsidR="009B06FC" w:rsidRPr="003B37F7">
        <w:rPr>
          <w:rFonts w:hint="eastAsia"/>
        </w:rPr>
        <w:t>』の論文では、こうした非特異的白質病変といわれるようなもの、大脳深部白質のところに高信号域がぱらぱらとあると思</w:t>
      </w:r>
      <w:r w:rsidR="001D14EF" w:rsidRPr="003B37F7">
        <w:rPr>
          <w:rFonts w:hint="eastAsia"/>
        </w:rPr>
        <w:t>います</w:t>
      </w:r>
      <w:r w:rsidR="009B06FC" w:rsidRPr="003B37F7">
        <w:rPr>
          <w:rFonts w:hint="eastAsia"/>
        </w:rPr>
        <w:t>が、これは加齢性変化や慢性虚血性変化などといって、一般集団でも一定</w:t>
      </w:r>
      <w:r w:rsidR="001D14EF" w:rsidRPr="003B37F7">
        <w:rPr>
          <w:rFonts w:hint="eastAsia"/>
        </w:rPr>
        <w:t>の</w:t>
      </w:r>
      <w:r w:rsidR="009B06FC" w:rsidRPr="003B37F7">
        <w:rPr>
          <w:rFonts w:hint="eastAsia"/>
        </w:rPr>
        <w:t>頻度で見られるもので、こうしたものを</w:t>
      </w:r>
      <w:r w:rsidR="009B06FC" w:rsidRPr="003B37F7">
        <w:rPr>
          <w:rFonts w:hint="eastAsia"/>
        </w:rPr>
        <w:t>IF</w:t>
      </w:r>
      <w:r w:rsidR="009B06FC" w:rsidRPr="003B37F7">
        <w:rPr>
          <w:rFonts w:hint="eastAsia"/>
        </w:rPr>
        <w:t>の中に含めています。そう</w:t>
      </w:r>
      <w:r w:rsidR="001D14EF" w:rsidRPr="003B37F7">
        <w:rPr>
          <w:rFonts w:hint="eastAsia"/>
        </w:rPr>
        <w:t>する</w:t>
      </w:r>
      <w:r w:rsidR="009B06FC" w:rsidRPr="003B37F7">
        <w:rPr>
          <w:rFonts w:hint="eastAsia"/>
        </w:rPr>
        <w:t>と、当然</w:t>
      </w:r>
      <w:r w:rsidR="009B06FC" w:rsidRPr="003B37F7">
        <w:rPr>
          <w:rFonts w:hint="eastAsia"/>
        </w:rPr>
        <w:t>IF</w:t>
      </w:r>
      <w:r w:rsidR="009B06FC" w:rsidRPr="003B37F7">
        <w:rPr>
          <w:rFonts w:hint="eastAsia"/>
        </w:rPr>
        <w:t>の頻度ははね上がってくることになります。</w:t>
      </w:r>
    </w:p>
    <w:p w14:paraId="50F07222" w14:textId="5A355BA3" w:rsidR="009B06FC" w:rsidRPr="003B37F7" w:rsidRDefault="009B06FC" w:rsidP="005F2004">
      <w:r w:rsidRPr="003B37F7">
        <w:rPr>
          <w:rFonts w:hint="eastAsia"/>
        </w:rPr>
        <w:t xml:space="preserve">　中高年の報告を</w:t>
      </w:r>
      <w:r w:rsidRPr="003B37F7">
        <w:rPr>
          <w:rFonts w:hint="eastAsia"/>
        </w:rPr>
        <w:t>2</w:t>
      </w:r>
      <w:r w:rsidRPr="003B37F7">
        <w:rPr>
          <w:rFonts w:hint="eastAsia"/>
        </w:rPr>
        <w:t>つ見ましたが、今度は若年者の報告です。こちらは</w:t>
      </w:r>
      <w:r w:rsidRPr="003B37F7">
        <w:rPr>
          <w:rFonts w:hint="eastAsia"/>
        </w:rPr>
        <w:t>8</w:t>
      </w:r>
      <w:r w:rsidRPr="003B37F7">
        <w:rPr>
          <w:rFonts w:hint="eastAsia"/>
        </w:rPr>
        <w:t>歳から</w:t>
      </w:r>
      <w:r w:rsidRPr="003B37F7">
        <w:rPr>
          <w:rFonts w:hint="eastAsia"/>
        </w:rPr>
        <w:t>23</w:t>
      </w:r>
      <w:r w:rsidR="00EC6F2D" w:rsidRPr="003B37F7">
        <w:rPr>
          <w:rFonts w:hint="eastAsia"/>
        </w:rPr>
        <w:t>歳</w:t>
      </w:r>
      <w:r w:rsidRPr="003B37F7">
        <w:rPr>
          <w:rFonts w:hint="eastAsia"/>
        </w:rPr>
        <w:t>の健常者</w:t>
      </w:r>
      <w:r w:rsidRPr="003B37F7">
        <w:rPr>
          <w:rFonts w:hint="eastAsia"/>
        </w:rPr>
        <w:t>1,400</w:t>
      </w:r>
      <w:r w:rsidRPr="003B37F7">
        <w:rPr>
          <w:rFonts w:hint="eastAsia"/>
        </w:rPr>
        <w:t>人で</w:t>
      </w:r>
      <w:r w:rsidRPr="003B37F7">
        <w:rPr>
          <w:rFonts w:hint="eastAsia"/>
        </w:rPr>
        <w:t>IF</w:t>
      </w:r>
      <w:r w:rsidRPr="003B37F7">
        <w:rPr>
          <w:rFonts w:hint="eastAsia"/>
        </w:rPr>
        <w:t>の頻度を報告した</w:t>
      </w:r>
      <w:r w:rsidR="00F90663" w:rsidRPr="003B37F7">
        <w:rPr>
          <w:rFonts w:hint="eastAsia"/>
        </w:rPr>
        <w:t>『</w:t>
      </w:r>
      <w:r w:rsidR="00F90663" w:rsidRPr="003B37F7">
        <w:rPr>
          <w:rFonts w:hint="eastAsia"/>
        </w:rPr>
        <w:t>A</w:t>
      </w:r>
      <w:r w:rsidR="00F90663" w:rsidRPr="003B37F7">
        <w:t>JNR</w:t>
      </w:r>
      <w:r w:rsidR="00F90663" w:rsidRPr="003B37F7">
        <w:rPr>
          <w:rFonts w:hint="eastAsia"/>
        </w:rPr>
        <w:t>』の報告になります。報告されている</w:t>
      </w:r>
      <w:r w:rsidR="00F90663" w:rsidRPr="003B37F7">
        <w:rPr>
          <w:rFonts w:hint="eastAsia"/>
        </w:rPr>
        <w:t>IF</w:t>
      </w:r>
      <w:r w:rsidR="00F90663" w:rsidRPr="003B37F7">
        <w:rPr>
          <w:rFonts w:hint="eastAsia"/>
        </w:rPr>
        <w:t>の内訳が先ほどと大きく異なってきてい</w:t>
      </w:r>
      <w:r w:rsidR="002D223E" w:rsidRPr="003B37F7">
        <w:rPr>
          <w:rFonts w:hint="eastAsia"/>
        </w:rPr>
        <w:t>ます</w:t>
      </w:r>
      <w:r w:rsidR="00F90663" w:rsidRPr="003B37F7">
        <w:rPr>
          <w:rFonts w:hint="eastAsia"/>
        </w:rPr>
        <w:t>。一番多く報告されたのは松果体</w:t>
      </w:r>
      <w:r w:rsidR="007162FC" w:rsidRPr="003B37F7">
        <w:rPr>
          <w:rFonts w:hint="eastAsia"/>
        </w:rPr>
        <w:t>嚢胞</w:t>
      </w:r>
      <w:r w:rsidR="00F90663" w:rsidRPr="003B37F7">
        <w:rPr>
          <w:rFonts w:hint="eastAsia"/>
        </w:rPr>
        <w:t>です。その他には</w:t>
      </w:r>
      <w:r w:rsidR="00497C98" w:rsidRPr="003B37F7">
        <w:rPr>
          <w:rFonts w:hint="eastAsia"/>
        </w:rPr>
        <w:t>なにがし</w:t>
      </w:r>
      <w:r w:rsidR="00F90663" w:rsidRPr="003B37F7">
        <w:rPr>
          <w:rFonts w:hint="eastAsia"/>
        </w:rPr>
        <w:t>かのくも膜</w:t>
      </w:r>
      <w:r w:rsidR="007162FC" w:rsidRPr="003B37F7">
        <w:rPr>
          <w:rFonts w:hint="eastAsia"/>
        </w:rPr>
        <w:t>嚢胞</w:t>
      </w:r>
      <w:r w:rsidR="00F90663" w:rsidRPr="003B37F7">
        <w:rPr>
          <w:rFonts w:hint="eastAsia"/>
        </w:rPr>
        <w:t>なども含まれます。あとは、これは透明中隔腔</w:t>
      </w:r>
      <w:r w:rsidR="00EC6F2D" w:rsidRPr="003B37F7">
        <w:rPr>
          <w:rFonts w:hint="eastAsia"/>
        </w:rPr>
        <w:t>（くう）</w:t>
      </w:r>
      <w:r w:rsidR="00F90663" w:rsidRPr="003B37F7">
        <w:rPr>
          <w:rFonts w:hint="eastAsia"/>
        </w:rPr>
        <w:t>になります。ほとんど</w:t>
      </w:r>
      <w:r w:rsidR="00F90663" w:rsidRPr="003B37F7">
        <w:rPr>
          <w:rFonts w:hint="eastAsia"/>
        </w:rPr>
        <w:t>N</w:t>
      </w:r>
      <w:r w:rsidR="00F90663" w:rsidRPr="003B37F7">
        <w:t>ormal varian</w:t>
      </w:r>
      <w:r w:rsidR="0027452E" w:rsidRPr="003B37F7">
        <w:t>t</w:t>
      </w:r>
      <w:r w:rsidR="00F90663" w:rsidRPr="003B37F7">
        <w:rPr>
          <w:rFonts w:hint="eastAsia"/>
        </w:rPr>
        <w:t>（正常変異）に近いようなものが、この年齢層だと</w:t>
      </w:r>
      <w:r w:rsidR="00F90663" w:rsidRPr="003B37F7">
        <w:rPr>
          <w:rFonts w:hint="eastAsia"/>
        </w:rPr>
        <w:t>IF</w:t>
      </w:r>
      <w:r w:rsidR="00F90663" w:rsidRPr="003B37F7">
        <w:rPr>
          <w:rFonts w:hint="eastAsia"/>
        </w:rPr>
        <w:t>として指摘されてきます。</w:t>
      </w:r>
    </w:p>
    <w:p w14:paraId="7AD814CB" w14:textId="3B4E15A3" w:rsidR="00F90663" w:rsidRPr="003B37F7" w:rsidRDefault="00F90663" w:rsidP="005F2004">
      <w:r w:rsidRPr="003B37F7">
        <w:rPr>
          <w:rFonts w:hint="eastAsia"/>
        </w:rPr>
        <w:t xml:space="preserve">　先ほどの放射線</w:t>
      </w:r>
      <w:r w:rsidR="008C5232" w:rsidRPr="003B37F7">
        <w:rPr>
          <w:rFonts w:hint="eastAsia"/>
        </w:rPr>
        <w:t>かいわい</w:t>
      </w:r>
      <w:r w:rsidRPr="003B37F7">
        <w:rPr>
          <w:rFonts w:hint="eastAsia"/>
        </w:rPr>
        <w:t>の定義</w:t>
      </w:r>
      <w:r w:rsidR="002D223E" w:rsidRPr="003B37F7">
        <w:rPr>
          <w:rFonts w:hint="eastAsia"/>
        </w:rPr>
        <w:t>を</w:t>
      </w:r>
      <w:r w:rsidRPr="003B37F7">
        <w:rPr>
          <w:rFonts w:hint="eastAsia"/>
        </w:rPr>
        <w:t>思い出していただくと、こうした小さい</w:t>
      </w:r>
      <w:r w:rsidR="007162FC" w:rsidRPr="003B37F7">
        <w:rPr>
          <w:rFonts w:hint="eastAsia"/>
        </w:rPr>
        <w:t>嚢胞</w:t>
      </w:r>
      <w:r w:rsidR="007A0E0B" w:rsidRPr="003B37F7">
        <w:rPr>
          <w:rFonts w:hint="eastAsia"/>
        </w:rPr>
        <w:t>や</w:t>
      </w:r>
      <w:r w:rsidRPr="003B37F7">
        <w:rPr>
          <w:rFonts w:hint="eastAsia"/>
        </w:rPr>
        <w:t>透明中隔腔</w:t>
      </w:r>
      <w:r w:rsidR="007A0E0B" w:rsidRPr="003B37F7">
        <w:rPr>
          <w:rFonts w:hint="eastAsia"/>
        </w:rPr>
        <w:t>などは健康上の問題があるのか、病的なのかというと、少し疑問符が付くと思います。</w:t>
      </w:r>
      <w:r w:rsidR="003A68C1" w:rsidRPr="003B37F7">
        <w:rPr>
          <w:rFonts w:hint="eastAsia"/>
        </w:rPr>
        <w:t>ただ、</w:t>
      </w:r>
      <w:r w:rsidR="007A0E0B" w:rsidRPr="003B37F7">
        <w:rPr>
          <w:rFonts w:hint="eastAsia"/>
        </w:rPr>
        <w:t>大勢集めて統計的に検討していくと、いろいろ出てきてしまって、本当に病的意義はないのかというところが</w:t>
      </w:r>
      <w:r w:rsidR="00B46AD6" w:rsidRPr="003B37F7">
        <w:rPr>
          <w:rFonts w:hint="eastAsia"/>
        </w:rPr>
        <w:t>少し</w:t>
      </w:r>
      <w:r w:rsidR="007A0E0B" w:rsidRPr="003B37F7">
        <w:rPr>
          <w:rFonts w:hint="eastAsia"/>
        </w:rPr>
        <w:t>ぐらついてくると</w:t>
      </w:r>
      <w:r w:rsidR="00B46AD6" w:rsidRPr="003B37F7">
        <w:rPr>
          <w:rFonts w:hint="eastAsia"/>
        </w:rPr>
        <w:t>いう</w:t>
      </w:r>
      <w:r w:rsidR="007A0E0B" w:rsidRPr="003B37F7">
        <w:rPr>
          <w:rFonts w:hint="eastAsia"/>
        </w:rPr>
        <w:t>話もあります。この論文の中で書かれていたことだと、例えば白人のほうが松果体</w:t>
      </w:r>
      <w:r w:rsidR="007162FC" w:rsidRPr="003B37F7">
        <w:rPr>
          <w:rFonts w:hint="eastAsia"/>
        </w:rPr>
        <w:t>嚢胞</w:t>
      </w:r>
      <w:r w:rsidR="007A0E0B" w:rsidRPr="003B37F7">
        <w:rPr>
          <w:rFonts w:hint="eastAsia"/>
        </w:rPr>
        <w:t>の頻度が高いといったことが書いてありました。あとは透明中隔腔が</w:t>
      </w:r>
      <w:r w:rsidR="007A0E0B" w:rsidRPr="003B37F7">
        <w:rPr>
          <w:rFonts w:hint="eastAsia"/>
        </w:rPr>
        <w:t>p</w:t>
      </w:r>
      <w:r w:rsidR="007A0E0B" w:rsidRPr="003B37F7">
        <w:t>sychosis</w:t>
      </w:r>
      <w:r w:rsidR="007A0E0B" w:rsidRPr="003B37F7">
        <w:rPr>
          <w:rFonts w:hint="eastAsia"/>
        </w:rPr>
        <w:t>と少し関連がありそうであるなど、いろいろなことが</w:t>
      </w:r>
      <w:r w:rsidR="00B46AD6" w:rsidRPr="003B37F7">
        <w:rPr>
          <w:rFonts w:hint="eastAsia"/>
        </w:rPr>
        <w:t>い</w:t>
      </w:r>
      <w:r w:rsidR="007A0E0B" w:rsidRPr="003B37F7">
        <w:rPr>
          <w:rFonts w:hint="eastAsia"/>
        </w:rPr>
        <w:t>われています。そうすると、これは病的意義がないと言ってしまってよいのかと、だんだん自信がなくなってきてしまいます。</w:t>
      </w:r>
    </w:p>
    <w:p w14:paraId="769B1932" w14:textId="42F58B22" w:rsidR="00F85EBD" w:rsidRPr="003B37F7" w:rsidRDefault="007A0E0B" w:rsidP="005F2004">
      <w:r w:rsidRPr="003B37F7">
        <w:rPr>
          <w:rFonts w:hint="eastAsia"/>
        </w:rPr>
        <w:t xml:space="preserve">　そのような感じで、日常の読影では病変として指摘をしないことが普通で、</w:t>
      </w:r>
      <w:r w:rsidR="0027452E" w:rsidRPr="003B37F7">
        <w:rPr>
          <w:rFonts w:hint="eastAsia"/>
        </w:rPr>
        <w:t>Normal variant</w:t>
      </w:r>
      <w:r w:rsidR="0027452E" w:rsidRPr="003B37F7">
        <w:rPr>
          <w:rFonts w:hint="eastAsia"/>
        </w:rPr>
        <w:t>の</w:t>
      </w:r>
      <w:r w:rsidR="00C87667" w:rsidRPr="003B37F7">
        <w:rPr>
          <w:rFonts w:hint="eastAsia"/>
        </w:rPr>
        <w:t>範疇（はんちゅう）</w:t>
      </w:r>
      <w:r w:rsidR="0027452E" w:rsidRPr="003B37F7">
        <w:rPr>
          <w:rFonts w:hint="eastAsia"/>
        </w:rPr>
        <w:t>と考えられているようなものだったり、あとは生理的な加齢による変化だったりしても、</w:t>
      </w:r>
      <w:r w:rsidR="0027452E" w:rsidRPr="003B37F7">
        <w:rPr>
          <w:rFonts w:hint="eastAsia"/>
        </w:rPr>
        <w:t>s</w:t>
      </w:r>
      <w:r w:rsidR="0027452E" w:rsidRPr="003B37F7">
        <w:t>tudy</w:t>
      </w:r>
      <w:r w:rsidR="0027452E" w:rsidRPr="003B37F7">
        <w:rPr>
          <w:rFonts w:hint="eastAsia"/>
        </w:rPr>
        <w:t>によっては、これは</w:t>
      </w:r>
      <w:r w:rsidR="0027452E" w:rsidRPr="003B37F7">
        <w:rPr>
          <w:rFonts w:hint="eastAsia"/>
        </w:rPr>
        <w:t>Incidental Findings</w:t>
      </w:r>
      <w:r w:rsidR="0027452E" w:rsidRPr="003B37F7">
        <w:rPr>
          <w:rFonts w:hint="eastAsia"/>
        </w:rPr>
        <w:t>に入っていたり、また別の</w:t>
      </w:r>
      <w:r w:rsidR="0027452E" w:rsidRPr="003B37F7">
        <w:rPr>
          <w:rFonts w:hint="eastAsia"/>
        </w:rPr>
        <w:t>study</w:t>
      </w:r>
      <w:r w:rsidR="0027452E" w:rsidRPr="003B37F7">
        <w:rPr>
          <w:rFonts w:hint="eastAsia"/>
        </w:rPr>
        <w:t>では入っていなかったりと境界ゾーンに入ってくるものは結構たくさんあります。</w:t>
      </w:r>
    </w:p>
    <w:p w14:paraId="448F52E6" w14:textId="1A123D15" w:rsidR="007A0E0B" w:rsidRPr="003B37F7" w:rsidRDefault="00F85EBD" w:rsidP="005F2004">
      <w:r w:rsidRPr="003B37F7">
        <w:rPr>
          <w:rFonts w:hint="eastAsia"/>
        </w:rPr>
        <w:t xml:space="preserve">　</w:t>
      </w:r>
      <w:r w:rsidR="005D1A66" w:rsidRPr="003B37F7">
        <w:rPr>
          <w:rFonts w:hint="eastAsia"/>
        </w:rPr>
        <w:t>全てはお示しできませんが、幾つか代表的なものとしては、このような淡蒼</w:t>
      </w:r>
      <w:r w:rsidR="005943B2" w:rsidRPr="003B37F7">
        <w:rPr>
          <w:rFonts w:hint="eastAsia"/>
        </w:rPr>
        <w:t>（たんそう）</w:t>
      </w:r>
      <w:r w:rsidR="005D1A66" w:rsidRPr="003B37F7">
        <w:rPr>
          <w:rFonts w:hint="eastAsia"/>
        </w:rPr>
        <w:t>球はここに石灰化があるのですが、これは病的ではなく正常で、加齢に伴って</w:t>
      </w:r>
      <w:r w:rsidR="00B46AD6" w:rsidRPr="003B37F7">
        <w:rPr>
          <w:rFonts w:hint="eastAsia"/>
        </w:rPr>
        <w:t>こうした</w:t>
      </w:r>
      <w:r w:rsidR="005D1A66" w:rsidRPr="003B37F7">
        <w:rPr>
          <w:rFonts w:hint="eastAsia"/>
        </w:rPr>
        <w:t>石</w:t>
      </w:r>
      <w:r w:rsidR="005D1A66" w:rsidRPr="003B37F7">
        <w:rPr>
          <w:rFonts w:hint="eastAsia"/>
        </w:rPr>
        <w:lastRenderedPageBreak/>
        <w:t>灰化が出てくることが知られています</w:t>
      </w:r>
      <w:r w:rsidR="00EB2BFA" w:rsidRPr="003B37F7">
        <w:rPr>
          <w:rFonts w:hint="eastAsia"/>
        </w:rPr>
        <w:t>。</w:t>
      </w:r>
      <w:r w:rsidR="005D1A66" w:rsidRPr="003B37F7">
        <w:rPr>
          <w:rFonts w:hint="eastAsia"/>
        </w:rPr>
        <w:t>このような石灰化であったり、これは何回か出てきています松果体の嚢胞です。</w:t>
      </w:r>
      <w:r w:rsidR="00E4078F" w:rsidRPr="003B37F7">
        <w:rPr>
          <w:rFonts w:hint="eastAsia"/>
        </w:rPr>
        <w:t>松果体の</w:t>
      </w:r>
      <w:r w:rsidR="00E4078F" w:rsidRPr="003B37F7">
        <w:rPr>
          <w:rFonts w:hint="eastAsia"/>
        </w:rPr>
        <w:t>10</w:t>
      </w:r>
      <w:r w:rsidR="00E4078F" w:rsidRPr="003B37F7">
        <w:rPr>
          <w:rFonts w:hint="eastAsia"/>
        </w:rPr>
        <w:t>ミリメートル以下</w:t>
      </w:r>
      <w:r w:rsidR="00EB2BFA" w:rsidRPr="003B37F7">
        <w:rPr>
          <w:rFonts w:hint="eastAsia"/>
        </w:rPr>
        <w:t>ぐらい</w:t>
      </w:r>
      <w:r w:rsidR="00E4078F" w:rsidRPr="003B37F7">
        <w:rPr>
          <w:rFonts w:hint="eastAsia"/>
        </w:rPr>
        <w:t>の小さい嚢胞があって、壁が薄く、充実成分もな</w:t>
      </w:r>
      <w:r w:rsidR="00EB2BFA" w:rsidRPr="003B37F7">
        <w:rPr>
          <w:rFonts w:hint="eastAsia"/>
        </w:rPr>
        <w:t>い</w:t>
      </w:r>
      <w:r w:rsidR="00E4078F" w:rsidRPr="003B37F7">
        <w:rPr>
          <w:rFonts w:hint="eastAsia"/>
        </w:rPr>
        <w:t>ようなもの</w:t>
      </w:r>
      <w:r w:rsidR="00EB2BFA" w:rsidRPr="003B37F7">
        <w:rPr>
          <w:rFonts w:hint="eastAsia"/>
        </w:rPr>
        <w:t>は健常者でもよく見られるものであります。これが透明中隔腔になります。側脳室の間の壁は普段は</w:t>
      </w:r>
      <w:r w:rsidR="00EB2BFA" w:rsidRPr="003B37F7">
        <w:rPr>
          <w:rFonts w:hint="eastAsia"/>
        </w:rPr>
        <w:t>1</w:t>
      </w:r>
      <w:r w:rsidR="00EB2BFA" w:rsidRPr="003B37F7">
        <w:rPr>
          <w:rFonts w:hint="eastAsia"/>
        </w:rPr>
        <w:t>枚なのですが、これは壁が</w:t>
      </w:r>
      <w:r w:rsidR="00EB2BFA" w:rsidRPr="003B37F7">
        <w:rPr>
          <w:rFonts w:hint="eastAsia"/>
        </w:rPr>
        <w:t>2</w:t>
      </w:r>
      <w:r w:rsidR="00EB2BFA" w:rsidRPr="003B37F7">
        <w:rPr>
          <w:rFonts w:hint="eastAsia"/>
        </w:rPr>
        <w:t>枚あり、間に謎のスペースがあるのが透明中隔腔です。これもかなり頻度が高い所見です。本日お聞きいただいている方の中に</w:t>
      </w:r>
      <w:r w:rsidR="007162FC" w:rsidRPr="003B37F7">
        <w:rPr>
          <w:rFonts w:hint="eastAsia"/>
        </w:rPr>
        <w:t>も、</w:t>
      </w:r>
      <w:r w:rsidR="00EB2BFA" w:rsidRPr="003B37F7">
        <w:rPr>
          <w:rFonts w:hint="eastAsia"/>
        </w:rPr>
        <w:t>普通にいてもおかしくないぐらいの頻度であるものです。くも膜</w:t>
      </w:r>
      <w:r w:rsidR="007162FC" w:rsidRPr="003B37F7">
        <w:rPr>
          <w:rFonts w:hint="eastAsia"/>
        </w:rPr>
        <w:t>嚢胞</w:t>
      </w:r>
      <w:r w:rsidR="00EB2BFA" w:rsidRPr="003B37F7">
        <w:rPr>
          <w:rFonts w:hint="eastAsia"/>
        </w:rPr>
        <w:t>です。ここに脳脊髄液と等信号なスペースが見えると思いますが、こうした脳脊髄液の水たまりのようなものが頭蓋内にあることがあります。少しこれは脳が押されていたりしますが、これも結構な頻度で見られる所見です。極端に大きいようなものは臨床的にも問題になり得ますが、小さなくも膜</w:t>
      </w:r>
      <w:r w:rsidR="007162FC" w:rsidRPr="003B37F7">
        <w:rPr>
          <w:rFonts w:hint="eastAsia"/>
        </w:rPr>
        <w:t>嚢胞</w:t>
      </w:r>
      <w:r w:rsidR="00EB2BFA" w:rsidRPr="003B37F7">
        <w:rPr>
          <w:rFonts w:hint="eastAsia"/>
        </w:rPr>
        <w:t>があ</w:t>
      </w:r>
      <w:r w:rsidR="007162FC" w:rsidRPr="003B37F7">
        <w:rPr>
          <w:rFonts w:hint="eastAsia"/>
        </w:rPr>
        <w:t>り</w:t>
      </w:r>
      <w:r w:rsidR="00EB2BFA" w:rsidRPr="003B37F7">
        <w:rPr>
          <w:rFonts w:hint="eastAsia"/>
        </w:rPr>
        <w:t>、少し押していても、多くの方は特に問題なく、普通に生活をされています。</w:t>
      </w:r>
    </w:p>
    <w:p w14:paraId="13727D25" w14:textId="0E36595D" w:rsidR="00B90B51" w:rsidRPr="003B37F7" w:rsidRDefault="00F85EBD" w:rsidP="005F2004">
      <w:r w:rsidRPr="003B37F7">
        <w:rPr>
          <w:rFonts w:hint="eastAsia"/>
        </w:rPr>
        <w:t xml:space="preserve">　ということで、先ほどの定義</w:t>
      </w:r>
      <w:r w:rsidRPr="003B37F7">
        <w:rPr>
          <w:rFonts w:hint="eastAsia"/>
        </w:rPr>
        <w:t>2</w:t>
      </w:r>
      <w:r w:rsidRPr="003B37F7">
        <w:rPr>
          <w:rFonts w:hint="eastAsia"/>
        </w:rPr>
        <w:t>種類を再掲していますが、</w:t>
      </w:r>
      <w:r w:rsidRPr="003B37F7">
        <w:rPr>
          <w:rFonts w:hint="eastAsia"/>
        </w:rPr>
        <w:t>IF</w:t>
      </w:r>
      <w:r w:rsidRPr="003B37F7">
        <w:rPr>
          <w:rFonts w:hint="eastAsia"/>
        </w:rPr>
        <w:t>の基準として、腫瘤あるいは病変など、健康上の影響があるものとして考えていくと、こうした非特異的白質病変や透明中隔腔</w:t>
      </w:r>
      <w:r w:rsidR="007162FC" w:rsidRPr="003B37F7">
        <w:rPr>
          <w:rFonts w:hint="eastAsia"/>
        </w:rPr>
        <w:t>など</w:t>
      </w:r>
      <w:r w:rsidRPr="003B37F7">
        <w:rPr>
          <w:rFonts w:hint="eastAsia"/>
        </w:rPr>
        <w:t>は</w:t>
      </w:r>
      <w:r w:rsidR="007162FC" w:rsidRPr="003B37F7">
        <w:rPr>
          <w:rFonts w:hint="eastAsia"/>
        </w:rPr>
        <w:t>、</w:t>
      </w:r>
      <w:r w:rsidRPr="003B37F7">
        <w:rPr>
          <w:rFonts w:hint="eastAsia"/>
        </w:rPr>
        <w:t>IF</w:t>
      </w:r>
      <w:r w:rsidRPr="003B37F7">
        <w:rPr>
          <w:rFonts w:hint="eastAsia"/>
        </w:rPr>
        <w:t>に含める</w:t>
      </w:r>
      <w:r w:rsidR="007162FC" w:rsidRPr="003B37F7">
        <w:rPr>
          <w:rFonts w:hint="eastAsia"/>
        </w:rPr>
        <w:t>の</w:t>
      </w:r>
      <w:r w:rsidRPr="003B37F7">
        <w:rPr>
          <w:rFonts w:hint="eastAsia"/>
        </w:rPr>
        <w:t>かどう</w:t>
      </w:r>
      <w:r w:rsidR="007162FC" w:rsidRPr="003B37F7">
        <w:rPr>
          <w:rFonts w:hint="eastAsia"/>
        </w:rPr>
        <w:t>なの</w:t>
      </w:r>
      <w:r w:rsidRPr="003B37F7">
        <w:rPr>
          <w:rFonts w:hint="eastAsia"/>
        </w:rPr>
        <w:t>かは結構微妙だということがお分かりいただけると思います。</w:t>
      </w:r>
    </w:p>
    <w:p w14:paraId="348DAFE8" w14:textId="554AF918" w:rsidR="00B90B51" w:rsidRPr="003B37F7" w:rsidRDefault="00B90B51" w:rsidP="005F2004">
      <w:r w:rsidRPr="003B37F7">
        <w:rPr>
          <w:rFonts w:hint="eastAsia"/>
        </w:rPr>
        <w:t>00</w:t>
      </w:r>
      <w:r w:rsidRPr="003B37F7">
        <w:rPr>
          <w:rFonts w:hint="eastAsia"/>
        </w:rPr>
        <w:t>：</w:t>
      </w:r>
      <w:r w:rsidRPr="003B37F7">
        <w:rPr>
          <w:rFonts w:hint="eastAsia"/>
        </w:rPr>
        <w:t>15</w:t>
      </w:r>
      <w:r w:rsidRPr="003B37F7">
        <w:rPr>
          <w:rFonts w:hint="eastAsia"/>
        </w:rPr>
        <w:t>：</w:t>
      </w:r>
      <w:r w:rsidRPr="003B37F7">
        <w:rPr>
          <w:rFonts w:hint="eastAsia"/>
        </w:rPr>
        <w:t>02</w:t>
      </w:r>
    </w:p>
    <w:p w14:paraId="01640394" w14:textId="2A37AA51" w:rsidR="00F85EBD" w:rsidRPr="003B37F7" w:rsidRDefault="00F85EBD" w:rsidP="005F2004">
      <w:r w:rsidRPr="003B37F7">
        <w:rPr>
          <w:rFonts w:hint="eastAsia"/>
        </w:rPr>
        <w:t>ただ、繰り返しになるのですが、こうした診療としては病変として扱わないものの中にも</w:t>
      </w:r>
      <w:r w:rsidR="00927B9F" w:rsidRPr="003B37F7">
        <w:rPr>
          <w:rFonts w:hint="eastAsia"/>
        </w:rPr>
        <w:t>、精神疾患と関係があると報告されているようなものも幾つかあるということになってきます。</w:t>
      </w:r>
    </w:p>
    <w:p w14:paraId="7902740D" w14:textId="3E168A20" w:rsidR="00D41AB7" w:rsidRPr="003B37F7" w:rsidRDefault="00D41AB7" w:rsidP="005F2004">
      <w:r w:rsidRPr="003B37F7">
        <w:rPr>
          <w:rFonts w:hint="eastAsia"/>
        </w:rPr>
        <w:t xml:space="preserve">　また、研究領域によって何を</w:t>
      </w:r>
      <w:r w:rsidRPr="003B37F7">
        <w:rPr>
          <w:rFonts w:hint="eastAsia"/>
        </w:rPr>
        <w:t>IF</w:t>
      </w:r>
      <w:r w:rsidRPr="003B37F7">
        <w:rPr>
          <w:rFonts w:hint="eastAsia"/>
        </w:rPr>
        <w:t>にしているかのスタンスが違っていることもあると思います。こちらは、先ほど小池先生にご紹介いただいた『</w:t>
      </w:r>
      <w:r w:rsidRPr="003B37F7">
        <w:rPr>
          <w:rFonts w:hint="eastAsia"/>
        </w:rPr>
        <w:t>J</w:t>
      </w:r>
      <w:r w:rsidRPr="003B37F7">
        <w:t>AMA Neurology</w:t>
      </w:r>
      <w:r w:rsidRPr="003B37F7">
        <w:rPr>
          <w:rFonts w:hint="eastAsia"/>
        </w:rPr>
        <w:t>』の</w:t>
      </w:r>
      <w:r w:rsidRPr="003B37F7">
        <w:rPr>
          <w:rFonts w:hint="eastAsia"/>
        </w:rPr>
        <w:t>A</w:t>
      </w:r>
      <w:r w:rsidRPr="003B37F7">
        <w:t>BCD</w:t>
      </w:r>
      <w:r w:rsidRPr="003B37F7">
        <w:rPr>
          <w:rFonts w:hint="eastAsia"/>
        </w:rPr>
        <w:t>研究の論文です。この論文の中では、</w:t>
      </w:r>
      <w:r w:rsidRPr="003B37F7">
        <w:rPr>
          <w:rFonts w:hint="eastAsia"/>
        </w:rPr>
        <w:t>IF</w:t>
      </w:r>
      <w:r w:rsidRPr="003B37F7">
        <w:rPr>
          <w:rFonts w:hint="eastAsia"/>
        </w:rPr>
        <w:t>とは予想外に見つかった</w:t>
      </w:r>
      <w:r w:rsidRPr="003B37F7">
        <w:rPr>
          <w:rFonts w:hint="eastAsia"/>
        </w:rPr>
        <w:t>A</w:t>
      </w:r>
      <w:r w:rsidRPr="003B37F7">
        <w:t>bnormality</w:t>
      </w:r>
      <w:r w:rsidRPr="003B37F7">
        <w:rPr>
          <w:rFonts w:hint="eastAsia"/>
        </w:rPr>
        <w:t>だけれども正常な解剖学的変異から緊急の介入が必要な病変まで広い範囲を含むと書いてあります。つまり、はっきりと</w:t>
      </w:r>
      <w:r w:rsidRPr="003B37F7">
        <w:rPr>
          <w:rFonts w:hint="eastAsia"/>
        </w:rPr>
        <w:t>N</w:t>
      </w:r>
      <w:r w:rsidRPr="003B37F7">
        <w:t>ormal variant</w:t>
      </w:r>
      <w:r w:rsidRPr="003B37F7">
        <w:rPr>
          <w:rFonts w:hint="eastAsia"/>
        </w:rPr>
        <w:t>も</w:t>
      </w:r>
      <w:r w:rsidRPr="003B37F7">
        <w:rPr>
          <w:rFonts w:hint="eastAsia"/>
        </w:rPr>
        <w:t>IF</w:t>
      </w:r>
      <w:r w:rsidRPr="003B37F7">
        <w:rPr>
          <w:rFonts w:hint="eastAsia"/>
        </w:rPr>
        <w:t>に含めると言っている</w:t>
      </w:r>
      <w:r w:rsidR="00DE5FC8">
        <w:rPr>
          <w:rFonts w:hint="eastAsia"/>
        </w:rPr>
        <w:t>の</w:t>
      </w:r>
      <w:r w:rsidRPr="003B37F7">
        <w:rPr>
          <w:rFonts w:hint="eastAsia"/>
        </w:rPr>
        <w:t>です。なので、上の</w:t>
      </w:r>
      <w:r w:rsidRPr="003B37F7">
        <w:rPr>
          <w:rFonts w:hint="eastAsia"/>
        </w:rPr>
        <w:t>2</w:t>
      </w:r>
      <w:r w:rsidRPr="003B37F7">
        <w:rPr>
          <w:rFonts w:hint="eastAsia"/>
        </w:rPr>
        <w:t>つのスタンスとは、これははっきりと異なっていると思います。研究領域によって何を</w:t>
      </w:r>
      <w:r w:rsidRPr="003B37F7">
        <w:rPr>
          <w:rFonts w:hint="eastAsia"/>
        </w:rPr>
        <w:t>IF</w:t>
      </w:r>
      <w:r w:rsidR="00DC750D" w:rsidRPr="003B37F7">
        <w:rPr>
          <w:rFonts w:hint="eastAsia"/>
        </w:rPr>
        <w:t>と</w:t>
      </w:r>
      <w:r w:rsidRPr="003B37F7">
        <w:rPr>
          <w:rFonts w:hint="eastAsia"/>
        </w:rPr>
        <w:t>するかがかなり異なるということです。</w:t>
      </w:r>
    </w:p>
    <w:p w14:paraId="42E1B506" w14:textId="04424CDC" w:rsidR="00D41AB7" w:rsidRPr="003B37F7" w:rsidRDefault="00D41AB7" w:rsidP="005F2004">
      <w:r w:rsidRPr="003B37F7">
        <w:rPr>
          <w:rFonts w:hint="eastAsia"/>
        </w:rPr>
        <w:t xml:space="preserve">　これも『</w:t>
      </w:r>
      <w:r w:rsidRPr="003B37F7">
        <w:rPr>
          <w:rFonts w:hint="eastAsia"/>
        </w:rPr>
        <w:t>J</w:t>
      </w:r>
      <w:r w:rsidRPr="003B37F7">
        <w:t>AMA Neurology</w:t>
      </w:r>
      <w:r w:rsidRPr="003B37F7">
        <w:rPr>
          <w:rFonts w:hint="eastAsia"/>
        </w:rPr>
        <w:t>』の論文に載っている</w:t>
      </w:r>
      <w:r w:rsidRPr="003B37F7">
        <w:rPr>
          <w:rFonts w:hint="eastAsia"/>
        </w:rPr>
        <w:t>T</w:t>
      </w:r>
      <w:r w:rsidRPr="003B37F7">
        <w:t>able</w:t>
      </w:r>
      <w:r w:rsidRPr="003B37F7">
        <w:rPr>
          <w:rFonts w:hint="eastAsia"/>
        </w:rPr>
        <w:t>で、過去の若年者の</w:t>
      </w:r>
      <w:r w:rsidRPr="003B37F7">
        <w:rPr>
          <w:rFonts w:hint="eastAsia"/>
        </w:rPr>
        <w:t>IF</w:t>
      </w:r>
      <w:r w:rsidRPr="003B37F7">
        <w:rPr>
          <w:rFonts w:hint="eastAsia"/>
        </w:rPr>
        <w:t>に関する研究をレビューした</w:t>
      </w:r>
      <w:r w:rsidRPr="003B37F7">
        <w:rPr>
          <w:rFonts w:hint="eastAsia"/>
        </w:rPr>
        <w:t>T</w:t>
      </w:r>
      <w:r w:rsidRPr="003B37F7">
        <w:t>able</w:t>
      </w:r>
      <w:r w:rsidRPr="003B37F7">
        <w:rPr>
          <w:rFonts w:hint="eastAsia"/>
        </w:rPr>
        <w:t>になります。これを見ていただくと、</w:t>
      </w:r>
      <w:r w:rsidRPr="003B37F7">
        <w:rPr>
          <w:rFonts w:hint="eastAsia"/>
        </w:rPr>
        <w:t>IF</w:t>
      </w:r>
      <w:r w:rsidRPr="003B37F7">
        <w:rPr>
          <w:rFonts w:hint="eastAsia"/>
        </w:rPr>
        <w:t>の頻度が</w:t>
      </w:r>
      <w:r w:rsidRPr="003B37F7">
        <w:rPr>
          <w:rFonts w:hint="eastAsia"/>
        </w:rPr>
        <w:t>s</w:t>
      </w:r>
      <w:r w:rsidRPr="003B37F7">
        <w:t>tudy</w:t>
      </w:r>
      <w:r w:rsidRPr="003B37F7">
        <w:rPr>
          <w:rFonts w:hint="eastAsia"/>
        </w:rPr>
        <w:t>ごとにものすごくばらばら</w:t>
      </w:r>
      <w:r w:rsidR="001A4AD7" w:rsidRPr="003B37F7">
        <w:rPr>
          <w:rFonts w:hint="eastAsia"/>
        </w:rPr>
        <w:t>です。</w:t>
      </w:r>
      <w:r w:rsidR="001A4AD7" w:rsidRPr="003B37F7">
        <w:rPr>
          <w:rFonts w:hint="eastAsia"/>
        </w:rPr>
        <w:t>25</w:t>
      </w:r>
      <w:r w:rsidR="001A4AD7" w:rsidRPr="003B37F7">
        <w:rPr>
          <w:rFonts w:hint="eastAsia"/>
        </w:rPr>
        <w:t>％を超えているものから数％までさまざまです。これはもちろん各研究の中で何を</w:t>
      </w:r>
      <w:r w:rsidR="001A4AD7" w:rsidRPr="003B37F7">
        <w:rPr>
          <w:rFonts w:hint="eastAsia"/>
        </w:rPr>
        <w:t>IF</w:t>
      </w:r>
      <w:r w:rsidR="001A4AD7" w:rsidRPr="003B37F7">
        <w:rPr>
          <w:rFonts w:hint="eastAsia"/>
        </w:rPr>
        <w:t>と</w:t>
      </w:r>
      <w:r w:rsidR="00515332" w:rsidRPr="003B37F7">
        <w:rPr>
          <w:rFonts w:hint="eastAsia"/>
        </w:rPr>
        <w:t>定義</w:t>
      </w:r>
      <w:r w:rsidR="001A4AD7" w:rsidRPr="003B37F7">
        <w:rPr>
          <w:rFonts w:hint="eastAsia"/>
        </w:rPr>
        <w:t>するかの</w:t>
      </w:r>
      <w:r w:rsidR="00515332" w:rsidRPr="003B37F7">
        <w:rPr>
          <w:rFonts w:hint="eastAsia"/>
        </w:rPr>
        <w:t>その</w:t>
      </w:r>
      <w:r w:rsidR="001A4AD7" w:rsidRPr="003B37F7">
        <w:rPr>
          <w:rFonts w:hint="eastAsia"/>
        </w:rPr>
        <w:t>定義が統一されていないことによるものです。あるいは撮影のシーケンスも違っていたりするので、そうした</w:t>
      </w:r>
      <w:r w:rsidR="001A4AD7" w:rsidRPr="003B37F7">
        <w:rPr>
          <w:rFonts w:hint="eastAsia"/>
        </w:rPr>
        <w:t>s</w:t>
      </w:r>
      <w:r w:rsidR="001A4AD7" w:rsidRPr="003B37F7">
        <w:t>tudy</w:t>
      </w:r>
      <w:r w:rsidR="001A4AD7" w:rsidRPr="003B37F7">
        <w:rPr>
          <w:rFonts w:hint="eastAsia"/>
        </w:rPr>
        <w:t>間のばらつきがかなり大きくなってきてしまっていることになります。</w:t>
      </w:r>
    </w:p>
    <w:p w14:paraId="19565870" w14:textId="54DC889B" w:rsidR="00AC7A18" w:rsidRPr="003B37F7" w:rsidRDefault="001A4AD7" w:rsidP="005F2004">
      <w:r w:rsidRPr="003B37F7">
        <w:rPr>
          <w:rFonts w:hint="eastAsia"/>
        </w:rPr>
        <w:t xml:space="preserve">　これは結構難しい問題だと思います。</w:t>
      </w:r>
      <w:r w:rsidRPr="003B37F7">
        <w:rPr>
          <w:rFonts w:hint="eastAsia"/>
        </w:rPr>
        <w:t>IF</w:t>
      </w:r>
      <w:r w:rsidRPr="003B37F7">
        <w:rPr>
          <w:rFonts w:hint="eastAsia"/>
        </w:rPr>
        <w:t>を</w:t>
      </w:r>
      <w:r w:rsidR="00CF5EC1">
        <w:rPr>
          <w:rFonts w:hint="eastAsia"/>
        </w:rPr>
        <w:t>病的</w:t>
      </w:r>
      <w:r w:rsidRPr="003B37F7">
        <w:rPr>
          <w:rFonts w:hint="eastAsia"/>
        </w:rPr>
        <w:t>意義</w:t>
      </w:r>
      <w:r w:rsidR="00147D09" w:rsidRPr="003B37F7">
        <w:rPr>
          <w:rFonts w:hint="eastAsia"/>
        </w:rPr>
        <w:t>が</w:t>
      </w:r>
      <w:r w:rsidRPr="003B37F7">
        <w:rPr>
          <w:rFonts w:hint="eastAsia"/>
        </w:rPr>
        <w:t>ある</w:t>
      </w:r>
      <w:r w:rsidR="00147D09" w:rsidRPr="003B37F7">
        <w:rPr>
          <w:rFonts w:hint="eastAsia"/>
        </w:rPr>
        <w:t>か</w:t>
      </w:r>
      <w:r w:rsidRPr="003B37F7">
        <w:rPr>
          <w:rFonts w:hint="eastAsia"/>
        </w:rPr>
        <w:t>な</w:t>
      </w:r>
      <w:r w:rsidR="00147D09" w:rsidRPr="003B37F7">
        <w:rPr>
          <w:rFonts w:hint="eastAsia"/>
        </w:rPr>
        <w:t>いか</w:t>
      </w:r>
      <w:r w:rsidRPr="003B37F7">
        <w:rPr>
          <w:rFonts w:hint="eastAsia"/>
        </w:rPr>
        <w:t>で</w:t>
      </w:r>
      <w:r w:rsidRPr="003B37F7">
        <w:rPr>
          <w:rFonts w:hint="eastAsia"/>
        </w:rPr>
        <w:t>IF</w:t>
      </w:r>
      <w:r w:rsidRPr="003B37F7">
        <w:rPr>
          <w:rFonts w:hint="eastAsia"/>
        </w:rPr>
        <w:t>かどうかを定めることが、そもそもどうやら難しそうであるということです。ある何らかの偶発所見があったときに、これは病的なのか</w:t>
      </w:r>
      <w:r w:rsidR="00515332" w:rsidRPr="003B37F7">
        <w:rPr>
          <w:rFonts w:hint="eastAsia"/>
        </w:rPr>
        <w:t>が</w:t>
      </w:r>
      <w:r w:rsidRPr="003B37F7">
        <w:rPr>
          <w:rFonts w:hint="eastAsia"/>
        </w:rPr>
        <w:t>それほど</w:t>
      </w:r>
      <w:r w:rsidR="00515332" w:rsidRPr="003B37F7">
        <w:rPr>
          <w:rFonts w:hint="eastAsia"/>
        </w:rPr>
        <w:t>明瞭</w:t>
      </w:r>
      <w:r w:rsidRPr="003B37F7">
        <w:rPr>
          <w:rFonts w:hint="eastAsia"/>
        </w:rPr>
        <w:t>に答えられません。例えば例として血管周囲腔を挙げますが、血管周囲腔は脳を栄養している穿通枝</w:t>
      </w:r>
      <w:r w:rsidR="00147D09" w:rsidRPr="003B37F7">
        <w:rPr>
          <w:rFonts w:hint="eastAsia"/>
        </w:rPr>
        <w:t>（せんつうし）</w:t>
      </w:r>
      <w:r w:rsidRPr="003B37F7">
        <w:rPr>
          <w:rFonts w:hint="eastAsia"/>
        </w:rPr>
        <w:t>血管の動脈の周</w:t>
      </w:r>
      <w:r w:rsidRPr="003B37F7">
        <w:rPr>
          <w:rFonts w:hint="eastAsia"/>
        </w:rPr>
        <w:lastRenderedPageBreak/>
        <w:t>りにある</w:t>
      </w:r>
      <w:r w:rsidR="00DC1D13" w:rsidRPr="003B37F7">
        <w:rPr>
          <w:rFonts w:hint="eastAsia"/>
        </w:rPr>
        <w:t>青で描いてあるスペースです。</w:t>
      </w:r>
      <w:r w:rsidR="00DC1D13" w:rsidRPr="003B37F7">
        <w:rPr>
          <w:rFonts w:hint="eastAsia"/>
        </w:rPr>
        <w:t>MRI</w:t>
      </w:r>
      <w:r w:rsidR="00DC1D13" w:rsidRPr="003B37F7">
        <w:rPr>
          <w:rFonts w:hint="eastAsia"/>
        </w:rPr>
        <w:t>で穿通枝血管の走行に沿って、こうした点状や細長い形の</w:t>
      </w:r>
      <w:r w:rsidR="00DC1D13" w:rsidRPr="003B37F7">
        <w:rPr>
          <w:rFonts w:hint="eastAsia"/>
        </w:rPr>
        <w:t>T2</w:t>
      </w:r>
      <w:r w:rsidR="00515332" w:rsidRPr="003B37F7">
        <w:rPr>
          <w:rFonts w:hint="eastAsia"/>
        </w:rPr>
        <w:t>強調像</w:t>
      </w:r>
      <w:r w:rsidR="00DC1D13" w:rsidRPr="003B37F7">
        <w:rPr>
          <w:rFonts w:hint="eastAsia"/>
        </w:rPr>
        <w:t>の高信号として見えることがありますが、これが通常より開いていて、目立つ人がしばしばいます。血管周囲腔の拡大が病的かどうかは結構難しいのです。診療では</w:t>
      </w:r>
      <w:r w:rsidR="00147D09" w:rsidRPr="003B37F7">
        <w:rPr>
          <w:rFonts w:hint="eastAsia"/>
        </w:rPr>
        <w:t>、</w:t>
      </w:r>
      <w:r w:rsidR="00DC1D13" w:rsidRPr="003B37F7">
        <w:rPr>
          <w:rFonts w:hint="eastAsia"/>
        </w:rPr>
        <w:t>高血圧や脳血管障害のリスクファクターがある方でこの拡大をよく見掛けることは以前からいわれていました。特に最近は血管周囲腔が脳の老廃物の</w:t>
      </w:r>
      <w:r w:rsidR="003A4D7B" w:rsidRPr="003B37F7">
        <w:rPr>
          <w:rFonts w:hint="eastAsia"/>
        </w:rPr>
        <w:t>排せつ</w:t>
      </w:r>
      <w:r w:rsidR="00DC1D13" w:rsidRPr="003B37F7">
        <w:rPr>
          <w:rFonts w:hint="eastAsia"/>
        </w:rPr>
        <w:t>と関係があることがいわれ始めてい</w:t>
      </w:r>
      <w:r w:rsidR="0071071B" w:rsidRPr="003B37F7">
        <w:rPr>
          <w:rFonts w:hint="eastAsia"/>
        </w:rPr>
        <w:t>て、</w:t>
      </w:r>
      <w:bookmarkStart w:id="0" w:name="_Hlk101092601"/>
      <w:r w:rsidR="0071071B" w:rsidRPr="003B37F7">
        <w:rPr>
          <w:rFonts w:hint="eastAsia"/>
        </w:rPr>
        <w:t>G</w:t>
      </w:r>
      <w:r w:rsidR="0071071B" w:rsidRPr="003B37F7">
        <w:t>lymphatic system</w:t>
      </w:r>
      <w:bookmarkEnd w:id="0"/>
      <w:r w:rsidR="0071071B" w:rsidRPr="003B37F7">
        <w:rPr>
          <w:rFonts w:hint="eastAsia"/>
        </w:rPr>
        <w:t>というワードをお聞きになった人も多いと思いますが、再注目されているような状況にあります。</w:t>
      </w:r>
    </w:p>
    <w:p w14:paraId="146CE12B" w14:textId="663E649E" w:rsidR="00DC1D13" w:rsidRPr="003B37F7" w:rsidRDefault="00AC7A18" w:rsidP="005F2004">
      <w:r w:rsidRPr="003B37F7">
        <w:rPr>
          <w:rFonts w:hint="eastAsia"/>
        </w:rPr>
        <w:t xml:space="preserve">　</w:t>
      </w:r>
      <w:r w:rsidR="00970304" w:rsidRPr="003B37F7">
        <w:rPr>
          <w:rFonts w:hint="eastAsia"/>
        </w:rPr>
        <w:t>老廃物の</w:t>
      </w:r>
      <w:r w:rsidR="003A4D7B" w:rsidRPr="003B37F7">
        <w:rPr>
          <w:rFonts w:hint="eastAsia"/>
        </w:rPr>
        <w:t>排せつ</w:t>
      </w:r>
      <w:r w:rsidR="00970304" w:rsidRPr="003B37F7">
        <w:rPr>
          <w:rFonts w:hint="eastAsia"/>
        </w:rPr>
        <w:t>と関係があるとなってくると、</w:t>
      </w:r>
      <w:bookmarkStart w:id="1" w:name="_Hlk101092864"/>
      <w:r w:rsidR="00970304" w:rsidRPr="003B37F7">
        <w:rPr>
          <w:rFonts w:hint="eastAsia"/>
        </w:rPr>
        <w:t>βアミロイド</w:t>
      </w:r>
      <w:bookmarkEnd w:id="1"/>
      <w:r w:rsidR="00970304" w:rsidRPr="003B37F7">
        <w:rPr>
          <w:rFonts w:hint="eastAsia"/>
        </w:rPr>
        <w:t>の蓄積、</w:t>
      </w:r>
      <w:r w:rsidR="00515332" w:rsidRPr="003B37F7">
        <w:rPr>
          <w:rFonts w:hint="eastAsia"/>
        </w:rPr>
        <w:t>すなわち</w:t>
      </w:r>
      <w:r w:rsidR="00970304" w:rsidRPr="003B37F7">
        <w:rPr>
          <w:rFonts w:hint="eastAsia"/>
        </w:rPr>
        <w:t>アルツハイマー、脳アミロイド血管症や認知機能低下などといったことと血管周囲腔</w:t>
      </w:r>
      <w:r w:rsidR="003673B5" w:rsidRPr="003B37F7">
        <w:rPr>
          <w:rFonts w:hint="eastAsia"/>
        </w:rPr>
        <w:t>拡大</w:t>
      </w:r>
      <w:r w:rsidR="00970304" w:rsidRPr="003B37F7">
        <w:rPr>
          <w:rFonts w:hint="eastAsia"/>
        </w:rPr>
        <w:t>の関連があったり、あるいは睡眠覚醒リズムと関係があったり</w:t>
      </w:r>
      <w:r w:rsidRPr="003B37F7">
        <w:rPr>
          <w:rFonts w:hint="eastAsia"/>
        </w:rPr>
        <w:t>といろいろな報告が増えてきている最中になります。なので、なかなか</w:t>
      </w:r>
      <w:r w:rsidR="00086B0C" w:rsidRPr="003B37F7">
        <w:rPr>
          <w:rFonts w:hint="eastAsia"/>
        </w:rPr>
        <w:t>こうした</w:t>
      </w:r>
      <w:r w:rsidRPr="003B37F7">
        <w:rPr>
          <w:rFonts w:hint="eastAsia"/>
        </w:rPr>
        <w:t>血管周囲腔拡大を見たときに、これは血管周囲腔だから問題ないと言いづらいような感じになってきています。</w:t>
      </w:r>
    </w:p>
    <w:p w14:paraId="4EE02444" w14:textId="12826E58" w:rsidR="00AC7A18" w:rsidRPr="003B37F7" w:rsidRDefault="00AC7A18" w:rsidP="005F2004">
      <w:r w:rsidRPr="003B37F7">
        <w:rPr>
          <w:rFonts w:hint="eastAsia"/>
        </w:rPr>
        <w:t xml:space="preserve">　これは例として、</w:t>
      </w:r>
      <w:r w:rsidRPr="003B37F7">
        <w:rPr>
          <w:rFonts w:hint="eastAsia"/>
        </w:rPr>
        <w:t>2021</w:t>
      </w:r>
      <w:r w:rsidRPr="003B37F7">
        <w:rPr>
          <w:rFonts w:hint="eastAsia"/>
        </w:rPr>
        <w:t>年に出ていた論文ですが、血管周囲腔の拡大が目立つ人は</w:t>
      </w:r>
      <w:bookmarkStart w:id="2" w:name="_Hlk101092959"/>
      <w:r w:rsidR="00F724F9" w:rsidRPr="003B37F7">
        <w:rPr>
          <w:rFonts w:hint="eastAsia"/>
        </w:rPr>
        <w:t>核医学検査</w:t>
      </w:r>
      <w:bookmarkEnd w:id="2"/>
      <w:r w:rsidR="00F724F9" w:rsidRPr="003B37F7">
        <w:rPr>
          <w:rFonts w:hint="eastAsia"/>
        </w:rPr>
        <w:t>でアミロイドの異常な蓄積を認める頻度が高かったと</w:t>
      </w:r>
      <w:r w:rsidR="001A7AF3" w:rsidRPr="003B37F7">
        <w:rPr>
          <w:rFonts w:hint="eastAsia"/>
        </w:rPr>
        <w:t>、</w:t>
      </w:r>
      <w:r w:rsidR="00F724F9" w:rsidRPr="003B37F7">
        <w:rPr>
          <w:rFonts w:hint="eastAsia"/>
        </w:rPr>
        <w:t>血管周囲腔拡大が目立たない人に比べて、拡大のある人のほうがアミロイドがたまっている傾向にあった</w:t>
      </w:r>
      <w:r w:rsidR="00086B0C" w:rsidRPr="003B37F7">
        <w:rPr>
          <w:rFonts w:hint="eastAsia"/>
        </w:rPr>
        <w:t>と</w:t>
      </w:r>
      <w:r w:rsidR="00F724F9" w:rsidRPr="003B37F7">
        <w:rPr>
          <w:rFonts w:hint="eastAsia"/>
        </w:rPr>
        <w:t>いっている報告がありました。</w:t>
      </w:r>
    </w:p>
    <w:p w14:paraId="4AEE307C" w14:textId="30CFDD7E" w:rsidR="00B46123" w:rsidRPr="003B37F7" w:rsidRDefault="00F724F9" w:rsidP="005F2004">
      <w:r w:rsidRPr="003B37F7">
        <w:rPr>
          <w:rFonts w:hint="eastAsia"/>
        </w:rPr>
        <w:t xml:space="preserve">　こうしたことを踏まえて、今回の国際脳のスタンスとしては</w:t>
      </w:r>
      <w:r w:rsidR="001A7AF3" w:rsidRPr="003B37F7">
        <w:rPr>
          <w:rFonts w:hint="eastAsia"/>
        </w:rPr>
        <w:t>、</w:t>
      </w:r>
      <w:r w:rsidRPr="003B37F7">
        <w:rPr>
          <w:rFonts w:hint="eastAsia"/>
        </w:rPr>
        <w:t>ある所見があったときに、これを</w:t>
      </w:r>
      <w:r w:rsidRPr="003B37F7">
        <w:rPr>
          <w:rFonts w:hint="eastAsia"/>
        </w:rPr>
        <w:t>IF</w:t>
      </w:r>
      <w:r w:rsidRPr="003B37F7">
        <w:rPr>
          <w:rFonts w:hint="eastAsia"/>
        </w:rPr>
        <w:t>として指摘をするかどうかを考えるときに、疾患と関係があるかないかは材料と</w:t>
      </w:r>
      <w:r w:rsidR="00B46123" w:rsidRPr="003B37F7">
        <w:rPr>
          <w:rFonts w:hint="eastAsia"/>
        </w:rPr>
        <w:t>は</w:t>
      </w:r>
      <w:r w:rsidRPr="003B37F7">
        <w:rPr>
          <w:rFonts w:hint="eastAsia"/>
        </w:rPr>
        <w:t>しないことにしています。</w:t>
      </w:r>
    </w:p>
    <w:p w14:paraId="2013889C" w14:textId="2A17FE2F" w:rsidR="00B46123" w:rsidRPr="003B37F7" w:rsidRDefault="00B46123" w:rsidP="005F2004">
      <w:r w:rsidRPr="003B37F7">
        <w:rPr>
          <w:rFonts w:hint="eastAsia"/>
        </w:rPr>
        <w:t>00</w:t>
      </w:r>
      <w:r w:rsidRPr="003B37F7">
        <w:rPr>
          <w:rFonts w:hint="eastAsia"/>
        </w:rPr>
        <w:t>：</w:t>
      </w:r>
      <w:r w:rsidRPr="003B37F7">
        <w:rPr>
          <w:rFonts w:hint="eastAsia"/>
        </w:rPr>
        <w:t>20</w:t>
      </w:r>
      <w:r w:rsidRPr="003B37F7">
        <w:rPr>
          <w:rFonts w:hint="eastAsia"/>
        </w:rPr>
        <w:t>：</w:t>
      </w:r>
      <w:r w:rsidRPr="003B37F7">
        <w:rPr>
          <w:rFonts w:hint="eastAsia"/>
        </w:rPr>
        <w:t>04</w:t>
      </w:r>
    </w:p>
    <w:p w14:paraId="2A73E386" w14:textId="1D0B2968" w:rsidR="00F724F9" w:rsidRPr="003B37F7" w:rsidRDefault="00F724F9" w:rsidP="005F2004">
      <w:r w:rsidRPr="003B37F7">
        <w:rPr>
          <w:rFonts w:hint="eastAsia"/>
        </w:rPr>
        <w:t>つまり、疾患と関係があるかは必ずしも明確では</w:t>
      </w:r>
      <w:r w:rsidR="00086B0C" w:rsidRPr="003B37F7">
        <w:rPr>
          <w:rFonts w:hint="eastAsia"/>
        </w:rPr>
        <w:t>ありません。なので、</w:t>
      </w:r>
      <w:r w:rsidRPr="003B37F7">
        <w:rPr>
          <w:rFonts w:hint="eastAsia"/>
        </w:rPr>
        <w:t>今回せっかく大規模なデータを集めるので、何か偶発所見、正常像と異なっているようなものについては広く指摘をして、取りあえず病変であっても、病変でなくても挙げてお</w:t>
      </w:r>
      <w:r w:rsidR="00652624" w:rsidRPr="003B37F7">
        <w:rPr>
          <w:rFonts w:hint="eastAsia"/>
        </w:rPr>
        <w:t>きます。</w:t>
      </w:r>
      <w:r w:rsidRPr="003B37F7">
        <w:rPr>
          <w:rFonts w:hint="eastAsia"/>
        </w:rPr>
        <w:t>具体的に何かの精神疾患と関連があるかどうかは</w:t>
      </w:r>
      <w:r w:rsidR="00086B0C" w:rsidRPr="003B37F7">
        <w:rPr>
          <w:rFonts w:hint="eastAsia"/>
        </w:rPr>
        <w:t>、</w:t>
      </w:r>
      <w:r w:rsidRPr="003B37F7">
        <w:rPr>
          <w:rFonts w:hint="eastAsia"/>
        </w:rPr>
        <w:t>集まった大規模データを使って</w:t>
      </w:r>
      <w:r w:rsidR="00086B0C" w:rsidRPr="003B37F7">
        <w:rPr>
          <w:rFonts w:hint="eastAsia"/>
        </w:rPr>
        <w:t>、これから</w:t>
      </w:r>
      <w:r w:rsidRPr="003B37F7">
        <w:rPr>
          <w:rFonts w:hint="eastAsia"/>
        </w:rPr>
        <w:t>それを検討</w:t>
      </w:r>
      <w:r w:rsidR="001A7AF3" w:rsidRPr="003B37F7">
        <w:rPr>
          <w:rFonts w:hint="eastAsia"/>
        </w:rPr>
        <w:t>する</w:t>
      </w:r>
      <w:r w:rsidRPr="003B37F7">
        <w:rPr>
          <w:rFonts w:hint="eastAsia"/>
        </w:rPr>
        <w:t>スタンスで</w:t>
      </w:r>
      <w:r w:rsidRPr="003B37F7">
        <w:rPr>
          <w:rFonts w:hint="eastAsia"/>
        </w:rPr>
        <w:t>IF</w:t>
      </w:r>
      <w:r w:rsidRPr="003B37F7">
        <w:rPr>
          <w:rFonts w:hint="eastAsia"/>
        </w:rPr>
        <w:t>を挙げていくことで考えています。</w:t>
      </w:r>
    </w:p>
    <w:p w14:paraId="13E7EDC6" w14:textId="3A852A7A" w:rsidR="0038575E" w:rsidRPr="003B37F7" w:rsidRDefault="00F724F9" w:rsidP="005F2004">
      <w:r w:rsidRPr="003B37F7">
        <w:rPr>
          <w:rFonts w:hint="eastAsia"/>
        </w:rPr>
        <w:t xml:space="preserve">　また、逆パターンで、病的ではないことが分かっていたとしても、所見を指摘してほしいというニーズも画像解析側からはあります。先ほどのくも膜</w:t>
      </w:r>
      <w:r w:rsidR="007162FC" w:rsidRPr="003B37F7">
        <w:rPr>
          <w:rFonts w:hint="eastAsia"/>
        </w:rPr>
        <w:t>嚢胞</w:t>
      </w:r>
      <w:r w:rsidRPr="003B37F7">
        <w:rPr>
          <w:rFonts w:hint="eastAsia"/>
        </w:rPr>
        <w:t>や透明中隔腔などを出していますが、こうした形で脳が普通の形と少し変形しているときには、これが</w:t>
      </w:r>
      <w:r w:rsidR="00086B0C" w:rsidRPr="003B37F7">
        <w:rPr>
          <w:rFonts w:hint="eastAsia"/>
        </w:rPr>
        <w:t>ない</w:t>
      </w:r>
      <w:r w:rsidRPr="003B37F7">
        <w:rPr>
          <w:rFonts w:hint="eastAsia"/>
        </w:rPr>
        <w:t>人と</w:t>
      </w:r>
      <w:r w:rsidR="00086B0C" w:rsidRPr="003B37F7">
        <w:rPr>
          <w:rFonts w:hint="eastAsia"/>
        </w:rPr>
        <w:t>ある</w:t>
      </w:r>
      <w:r w:rsidRPr="003B37F7">
        <w:rPr>
          <w:rFonts w:hint="eastAsia"/>
        </w:rPr>
        <w:t>人をごちゃ混ぜにして、</w:t>
      </w:r>
      <w:r w:rsidR="0038575E" w:rsidRPr="003B37F7">
        <w:rPr>
          <w:rFonts w:hint="eastAsia"/>
        </w:rPr>
        <w:t>画像解析に入れていいのかというと、やはり疑問ですよね。実際に影響がある場合もあるということです。</w:t>
      </w:r>
    </w:p>
    <w:p w14:paraId="1BDAD3E2" w14:textId="69E3D43D" w:rsidR="0038575E" w:rsidRPr="003B37F7" w:rsidRDefault="0038575E" w:rsidP="005F2004">
      <w:r w:rsidRPr="003B37F7">
        <w:rPr>
          <w:rFonts w:hint="eastAsia"/>
        </w:rPr>
        <w:t xml:space="preserve">　それから、特に拡散</w:t>
      </w:r>
      <w:r w:rsidRPr="003B37F7">
        <w:rPr>
          <w:rFonts w:hint="eastAsia"/>
        </w:rPr>
        <w:t>MRI</w:t>
      </w:r>
      <w:r w:rsidRPr="003B37F7">
        <w:rPr>
          <w:rFonts w:hint="eastAsia"/>
        </w:rPr>
        <w:t>や</w:t>
      </w:r>
      <w:r w:rsidRPr="003B37F7">
        <w:rPr>
          <w:rFonts w:hint="eastAsia"/>
        </w:rPr>
        <w:t>f</w:t>
      </w:r>
      <w:r w:rsidRPr="003B37F7">
        <w:t xml:space="preserve">unctional </w:t>
      </w:r>
      <w:r w:rsidRPr="003B37F7">
        <w:rPr>
          <w:rFonts w:hint="eastAsia"/>
        </w:rPr>
        <w:t>MRI</w:t>
      </w:r>
      <w:r w:rsidRPr="003B37F7">
        <w:rPr>
          <w:rFonts w:hint="eastAsia"/>
        </w:rPr>
        <w:t>が顕著ですが、石灰化や金属などは画像を大きくゆがめます。これは分かりやすいように、歯に金属が入っている人の画像ですが、前頭葉の頭蓋底のところでかなり画像がゆがんでというか、脳の信号が消えてしまっています。これは極端な例ですが、金属などがあると、こうしたアーチファクト</w:t>
      </w:r>
      <w:r w:rsidR="004D4FD1">
        <w:rPr>
          <w:rFonts w:hint="eastAsia"/>
        </w:rPr>
        <w:t>が</w:t>
      </w:r>
      <w:r w:rsidRPr="003B37F7">
        <w:rPr>
          <w:rFonts w:hint="eastAsia"/>
        </w:rPr>
        <w:t>生じてきます。石灰化の場合にも画像がゆがんだり、信号が変化したりことはあります。先ほどの淡蒼球の生理的石灰化などは加齢変化で病気ではないと</w:t>
      </w:r>
      <w:r w:rsidR="00F37B71" w:rsidRPr="003B37F7">
        <w:rPr>
          <w:rFonts w:hint="eastAsia"/>
        </w:rPr>
        <w:t>い</w:t>
      </w:r>
      <w:r w:rsidRPr="003B37F7">
        <w:rPr>
          <w:rFonts w:hint="eastAsia"/>
        </w:rPr>
        <w:t>いつつも、石灰化がある人とない</w:t>
      </w:r>
      <w:r w:rsidRPr="003B37F7">
        <w:rPr>
          <w:rFonts w:hint="eastAsia"/>
        </w:rPr>
        <w:lastRenderedPageBreak/>
        <w:t>人を一緒に画像解析したら、恐らくこの辺りの定量値が違うということは想像されると思います。</w:t>
      </w:r>
    </w:p>
    <w:p w14:paraId="6E0E8C3D" w14:textId="193F939E" w:rsidR="0038575E" w:rsidRPr="003B37F7" w:rsidRDefault="0038575E" w:rsidP="005F2004">
      <w:r w:rsidRPr="003B37F7">
        <w:rPr>
          <w:rFonts w:hint="eastAsia"/>
        </w:rPr>
        <w:t xml:space="preserve">　こちらは大脳鎌のところに石灰化があ</w:t>
      </w:r>
      <w:r w:rsidR="00B5776C" w:rsidRPr="003B37F7">
        <w:rPr>
          <w:rFonts w:hint="eastAsia"/>
        </w:rPr>
        <w:t>ります。これも生理的な石灰化として、正常の方でよく見られる所見ですが、ここに石灰化があるときに、</w:t>
      </w:r>
      <w:r w:rsidR="00F37B71" w:rsidRPr="003B37F7">
        <w:rPr>
          <w:rFonts w:hint="eastAsia"/>
        </w:rPr>
        <w:t>周り</w:t>
      </w:r>
      <w:r w:rsidR="00B5776C" w:rsidRPr="003B37F7">
        <w:rPr>
          <w:rFonts w:hint="eastAsia"/>
        </w:rPr>
        <w:t>の解析定量値は本当に大丈夫なのかという心配は当然あると思います。ですので、今回の国際脳の読影としては、</w:t>
      </w:r>
      <w:r w:rsidR="00304399" w:rsidRPr="003B37F7">
        <w:rPr>
          <w:rFonts w:hint="eastAsia"/>
        </w:rPr>
        <w:t>こうした病変ではない</w:t>
      </w:r>
      <w:r w:rsidR="00CD012B" w:rsidRPr="003B37F7">
        <w:rPr>
          <w:rFonts w:hint="eastAsia"/>
        </w:rPr>
        <w:t>だろうけれども</w:t>
      </w:r>
      <w:r w:rsidR="00304399" w:rsidRPr="003B37F7">
        <w:rPr>
          <w:rFonts w:hint="eastAsia"/>
        </w:rPr>
        <w:t>、画像解析結果をおかしくさせる可能性のあるようなものを漏らさず拾い上げていきたいとのことで、</w:t>
      </w:r>
      <w:r w:rsidR="00304399" w:rsidRPr="003B37F7">
        <w:rPr>
          <w:rFonts w:hint="eastAsia"/>
        </w:rPr>
        <w:t>IF</w:t>
      </w:r>
      <w:r w:rsidR="00304399" w:rsidRPr="003B37F7">
        <w:rPr>
          <w:rFonts w:hint="eastAsia"/>
        </w:rPr>
        <w:t>のチェック項目を考えています。</w:t>
      </w:r>
    </w:p>
    <w:p w14:paraId="1110BA1F" w14:textId="527F7E16" w:rsidR="00304399" w:rsidRPr="003B37F7" w:rsidRDefault="00304399" w:rsidP="005F2004">
      <w:r w:rsidRPr="003B37F7">
        <w:rPr>
          <w:rFonts w:hint="eastAsia"/>
        </w:rPr>
        <w:t xml:space="preserve">　以上ですが、何を今回は</w:t>
      </w:r>
      <w:r w:rsidRPr="003B37F7">
        <w:rPr>
          <w:rFonts w:hint="eastAsia"/>
        </w:rPr>
        <w:t>IF</w:t>
      </w:r>
      <w:r w:rsidRPr="003B37F7">
        <w:rPr>
          <w:rFonts w:hint="eastAsia"/>
        </w:rPr>
        <w:t>と呼ぶかについて、少し具体例を挙げつつ、お話をさせていただきました。ここで少し言い訳をさせていただきたいのですが、このような病変ではない所見を系統的に漏らさず拾い上げることに対して、多くの画像診断医はあまり熱意がありません。というのは、病院で働いて、画像診断のレポートを数たくさん書いてください、早くレポートを出してくださいと言われている身分ですので、画像診断医は病的意義のあるもの、臨床的に重要なものを効率良く検出するようにトレーニング</w:t>
      </w:r>
      <w:r w:rsidR="00153EEF" w:rsidRPr="003B37F7">
        <w:rPr>
          <w:rFonts w:hint="eastAsia"/>
        </w:rPr>
        <w:t>を</w:t>
      </w:r>
      <w:r w:rsidRPr="003B37F7">
        <w:rPr>
          <w:rFonts w:hint="eastAsia"/>
        </w:rPr>
        <w:t>されてい</w:t>
      </w:r>
      <w:r w:rsidR="00DE5FC8">
        <w:rPr>
          <w:rFonts w:hint="eastAsia"/>
        </w:rPr>
        <w:t>ます</w:t>
      </w:r>
      <w:r w:rsidRPr="003B37F7">
        <w:rPr>
          <w:rFonts w:hint="eastAsia"/>
        </w:rPr>
        <w:t>。病的ではない</w:t>
      </w:r>
      <w:r w:rsidR="00153EEF" w:rsidRPr="003B37F7">
        <w:rPr>
          <w:rFonts w:hint="eastAsia"/>
        </w:rPr>
        <w:t>正常解剖、</w:t>
      </w:r>
      <w:r w:rsidRPr="003B37F7">
        <w:rPr>
          <w:rFonts w:hint="eastAsia"/>
        </w:rPr>
        <w:t>正常構造、</w:t>
      </w:r>
      <w:r w:rsidRPr="003B37F7">
        <w:rPr>
          <w:rFonts w:hint="eastAsia"/>
        </w:rPr>
        <w:t>N</w:t>
      </w:r>
      <w:r w:rsidRPr="003B37F7">
        <w:t>ormal variant</w:t>
      </w:r>
      <w:r w:rsidRPr="003B37F7">
        <w:rPr>
          <w:rFonts w:hint="eastAsia"/>
        </w:rPr>
        <w:t>について長々と画像診断報告書に書くことは、多くの診断医はあまりしたがらないと思います。</w:t>
      </w:r>
      <w:r w:rsidR="00EB1BDC" w:rsidRPr="003B37F7">
        <w:rPr>
          <w:rFonts w:hint="eastAsia"/>
        </w:rPr>
        <w:t>つまり、指摘もせずにスルーします。ただ、今回の国際脳の</w:t>
      </w:r>
      <w:r w:rsidR="00EB1BDC" w:rsidRPr="003B37F7">
        <w:rPr>
          <w:rFonts w:hint="eastAsia"/>
        </w:rPr>
        <w:t>IF</w:t>
      </w:r>
      <w:r w:rsidR="00EB1BDC" w:rsidRPr="003B37F7">
        <w:rPr>
          <w:rFonts w:hint="eastAsia"/>
        </w:rPr>
        <w:t>読影の目的としては、それでは困ってしまいます。そうしたものを漏らさずに指摘するようにしたいということになります。</w:t>
      </w:r>
    </w:p>
    <w:p w14:paraId="725D832E" w14:textId="7A137C34" w:rsidR="007F7B8C" w:rsidRPr="003B37F7" w:rsidRDefault="00053970" w:rsidP="005F2004">
      <w:r w:rsidRPr="003B37F7">
        <w:rPr>
          <w:rFonts w:hint="eastAsia"/>
        </w:rPr>
        <w:t xml:space="preserve">　国際脳での</w:t>
      </w:r>
      <w:r w:rsidRPr="003B37F7">
        <w:rPr>
          <w:rFonts w:hint="eastAsia"/>
        </w:rPr>
        <w:t>IF</w:t>
      </w:r>
      <w:r w:rsidRPr="003B37F7">
        <w:rPr>
          <w:rFonts w:hint="eastAsia"/>
        </w:rPr>
        <w:t>です。放射線科医が読影することを想定しています。繰り返しになりますが、医療的に介入の必要な病変を指摘することは当然ですが、それだけではなく、病変でなくても画像解析に影響を及ぼす可能性がある所見は漏れなく拾い上げるようにしたい</w:t>
      </w:r>
      <w:r w:rsidR="00CD012B" w:rsidRPr="003B37F7">
        <w:rPr>
          <w:rFonts w:hint="eastAsia"/>
        </w:rPr>
        <w:t>です</w:t>
      </w:r>
      <w:r w:rsidRPr="003B37F7">
        <w:rPr>
          <w:rFonts w:hint="eastAsia"/>
        </w:rPr>
        <w:t>。</w:t>
      </w:r>
    </w:p>
    <w:p w14:paraId="72EF708F" w14:textId="461BB329" w:rsidR="007F7B8C" w:rsidRPr="003B37F7" w:rsidRDefault="007F7B8C" w:rsidP="005F2004">
      <w:r w:rsidRPr="003B37F7">
        <w:rPr>
          <w:rFonts w:hint="eastAsia"/>
        </w:rPr>
        <w:t>00</w:t>
      </w:r>
      <w:r w:rsidRPr="003B37F7">
        <w:rPr>
          <w:rFonts w:hint="eastAsia"/>
        </w:rPr>
        <w:t>：</w:t>
      </w:r>
      <w:r w:rsidRPr="003B37F7">
        <w:rPr>
          <w:rFonts w:hint="eastAsia"/>
        </w:rPr>
        <w:t>24</w:t>
      </w:r>
      <w:r w:rsidRPr="003B37F7">
        <w:rPr>
          <w:rFonts w:hint="eastAsia"/>
        </w:rPr>
        <w:t>：</w:t>
      </w:r>
      <w:r w:rsidRPr="003B37F7">
        <w:rPr>
          <w:rFonts w:hint="eastAsia"/>
        </w:rPr>
        <w:t>49</w:t>
      </w:r>
    </w:p>
    <w:p w14:paraId="2D09C064" w14:textId="5014BEB4" w:rsidR="001A4AD7" w:rsidRPr="003B37F7" w:rsidRDefault="00053970" w:rsidP="005F2004">
      <w:r w:rsidRPr="003B37F7">
        <w:rPr>
          <w:rFonts w:hint="eastAsia"/>
        </w:rPr>
        <w:t>このことが読影者個人のスタンスや考え方によって、これを拾ったり、これは拾わないなどがぶれないように、誰がやっても同じになるようにしたいので、放射線科医がスルーしやすそうなものについては</w:t>
      </w:r>
      <w:r w:rsidR="00153EEF" w:rsidRPr="003B37F7">
        <w:rPr>
          <w:rFonts w:hint="eastAsia"/>
        </w:rPr>
        <w:t>チェックリストを</w:t>
      </w:r>
      <w:r w:rsidRPr="003B37F7">
        <w:rPr>
          <w:rFonts w:hint="eastAsia"/>
        </w:rPr>
        <w:t>チェックボックスにして、強制的にあり</w:t>
      </w:r>
      <w:r w:rsidR="00716FE6" w:rsidRPr="003B37F7">
        <w:rPr>
          <w:rFonts w:hint="eastAsia"/>
        </w:rPr>
        <w:t>／</w:t>
      </w:r>
      <w:r w:rsidRPr="003B37F7">
        <w:rPr>
          <w:rFonts w:hint="eastAsia"/>
        </w:rPr>
        <w:t>なしをチェックするようにしました。</w:t>
      </w:r>
    </w:p>
    <w:p w14:paraId="6CF297CA" w14:textId="4FA7AD8A" w:rsidR="005E7668" w:rsidRPr="003B37F7" w:rsidRDefault="005E7668" w:rsidP="005F2004">
      <w:r w:rsidRPr="003B37F7">
        <w:rPr>
          <w:rFonts w:hint="eastAsia"/>
        </w:rPr>
        <w:t xml:space="preserve">　逆に普通に考えて、医療者がスルーするとは考えられないような腫瘍などの明らかな病変については、見つかる頻度がそれほど高くないこともあ</w:t>
      </w:r>
      <w:r w:rsidR="00716FE6" w:rsidRPr="003B37F7">
        <w:rPr>
          <w:rFonts w:hint="eastAsia"/>
        </w:rPr>
        <w:t>り</w:t>
      </w:r>
      <w:r w:rsidRPr="003B37F7">
        <w:rPr>
          <w:rFonts w:hint="eastAsia"/>
        </w:rPr>
        <w:t>、頻度が低い項目をチェックボックスにしていくと、チェックボックスがものすごい数になってしまいますので、そうしたもの</w:t>
      </w:r>
      <w:r w:rsidR="001242B5" w:rsidRPr="003B37F7">
        <w:rPr>
          <w:rFonts w:hint="eastAsia"/>
        </w:rPr>
        <w:t>はある程度はチェックボックスにはせずに、少数例は自由記載で対応していただくことにしています。ただ、例えば小さな陳旧性脳梗塞など頻度が高く、多く見つかりそうなものは、これを自由記載にしますと、</w:t>
      </w:r>
      <w:r w:rsidR="00153EEF" w:rsidRPr="003B37F7">
        <w:rPr>
          <w:rFonts w:hint="eastAsia"/>
        </w:rPr>
        <w:t>人によって、</w:t>
      </w:r>
      <w:r w:rsidR="001242B5" w:rsidRPr="003B37F7">
        <w:rPr>
          <w:rFonts w:hint="eastAsia"/>
        </w:rPr>
        <w:t>あるいはそのときの気分によって何と呼ぶかが</w:t>
      </w:r>
      <w:r w:rsidR="00075A69" w:rsidRPr="003B37F7">
        <w:rPr>
          <w:rFonts w:hint="eastAsia"/>
        </w:rPr>
        <w:t>ぶ</w:t>
      </w:r>
      <w:r w:rsidR="001242B5" w:rsidRPr="003B37F7">
        <w:rPr>
          <w:rFonts w:hint="eastAsia"/>
        </w:rPr>
        <w:t>れてきます。陳旧性</w:t>
      </w:r>
      <w:r w:rsidR="00FE0FBD" w:rsidRPr="003B37F7">
        <w:rPr>
          <w:rFonts w:hint="eastAsia"/>
        </w:rPr>
        <w:t>小</w:t>
      </w:r>
      <w:r w:rsidR="001242B5" w:rsidRPr="003B37F7">
        <w:rPr>
          <w:rFonts w:hint="eastAsia"/>
        </w:rPr>
        <w:t>梗塞と書いたり、ラクナ梗塞と書いたりばらばらになってしまうと、後で集計するときに大変になるので、</w:t>
      </w:r>
      <w:r w:rsidR="002173B3" w:rsidRPr="003B37F7">
        <w:rPr>
          <w:rFonts w:hint="eastAsia"/>
        </w:rPr>
        <w:t>頻度が高いものはチェックボックスで対応するようにしています。</w:t>
      </w:r>
    </w:p>
    <w:p w14:paraId="5F0615B8" w14:textId="3CA27B25" w:rsidR="00FB0260" w:rsidRPr="003B37F7" w:rsidRDefault="002173B3" w:rsidP="005F2004">
      <w:r w:rsidRPr="003B37F7">
        <w:rPr>
          <w:rFonts w:hint="eastAsia"/>
        </w:rPr>
        <w:t xml:space="preserve">　そうして読影</w:t>
      </w:r>
      <w:r w:rsidR="00FE0FBD" w:rsidRPr="003B37F7">
        <w:rPr>
          <w:rFonts w:hint="eastAsia"/>
        </w:rPr>
        <w:t>を</w:t>
      </w:r>
      <w:r w:rsidRPr="003B37F7">
        <w:rPr>
          <w:rFonts w:hint="eastAsia"/>
        </w:rPr>
        <w:t>入力したものは自動的、あるいは半自動的にスプレッドシート、一覧表</w:t>
      </w:r>
      <w:r w:rsidRPr="003B37F7">
        <w:rPr>
          <w:rFonts w:hint="eastAsia"/>
        </w:rPr>
        <w:lastRenderedPageBreak/>
        <w:t>になるようにしておいて、</w:t>
      </w:r>
      <w:r w:rsidRPr="003B37F7">
        <w:rPr>
          <w:rFonts w:hint="eastAsia"/>
        </w:rPr>
        <w:t>QC</w:t>
      </w:r>
      <w:r w:rsidRPr="003B37F7">
        <w:rPr>
          <w:rFonts w:hint="eastAsia"/>
        </w:rPr>
        <w:t>の項目とも一緒に使っていただけるようにします。ゆくゆくは国際脳のデータベースからデータをダウンロードして利用する際には、そのシートを参照にして、この</w:t>
      </w:r>
      <w:r w:rsidRPr="003B37F7">
        <w:rPr>
          <w:rFonts w:hint="eastAsia"/>
        </w:rPr>
        <w:t>IF</w:t>
      </w:r>
      <w:r w:rsidRPr="003B37F7">
        <w:rPr>
          <w:rFonts w:hint="eastAsia"/>
        </w:rPr>
        <w:t>がある人は除外してみよう、この</w:t>
      </w:r>
      <w:r w:rsidRPr="003B37F7">
        <w:rPr>
          <w:rFonts w:hint="eastAsia"/>
        </w:rPr>
        <w:t>IF</w:t>
      </w:r>
      <w:r w:rsidRPr="003B37F7">
        <w:rPr>
          <w:rFonts w:hint="eastAsia"/>
        </w:rPr>
        <w:t>の解析に与える影響を検討しようなど。あとは特にその画質について要注意な被験者をシートから見つけるなど</w:t>
      </w:r>
      <w:r w:rsidR="00716FE6" w:rsidRPr="003B37F7">
        <w:rPr>
          <w:rFonts w:hint="eastAsia"/>
        </w:rPr>
        <w:t>、</w:t>
      </w:r>
      <w:r w:rsidRPr="003B37F7">
        <w:rPr>
          <w:rFonts w:hint="eastAsia"/>
        </w:rPr>
        <w:t>一覧表として使っていただけるようにすることを考えています。それによって、例えば画像解析パイプラインを</w:t>
      </w:r>
      <w:r w:rsidR="00D32E0F" w:rsidRPr="003B37F7">
        <w:rPr>
          <w:rFonts w:hint="eastAsia"/>
        </w:rPr>
        <w:t>、</w:t>
      </w:r>
      <w:r w:rsidRPr="003B37F7">
        <w:rPr>
          <w:rFonts w:hint="eastAsia"/>
        </w:rPr>
        <w:t>IF</w:t>
      </w:r>
      <w:r w:rsidRPr="003B37F7">
        <w:rPr>
          <w:rFonts w:hint="eastAsia"/>
        </w:rPr>
        <w:t>の影響に対して</w:t>
      </w:r>
      <w:r w:rsidR="00FB0260" w:rsidRPr="003B37F7">
        <w:rPr>
          <w:rFonts w:hint="eastAsia"/>
        </w:rPr>
        <w:t>ロバストなパイプラインを検討していただくこともできるかもしれませんし、ある</w:t>
      </w:r>
      <w:r w:rsidR="00FB0260" w:rsidRPr="003B37F7">
        <w:rPr>
          <w:rFonts w:hint="eastAsia"/>
        </w:rPr>
        <w:t>IF</w:t>
      </w:r>
      <w:r w:rsidR="00FB0260" w:rsidRPr="003B37F7">
        <w:rPr>
          <w:rFonts w:hint="eastAsia"/>
        </w:rPr>
        <w:t>と精神疾患との間に関連があるか</w:t>
      </w:r>
      <w:r w:rsidR="00FE0FBD" w:rsidRPr="003B37F7">
        <w:rPr>
          <w:rFonts w:hint="eastAsia"/>
        </w:rPr>
        <w:t>どうか</w:t>
      </w:r>
      <w:r w:rsidR="00FB0260" w:rsidRPr="003B37F7">
        <w:rPr>
          <w:rFonts w:hint="eastAsia"/>
        </w:rPr>
        <w:t>を多数のデータで検討していただくこともできると思います。繰り返しになりますが、病変だから指摘する</w:t>
      </w:r>
      <w:r w:rsidR="00D32E0F" w:rsidRPr="003B37F7">
        <w:rPr>
          <w:rFonts w:hint="eastAsia"/>
        </w:rPr>
        <w:t>という</w:t>
      </w:r>
      <w:r w:rsidR="00FB0260" w:rsidRPr="003B37F7">
        <w:rPr>
          <w:rFonts w:hint="eastAsia"/>
        </w:rPr>
        <w:t>スタンスではありません。</w:t>
      </w:r>
    </w:p>
    <w:p w14:paraId="344004F8" w14:textId="4A4EFB36" w:rsidR="00FB0260" w:rsidRPr="003B37F7" w:rsidRDefault="00FB0260" w:rsidP="005F2004">
      <w:r w:rsidRPr="003B37F7">
        <w:rPr>
          <w:rFonts w:hint="eastAsia"/>
        </w:rPr>
        <w:t xml:space="preserve">　それから、先ほどの小池先生のお話にもありましたが、読影において、どうしても主観が入ってしまう要素があります。脳の萎縮や</w:t>
      </w:r>
      <w:r w:rsidR="00506F1B" w:rsidRPr="003B37F7">
        <w:rPr>
          <w:rFonts w:hint="eastAsia"/>
        </w:rPr>
        <w:t>血管周囲腔の拡大についても、この後詳しくお話ししますけれども、どこからを拡大とする</w:t>
      </w:r>
      <w:r w:rsidR="00FE0FBD" w:rsidRPr="003B37F7">
        <w:rPr>
          <w:rFonts w:hint="eastAsia"/>
        </w:rPr>
        <w:t>の</w:t>
      </w:r>
      <w:r w:rsidR="00506F1B" w:rsidRPr="003B37F7">
        <w:rPr>
          <w:rFonts w:hint="eastAsia"/>
        </w:rPr>
        <w:t>か</w:t>
      </w:r>
      <w:r w:rsidR="00FE0FBD" w:rsidRPr="003B37F7">
        <w:rPr>
          <w:rFonts w:hint="eastAsia"/>
        </w:rPr>
        <w:t>が</w:t>
      </w:r>
      <w:r w:rsidR="00506F1B" w:rsidRPr="003B37F7">
        <w:rPr>
          <w:rFonts w:hint="eastAsia"/>
        </w:rPr>
        <w:t>すごく難しいです。どこからが普通ではない拡大なのか</w:t>
      </w:r>
      <w:r w:rsidR="00FE0FBD" w:rsidRPr="003B37F7">
        <w:rPr>
          <w:rFonts w:hint="eastAsia"/>
        </w:rPr>
        <w:t>ということ</w:t>
      </w:r>
      <w:r w:rsidR="00506F1B" w:rsidRPr="003B37F7">
        <w:rPr>
          <w:rFonts w:hint="eastAsia"/>
        </w:rPr>
        <w:t>で、難しいです。なので、このようなところは、</w:t>
      </w:r>
      <w:r w:rsidR="00FE0FBD" w:rsidRPr="003B37F7">
        <w:rPr>
          <w:rFonts w:hint="eastAsia"/>
        </w:rPr>
        <w:t>結局のところ</w:t>
      </w:r>
      <w:r w:rsidR="00506F1B" w:rsidRPr="003B37F7">
        <w:rPr>
          <w:rFonts w:hint="eastAsia"/>
        </w:rPr>
        <w:t>最終的には読影者間の一致を見るのは難しいと思われます</w:t>
      </w:r>
      <w:r w:rsidR="00816ECF" w:rsidRPr="003B37F7">
        <w:rPr>
          <w:rFonts w:hint="eastAsia"/>
        </w:rPr>
        <w:t>。</w:t>
      </w:r>
      <w:r w:rsidR="00506F1B" w:rsidRPr="003B37F7">
        <w:rPr>
          <w:rFonts w:hint="eastAsia"/>
        </w:rPr>
        <w:t>ここはある程度は諦めて</w:t>
      </w:r>
      <w:r w:rsidR="00FE0FBD" w:rsidRPr="003B37F7">
        <w:rPr>
          <w:rFonts w:hint="eastAsia"/>
        </w:rPr>
        <w:t>というか</w:t>
      </w:r>
      <w:r w:rsidR="00506F1B" w:rsidRPr="003B37F7">
        <w:rPr>
          <w:rFonts w:hint="eastAsia"/>
        </w:rPr>
        <w:t>、読影では限界があることを前提にして、容積の解析は自動解析で可能ですので、解析をした血管</w:t>
      </w:r>
      <w:r w:rsidR="00FE0FBD" w:rsidRPr="003B37F7">
        <w:rPr>
          <w:rFonts w:hint="eastAsia"/>
        </w:rPr>
        <w:t>の</w:t>
      </w:r>
      <w:r w:rsidR="00506F1B" w:rsidRPr="003B37F7">
        <w:rPr>
          <w:rFonts w:hint="eastAsia"/>
        </w:rPr>
        <w:t>定量値、その容積の値をこのシートの最後のところに追記をして、最後の一覧表としてこれを使っていただくことを考えています。</w:t>
      </w:r>
    </w:p>
    <w:p w14:paraId="399E6BEB" w14:textId="0484A145" w:rsidR="007F7B8C" w:rsidRPr="003B37F7" w:rsidRDefault="00506F1B" w:rsidP="005F2004">
      <w:r w:rsidRPr="003B37F7">
        <w:rPr>
          <w:rFonts w:hint="eastAsia"/>
        </w:rPr>
        <w:t xml:space="preserve">　こちらが、小池先生に指導していただいて、先ほどご紹介がありましたが、現在テスト運用中の</w:t>
      </w:r>
      <w:r w:rsidRPr="003B37F7">
        <w:rPr>
          <w:rFonts w:hint="eastAsia"/>
        </w:rPr>
        <w:t>IF</w:t>
      </w:r>
      <w:r w:rsidRPr="003B37F7">
        <w:rPr>
          <w:rFonts w:hint="eastAsia"/>
        </w:rPr>
        <w:t>の読影のフォーマットになります。当然ですけれども、登録された研究者の方のみが入力</w:t>
      </w:r>
      <w:r w:rsidR="00FE0FBD" w:rsidRPr="003B37F7">
        <w:rPr>
          <w:rFonts w:hint="eastAsia"/>
        </w:rPr>
        <w:t>・</w:t>
      </w:r>
      <w:r w:rsidRPr="003B37F7">
        <w:rPr>
          <w:rFonts w:hint="eastAsia"/>
        </w:rPr>
        <w:t>参照でき</w:t>
      </w:r>
      <w:r w:rsidR="00FE0FBD" w:rsidRPr="003B37F7">
        <w:rPr>
          <w:rFonts w:hint="eastAsia"/>
        </w:rPr>
        <w:t>るような</w:t>
      </w:r>
      <w:r w:rsidR="00C32AF0" w:rsidRPr="003B37F7">
        <w:rPr>
          <w:rFonts w:hint="eastAsia"/>
        </w:rPr>
        <w:t>G</w:t>
      </w:r>
      <w:r w:rsidR="00C32AF0" w:rsidRPr="003B37F7">
        <w:t>oogle</w:t>
      </w:r>
      <w:r w:rsidR="00C32AF0" w:rsidRPr="003B37F7">
        <w:rPr>
          <w:rFonts w:hint="eastAsia"/>
        </w:rPr>
        <w:t>フォームを使用しています</w:t>
      </w:r>
      <w:r w:rsidR="00016184" w:rsidRPr="003B37F7">
        <w:rPr>
          <w:rFonts w:hint="eastAsia"/>
        </w:rPr>
        <w:t>。読影者のストレスや入力の手間、あるいは記載のぶれを最小限にすることを目的として、ほとんどの項目</w:t>
      </w:r>
      <w:r w:rsidR="00816ECF" w:rsidRPr="003B37F7">
        <w:rPr>
          <w:rFonts w:hint="eastAsia"/>
        </w:rPr>
        <w:t>は</w:t>
      </w:r>
      <w:r w:rsidR="00016184" w:rsidRPr="003B37F7">
        <w:rPr>
          <w:rFonts w:hint="eastAsia"/>
        </w:rPr>
        <w:t>チェックボックス</w:t>
      </w:r>
      <w:r w:rsidR="00816ECF" w:rsidRPr="003B37F7">
        <w:rPr>
          <w:rFonts w:hint="eastAsia"/>
        </w:rPr>
        <w:t>を</w:t>
      </w:r>
      <w:r w:rsidR="00016184" w:rsidRPr="003B37F7">
        <w:rPr>
          <w:rFonts w:hint="eastAsia"/>
        </w:rPr>
        <w:t>クリックで</w:t>
      </w:r>
      <w:r w:rsidR="00816ECF" w:rsidRPr="003B37F7">
        <w:rPr>
          <w:rFonts w:hint="eastAsia"/>
        </w:rPr>
        <w:t>、</w:t>
      </w:r>
      <w:r w:rsidR="00016184" w:rsidRPr="003B37F7">
        <w:rPr>
          <w:rFonts w:hint="eastAsia"/>
        </w:rPr>
        <w:t>選択式で入力するようにしてあります。</w:t>
      </w:r>
    </w:p>
    <w:p w14:paraId="267D6D43" w14:textId="1FFD7D69" w:rsidR="007F7B8C" w:rsidRPr="003B37F7" w:rsidRDefault="007F7B8C" w:rsidP="005F2004">
      <w:r w:rsidRPr="003B37F7">
        <w:rPr>
          <w:rFonts w:hint="eastAsia"/>
        </w:rPr>
        <w:t>00</w:t>
      </w:r>
      <w:r w:rsidRPr="003B37F7">
        <w:rPr>
          <w:rFonts w:hint="eastAsia"/>
        </w:rPr>
        <w:t>：</w:t>
      </w:r>
      <w:r w:rsidRPr="003B37F7">
        <w:rPr>
          <w:rFonts w:hint="eastAsia"/>
        </w:rPr>
        <w:t>29</w:t>
      </w:r>
      <w:r w:rsidRPr="003B37F7">
        <w:rPr>
          <w:rFonts w:hint="eastAsia"/>
        </w:rPr>
        <w:t>：</w:t>
      </w:r>
      <w:r w:rsidRPr="003B37F7">
        <w:rPr>
          <w:rFonts w:hint="eastAsia"/>
        </w:rPr>
        <w:t>53</w:t>
      </w:r>
    </w:p>
    <w:p w14:paraId="37875356" w14:textId="445E4FB7" w:rsidR="00506F1B" w:rsidRPr="003B37F7" w:rsidRDefault="00016184" w:rsidP="005F2004">
      <w:r w:rsidRPr="003B37F7">
        <w:rPr>
          <w:rFonts w:hint="eastAsia"/>
        </w:rPr>
        <w:t>全部で</w:t>
      </w:r>
      <w:r w:rsidRPr="003B37F7">
        <w:rPr>
          <w:rFonts w:hint="eastAsia"/>
        </w:rPr>
        <w:t>4</w:t>
      </w:r>
      <w:r w:rsidRPr="003B37F7">
        <w:rPr>
          <w:rFonts w:hint="eastAsia"/>
        </w:rPr>
        <w:t>ページありますが、</w:t>
      </w:r>
      <w:r w:rsidRPr="003B37F7">
        <w:rPr>
          <w:rFonts w:hint="eastAsia"/>
        </w:rPr>
        <w:t>1</w:t>
      </w:r>
      <w:r w:rsidRPr="003B37F7">
        <w:rPr>
          <w:rFonts w:hint="eastAsia"/>
        </w:rPr>
        <w:t>ページ目は被験者</w:t>
      </w:r>
      <w:r w:rsidRPr="003B37F7">
        <w:rPr>
          <w:rFonts w:hint="eastAsia"/>
        </w:rPr>
        <w:t>I</w:t>
      </w:r>
      <w:r w:rsidRPr="003B37F7">
        <w:t>D</w:t>
      </w:r>
      <w:r w:rsidRPr="003B37F7">
        <w:rPr>
          <w:rFonts w:hint="eastAsia"/>
        </w:rPr>
        <w:t>や検査日付などの情報が入りますので、実際の読影項目としては</w:t>
      </w:r>
      <w:r w:rsidRPr="003B37F7">
        <w:rPr>
          <w:rFonts w:hint="eastAsia"/>
        </w:rPr>
        <w:t>3</w:t>
      </w:r>
      <w:r w:rsidRPr="003B37F7">
        <w:rPr>
          <w:rFonts w:hint="eastAsia"/>
        </w:rPr>
        <w:t>ページです。何も</w:t>
      </w:r>
      <w:r w:rsidRPr="003B37F7">
        <w:rPr>
          <w:rFonts w:hint="eastAsia"/>
        </w:rPr>
        <w:t>IF</w:t>
      </w:r>
      <w:r w:rsidRPr="003B37F7">
        <w:rPr>
          <w:rFonts w:hint="eastAsia"/>
        </w:rPr>
        <w:t>としての所見がない場合には、最短</w:t>
      </w:r>
      <w:r w:rsidRPr="003B37F7">
        <w:rPr>
          <w:rFonts w:hint="eastAsia"/>
        </w:rPr>
        <w:t>7</w:t>
      </w:r>
      <w:r w:rsidRPr="003B37F7">
        <w:rPr>
          <w:rFonts w:hint="eastAsia"/>
        </w:rPr>
        <w:t>クリックでこの入力を終了することができるようになっています。「次へ」「</w:t>
      </w:r>
      <w:r w:rsidRPr="003B37F7">
        <w:rPr>
          <w:rFonts w:hint="eastAsia"/>
        </w:rPr>
        <w:t>IF</w:t>
      </w:r>
      <w:r w:rsidRPr="003B37F7">
        <w:rPr>
          <w:rFonts w:hint="eastAsia"/>
        </w:rPr>
        <w:t>なし」「次へ」「</w:t>
      </w:r>
      <w:r w:rsidRPr="003B37F7">
        <w:rPr>
          <w:rFonts w:hint="eastAsia"/>
        </w:rPr>
        <w:t>IF</w:t>
      </w:r>
      <w:r w:rsidRPr="003B37F7">
        <w:rPr>
          <w:rFonts w:hint="eastAsia"/>
        </w:rPr>
        <w:t>なし」</w:t>
      </w:r>
      <w:r w:rsidR="00C32AF0" w:rsidRPr="003B37F7">
        <w:rPr>
          <w:rFonts w:hint="eastAsia"/>
        </w:rPr>
        <w:t>「次へ」「</w:t>
      </w:r>
      <w:r w:rsidR="00C32AF0" w:rsidRPr="003B37F7">
        <w:rPr>
          <w:rFonts w:hint="eastAsia"/>
        </w:rPr>
        <w:t>IF</w:t>
      </w:r>
      <w:r w:rsidR="00C32AF0" w:rsidRPr="003B37F7">
        <w:rPr>
          <w:rFonts w:hint="eastAsia"/>
        </w:rPr>
        <w:t>なし」</w:t>
      </w:r>
      <w:r w:rsidRPr="003B37F7">
        <w:rPr>
          <w:rFonts w:hint="eastAsia"/>
        </w:rPr>
        <w:t>「入力終了」の</w:t>
      </w:r>
      <w:r w:rsidRPr="003B37F7">
        <w:rPr>
          <w:rFonts w:hint="eastAsia"/>
        </w:rPr>
        <w:t>7</w:t>
      </w:r>
      <w:r w:rsidRPr="003B37F7">
        <w:rPr>
          <w:rFonts w:hint="eastAsia"/>
        </w:rPr>
        <w:t>クリックです。</w:t>
      </w:r>
      <w:r w:rsidR="009B3E64" w:rsidRPr="003B37F7">
        <w:rPr>
          <w:rFonts w:hint="eastAsia"/>
        </w:rPr>
        <w:t>それで</w:t>
      </w:r>
      <w:r w:rsidR="009B3E64" w:rsidRPr="003B37F7">
        <w:rPr>
          <w:rFonts w:hint="eastAsia"/>
        </w:rPr>
        <w:t>1</w:t>
      </w:r>
      <w:r w:rsidR="009B3E64" w:rsidRPr="003B37F7">
        <w:rPr>
          <w:rFonts w:hint="eastAsia"/>
        </w:rPr>
        <w:t>例の入力が終了できるようになっています。</w:t>
      </w:r>
      <w:r w:rsidR="009B3E64" w:rsidRPr="003B37F7">
        <w:rPr>
          <w:rFonts w:hint="eastAsia"/>
        </w:rPr>
        <w:t>G</w:t>
      </w:r>
      <w:r w:rsidR="009B3E64" w:rsidRPr="003B37F7">
        <w:t>oogle</w:t>
      </w:r>
      <w:r w:rsidR="009B3E64" w:rsidRPr="003B37F7">
        <w:rPr>
          <w:rFonts w:hint="eastAsia"/>
        </w:rPr>
        <w:t>フォームですので、入力したそばから一覧表として出力することができて、後でこの</w:t>
      </w:r>
      <w:r w:rsidR="009B3E64" w:rsidRPr="003B37F7">
        <w:rPr>
          <w:rFonts w:hint="eastAsia"/>
        </w:rPr>
        <w:t>IF</w:t>
      </w:r>
      <w:r w:rsidR="009B3E64" w:rsidRPr="003B37F7">
        <w:rPr>
          <w:rFonts w:hint="eastAsia"/>
        </w:rPr>
        <w:t>がある人を抽出するなど</w:t>
      </w:r>
      <w:r w:rsidR="00426346" w:rsidRPr="003B37F7">
        <w:rPr>
          <w:rFonts w:hint="eastAsia"/>
        </w:rPr>
        <w:t>の</w:t>
      </w:r>
      <w:r w:rsidR="009B3E64" w:rsidRPr="003B37F7">
        <w:rPr>
          <w:rFonts w:hint="eastAsia"/>
        </w:rPr>
        <w:t>用途に使っていただける格好になります。</w:t>
      </w:r>
    </w:p>
    <w:p w14:paraId="243BA115" w14:textId="20622A7B" w:rsidR="009B3E64" w:rsidRPr="003B37F7" w:rsidRDefault="009B3E64" w:rsidP="005F2004">
      <w:r w:rsidRPr="003B37F7">
        <w:rPr>
          <w:rFonts w:hint="eastAsia"/>
        </w:rPr>
        <w:t xml:space="preserve">　こちらが現在</w:t>
      </w:r>
      <w:r w:rsidRPr="003B37F7">
        <w:rPr>
          <w:rFonts w:hint="eastAsia"/>
        </w:rPr>
        <w:t>IF</w:t>
      </w:r>
      <w:r w:rsidRPr="003B37F7">
        <w:rPr>
          <w:rFonts w:hint="eastAsia"/>
        </w:rPr>
        <w:t>としてチェックボックス化してある項目になります。これは最後にご意見などを頂きたいと思いますが、このような</w:t>
      </w:r>
      <w:r w:rsidR="006D4371" w:rsidRPr="003B37F7">
        <w:rPr>
          <w:rFonts w:hint="eastAsia"/>
        </w:rPr>
        <w:t>もので、</w:t>
      </w:r>
      <w:r w:rsidR="00E354B7" w:rsidRPr="003B37F7">
        <w:rPr>
          <w:rFonts w:hint="eastAsia"/>
        </w:rPr>
        <w:t>ある／なしをチェックボックスでクリックしていただくことを考えています。一応直ちに照会が必要な、明らか</w:t>
      </w:r>
      <w:r w:rsidR="00426346" w:rsidRPr="003B37F7">
        <w:rPr>
          <w:rFonts w:hint="eastAsia"/>
        </w:rPr>
        <w:t>な</w:t>
      </w:r>
      <w:r w:rsidR="00E354B7" w:rsidRPr="003B37F7">
        <w:rPr>
          <w:rFonts w:hint="eastAsia"/>
        </w:rPr>
        <w:t>急性期の出血などの項目を設けて</w:t>
      </w:r>
      <w:r w:rsidR="00426346" w:rsidRPr="003B37F7">
        <w:rPr>
          <w:rFonts w:hint="eastAsia"/>
        </w:rPr>
        <w:t>あり</w:t>
      </w:r>
      <w:r w:rsidR="00E354B7" w:rsidRPr="003B37F7">
        <w:rPr>
          <w:rFonts w:hint="eastAsia"/>
        </w:rPr>
        <w:t>ます。先ほどの小池先生のお話にもありましたが、実際にはデータが中央にアップロードされてから読影が行われるということだと、実用的にはこの段階で見つかることはあまり想定しづらいかも</w:t>
      </w:r>
      <w:r w:rsidR="006D4371" w:rsidRPr="003B37F7">
        <w:rPr>
          <w:rFonts w:hint="eastAsia"/>
        </w:rPr>
        <w:t>しれ</w:t>
      </w:r>
      <w:r w:rsidR="00E354B7" w:rsidRPr="003B37F7">
        <w:rPr>
          <w:rFonts w:hint="eastAsia"/>
        </w:rPr>
        <w:t>ませんが、このような項目を設けてあり</w:t>
      </w:r>
      <w:r w:rsidR="00E354B7" w:rsidRPr="003B37F7">
        <w:rPr>
          <w:rFonts w:hint="eastAsia"/>
        </w:rPr>
        <w:lastRenderedPageBreak/>
        <w:t>ます。あとは脳梗塞や慢性虚血性変化、それから非特異的白質病変については</w:t>
      </w:r>
      <w:bookmarkStart w:id="3" w:name="_Hlk101094879"/>
      <w:r w:rsidR="00E354B7" w:rsidRPr="003B37F7">
        <w:rPr>
          <w:rFonts w:hint="eastAsia"/>
        </w:rPr>
        <w:t>F</w:t>
      </w:r>
      <w:r w:rsidR="00E354B7" w:rsidRPr="003B37F7">
        <w:t>azekas</w:t>
      </w:r>
      <w:bookmarkEnd w:id="3"/>
      <w:r w:rsidR="00FB2ED5" w:rsidRPr="003B37F7">
        <w:rPr>
          <w:rFonts w:hint="eastAsia"/>
        </w:rPr>
        <w:t>分類もクリックして選択していただくと、腫瘍、萎縮や嚢胞などいろいろな項目にしてあります。ここは疾患概念の整理や鑑別の正確さよりも、読影者がこれはどちらだろうと悩んだり、判断がぶれたりすることを防ぐ、少なくすることを考えてリストを構成しています。例えば動静脈奇形と動静脈瘻</w:t>
      </w:r>
      <w:r w:rsidR="00356060" w:rsidRPr="003B37F7">
        <w:rPr>
          <w:rFonts w:hint="eastAsia"/>
        </w:rPr>
        <w:t>（ろう）</w:t>
      </w:r>
      <w:r w:rsidR="00FB2ED5" w:rsidRPr="003B37F7">
        <w:rPr>
          <w:rFonts w:hint="eastAsia"/>
        </w:rPr>
        <w:t>は違う疾患ですが、よく分からない拡張した、もじょもじょした血管が見えるところ</w:t>
      </w:r>
      <w:r w:rsidR="00CF5EC1">
        <w:rPr>
          <w:rFonts w:hint="eastAsia"/>
        </w:rPr>
        <w:t>までは</w:t>
      </w:r>
      <w:r w:rsidR="00FB2ED5" w:rsidRPr="003B37F7">
        <w:rPr>
          <w:rFonts w:hint="eastAsia"/>
        </w:rPr>
        <w:t>共通ですので、そこで両者の鑑別で悩んでいただくよりも、ここにチェックしていただいて、次にいっていただくというスタンスで考えています。</w:t>
      </w:r>
    </w:p>
    <w:p w14:paraId="065E3EBB" w14:textId="79800C3F" w:rsidR="001F4AE5" w:rsidRPr="003B37F7" w:rsidRDefault="001F4AE5" w:rsidP="005F2004">
      <w:r w:rsidRPr="003B37F7">
        <w:rPr>
          <w:rFonts w:hint="eastAsia"/>
        </w:rPr>
        <w:t xml:space="preserve">　ただ、先ほどありましたように、幾つかの項目についてはやはり基準が難しいところがあります。年齢不相応な萎縮とはどの程度からを萎縮とすべきなのか、血管周囲腔拡大とはどこからを拡大にするのか</w:t>
      </w:r>
      <w:r w:rsidR="00356060" w:rsidRPr="003B37F7">
        <w:rPr>
          <w:rFonts w:hint="eastAsia"/>
        </w:rPr>
        <w:t>、</w:t>
      </w:r>
      <w:r w:rsidRPr="003B37F7">
        <w:rPr>
          <w:rFonts w:hint="eastAsia"/>
        </w:rPr>
        <w:t>あとくも膜顆粒についても</w:t>
      </w:r>
      <w:r w:rsidR="003C78CA" w:rsidRPr="003B37F7">
        <w:rPr>
          <w:rFonts w:hint="eastAsia"/>
        </w:rPr>
        <w:t>、こうした</w:t>
      </w:r>
      <w:r w:rsidRPr="003B37F7">
        <w:rPr>
          <w:rFonts w:hint="eastAsia"/>
        </w:rPr>
        <w:t>リストにしてほしいとの需要があり、リストに含めてありますが、これは正常の解剖学的構造で全員にあるものですので、これをどこから指摘するのかということです。これに関しては、基準を文献等で確立することができませんでしたので、こうした正常例で多く見られる項目に関しては、最終的にこれは何となくで入力していただくしかないとなっています。脳の容積や血管周囲腔の容積については後で解析をして、それを数値で対応する方向でいます。</w:t>
      </w:r>
    </w:p>
    <w:p w14:paraId="0A69337F" w14:textId="18984D90" w:rsidR="00DE14EE" w:rsidRPr="003B37F7" w:rsidRDefault="001F4AE5" w:rsidP="005F2004">
      <w:r w:rsidRPr="003B37F7">
        <w:rPr>
          <w:rFonts w:hint="eastAsia"/>
        </w:rPr>
        <w:t xml:space="preserve">　具体的に血管周囲腔拡大について画像で見ていきます。</w:t>
      </w:r>
      <w:r w:rsidR="00955A21" w:rsidRPr="003B37F7">
        <w:rPr>
          <w:rFonts w:hint="eastAsia"/>
        </w:rPr>
        <w:t>血管周囲腔の拡大の基準として、恐らく一番知られている論文は『</w:t>
      </w:r>
      <w:bookmarkStart w:id="4" w:name="_Hlk101095237"/>
      <w:r w:rsidR="00356060" w:rsidRPr="003B37F7">
        <w:rPr>
          <w:rFonts w:hint="eastAsia"/>
        </w:rPr>
        <w:t>T</w:t>
      </w:r>
      <w:r w:rsidR="00356060" w:rsidRPr="003B37F7">
        <w:t xml:space="preserve">he </w:t>
      </w:r>
      <w:r w:rsidR="00955A21" w:rsidRPr="003B37F7">
        <w:rPr>
          <w:rFonts w:hint="eastAsia"/>
        </w:rPr>
        <w:t>L</w:t>
      </w:r>
      <w:r w:rsidR="00955A21" w:rsidRPr="003B37F7">
        <w:t>ancet Neurology</w:t>
      </w:r>
      <w:bookmarkEnd w:id="4"/>
      <w:r w:rsidR="00955A21" w:rsidRPr="003B37F7">
        <w:rPr>
          <w:rFonts w:hint="eastAsia"/>
        </w:rPr>
        <w:t>』の論文かと思いますが、こちらの論文の中では、その基準として血管周囲腔拡大等は穿通枝血管の走行沿いにあり、脳脊髄液と等信号で、通常は</w:t>
      </w:r>
      <w:r w:rsidR="00955A21" w:rsidRPr="003B37F7">
        <w:rPr>
          <w:rFonts w:hint="eastAsia"/>
        </w:rPr>
        <w:t>3</w:t>
      </w:r>
      <w:r w:rsidR="00955A21" w:rsidRPr="003B37F7">
        <w:rPr>
          <w:rFonts w:hint="eastAsia"/>
        </w:rPr>
        <w:t>ミリメートル未満です。ただし、時に</w:t>
      </w:r>
      <w:r w:rsidR="00955A21" w:rsidRPr="003B37F7">
        <w:rPr>
          <w:rFonts w:hint="eastAsia"/>
        </w:rPr>
        <w:t>10</w:t>
      </w:r>
      <w:r w:rsidR="00955A21" w:rsidRPr="003B37F7">
        <w:rPr>
          <w:rFonts w:hint="eastAsia"/>
        </w:rPr>
        <w:t>ミリメートルや</w:t>
      </w:r>
      <w:r w:rsidR="00955A21" w:rsidRPr="003B37F7">
        <w:rPr>
          <w:rFonts w:hint="eastAsia"/>
        </w:rPr>
        <w:t>20</w:t>
      </w:r>
      <w:r w:rsidR="00955A21" w:rsidRPr="003B37F7">
        <w:rPr>
          <w:rFonts w:hint="eastAsia"/>
        </w:rPr>
        <w:t>ミリメートルに拡大した大きな血管周囲腔も見られることが書いてあります。ただ、これは、では何ミリメートル以上だと拡大なのかの定義が恐らくありません。結構読んで探しましたが、書いて</w:t>
      </w:r>
      <w:r w:rsidR="00110A90" w:rsidRPr="003B37F7">
        <w:rPr>
          <w:rFonts w:hint="eastAsia"/>
        </w:rPr>
        <w:t>い</w:t>
      </w:r>
      <w:r w:rsidR="00955A21" w:rsidRPr="003B37F7">
        <w:rPr>
          <w:rFonts w:hint="eastAsia"/>
        </w:rPr>
        <w:t>ないと思います。この論文に付随する</w:t>
      </w:r>
      <w:r w:rsidR="00955A21" w:rsidRPr="003B37F7">
        <w:rPr>
          <w:rFonts w:hint="eastAsia"/>
        </w:rPr>
        <w:t>P</w:t>
      </w:r>
      <w:r w:rsidR="00955A21" w:rsidRPr="003B37F7">
        <w:t>DF</w:t>
      </w:r>
      <w:r w:rsidR="00955A21" w:rsidRPr="003B37F7">
        <w:rPr>
          <w:rFonts w:hint="eastAsia"/>
        </w:rPr>
        <w:t>も見ましたが、こちらの</w:t>
      </w:r>
      <w:r w:rsidR="00955A21" w:rsidRPr="003B37F7">
        <w:rPr>
          <w:rFonts w:hint="eastAsia"/>
        </w:rPr>
        <w:t>P</w:t>
      </w:r>
      <w:r w:rsidR="00955A21" w:rsidRPr="003B37F7">
        <w:t>DF</w:t>
      </w:r>
      <w:r w:rsidR="00955A21" w:rsidRPr="003B37F7">
        <w:rPr>
          <w:rFonts w:hint="eastAsia"/>
        </w:rPr>
        <w:t>でも同様で、血管周囲腔の拡大等は</w:t>
      </w:r>
      <w:r w:rsidR="00955A21" w:rsidRPr="003B37F7">
        <w:rPr>
          <w:rFonts w:hint="eastAsia"/>
        </w:rPr>
        <w:t>T2</w:t>
      </w:r>
      <w:r w:rsidR="00955A21" w:rsidRPr="003B37F7">
        <w:rPr>
          <w:rFonts w:hint="eastAsia"/>
        </w:rPr>
        <w:t>強調像で明瞭な高信号で、</w:t>
      </w:r>
      <w:r w:rsidR="00955A21" w:rsidRPr="003B37F7">
        <w:rPr>
          <w:rFonts w:hint="eastAsia"/>
        </w:rPr>
        <w:t>C</w:t>
      </w:r>
      <w:r w:rsidR="00955A21" w:rsidRPr="003B37F7">
        <w:t>SF</w:t>
      </w:r>
      <w:r w:rsidR="00955A21" w:rsidRPr="003B37F7">
        <w:rPr>
          <w:rFonts w:hint="eastAsia"/>
        </w:rPr>
        <w:t>と似たような信号だけれども、こちらのフィギュアで、矢印で書いてあるものをこの論文の中では血管周囲腔拡大としていた</w:t>
      </w:r>
      <w:r w:rsidR="008358CC" w:rsidRPr="003B37F7">
        <w:rPr>
          <w:rFonts w:hint="eastAsia"/>
        </w:rPr>
        <w:t>ようです。陳旧性脳梗塞とラクナ梗塞との鑑別は、ラクナ梗塞は形も違うし、大体</w:t>
      </w:r>
      <w:r w:rsidR="008358CC" w:rsidRPr="003B37F7">
        <w:rPr>
          <w:rFonts w:hint="eastAsia"/>
        </w:rPr>
        <w:t>3</w:t>
      </w:r>
      <w:r w:rsidR="008358CC" w:rsidRPr="003B37F7">
        <w:rPr>
          <w:rFonts w:hint="eastAsia"/>
        </w:rPr>
        <w:t>ミリメートル以上だからそれは鑑別できるようなことが書いてあります。やはり血管周囲腔拡大は何ミリメートル以上だと拡大なのかが読み取れません。</w:t>
      </w:r>
    </w:p>
    <w:p w14:paraId="0F1219B2" w14:textId="34781052" w:rsidR="00DE14EE" w:rsidRPr="003B37F7" w:rsidRDefault="00DE14EE" w:rsidP="005F2004">
      <w:r w:rsidRPr="003B37F7">
        <w:rPr>
          <w:rFonts w:hint="eastAsia"/>
        </w:rPr>
        <w:t>00</w:t>
      </w:r>
      <w:r w:rsidRPr="003B37F7">
        <w:rPr>
          <w:rFonts w:hint="eastAsia"/>
        </w:rPr>
        <w:t>：</w:t>
      </w:r>
      <w:r w:rsidRPr="003B37F7">
        <w:rPr>
          <w:rFonts w:hint="eastAsia"/>
        </w:rPr>
        <w:t>34</w:t>
      </w:r>
      <w:r w:rsidRPr="003B37F7">
        <w:rPr>
          <w:rFonts w:hint="eastAsia"/>
        </w:rPr>
        <w:t>：</w:t>
      </w:r>
      <w:r w:rsidRPr="003B37F7">
        <w:rPr>
          <w:rFonts w:hint="eastAsia"/>
        </w:rPr>
        <w:t>59</w:t>
      </w:r>
    </w:p>
    <w:p w14:paraId="386F3A13" w14:textId="41626DDF" w:rsidR="001F4AE5" w:rsidRPr="003B37F7" w:rsidRDefault="00BA7F94" w:rsidP="005F2004">
      <w:r w:rsidRPr="003B37F7">
        <w:rPr>
          <w:rFonts w:hint="eastAsia"/>
        </w:rPr>
        <w:t xml:space="preserve">　</w:t>
      </w:r>
      <w:r w:rsidR="008358CC" w:rsidRPr="003B37F7">
        <w:rPr>
          <w:rFonts w:hint="eastAsia"/>
        </w:rPr>
        <w:t>仕方がないので、私たちのほうでも、試験段階では、この</w:t>
      </w:r>
      <w:r w:rsidR="008358CC" w:rsidRPr="003B37F7">
        <w:rPr>
          <w:rFonts w:hint="eastAsia"/>
        </w:rPr>
        <w:t>L</w:t>
      </w:r>
      <w:r w:rsidR="008358CC" w:rsidRPr="003B37F7">
        <w:t>ancet</w:t>
      </w:r>
      <w:r w:rsidR="008358CC" w:rsidRPr="003B37F7">
        <w:rPr>
          <w:rFonts w:hint="eastAsia"/>
        </w:rPr>
        <w:t>の基準にのっとって読影をやってみました。穿通枝動脈の走行に沿っていて、</w:t>
      </w:r>
      <w:r w:rsidR="008358CC" w:rsidRPr="003B37F7">
        <w:rPr>
          <w:rFonts w:hint="eastAsia"/>
        </w:rPr>
        <w:t>3</w:t>
      </w:r>
      <w:r w:rsidR="008358CC" w:rsidRPr="003B37F7">
        <w:rPr>
          <w:rFonts w:hint="eastAsia"/>
        </w:rPr>
        <w:t>ミリメートル未満で、脳脊髄液と等信号で小さくて、明瞭に描出されたものを拡大として指摘する基準で、私が</w:t>
      </w:r>
      <w:r w:rsidR="008358CC" w:rsidRPr="003B37F7">
        <w:rPr>
          <w:rFonts w:hint="eastAsia"/>
        </w:rPr>
        <w:t>60</w:t>
      </w:r>
      <w:r w:rsidR="008358CC" w:rsidRPr="003B37F7">
        <w:rPr>
          <w:rFonts w:hint="eastAsia"/>
        </w:rPr>
        <w:t>例と少しを読影してみました。どうなるか分かりそうなものです</w:t>
      </w:r>
      <w:r w:rsidR="00EE6176" w:rsidRPr="003B37F7">
        <w:rPr>
          <w:rFonts w:hint="eastAsia"/>
        </w:rPr>
        <w:t>。</w:t>
      </w:r>
      <w:r w:rsidR="008358CC" w:rsidRPr="003B37F7">
        <w:rPr>
          <w:rFonts w:hint="eastAsia"/>
        </w:rPr>
        <w:t>そうしますと、</w:t>
      </w:r>
      <w:r w:rsidR="008358CC" w:rsidRPr="003B37F7">
        <w:rPr>
          <w:rFonts w:hint="eastAsia"/>
        </w:rPr>
        <w:t>17</w:t>
      </w:r>
      <w:r w:rsidR="008358CC" w:rsidRPr="003B37F7">
        <w:rPr>
          <w:rFonts w:hint="eastAsia"/>
        </w:rPr>
        <w:t>歳から</w:t>
      </w:r>
      <w:r w:rsidR="008358CC" w:rsidRPr="003B37F7">
        <w:rPr>
          <w:rFonts w:hint="eastAsia"/>
        </w:rPr>
        <w:t>18</w:t>
      </w:r>
      <w:r w:rsidR="008358CC" w:rsidRPr="003B37F7">
        <w:rPr>
          <w:rFonts w:hint="eastAsia"/>
        </w:rPr>
        <w:t>歳の集団の</w:t>
      </w:r>
      <w:r w:rsidR="008358CC" w:rsidRPr="003B37F7">
        <w:rPr>
          <w:rFonts w:hint="eastAsia"/>
        </w:rPr>
        <w:t>64</w:t>
      </w:r>
      <w:r w:rsidR="008358CC" w:rsidRPr="003B37F7">
        <w:rPr>
          <w:rFonts w:hint="eastAsia"/>
        </w:rPr>
        <w:t>例を読影したものですが、おおよそ</w:t>
      </w:r>
      <w:r w:rsidR="008358CC" w:rsidRPr="003B37F7">
        <w:rPr>
          <w:rFonts w:hint="eastAsia"/>
        </w:rPr>
        <w:t>9</w:t>
      </w:r>
      <w:r w:rsidR="008358CC" w:rsidRPr="003B37F7">
        <w:rPr>
          <w:rFonts w:hint="eastAsia"/>
        </w:rPr>
        <w:t>割の人に血管周囲腔拡大の</w:t>
      </w:r>
      <w:r w:rsidR="008358CC" w:rsidRPr="003B37F7">
        <w:rPr>
          <w:rFonts w:hint="eastAsia"/>
        </w:rPr>
        <w:t>IF</w:t>
      </w:r>
      <w:r w:rsidR="008358CC" w:rsidRPr="003B37F7">
        <w:rPr>
          <w:rFonts w:hint="eastAsia"/>
        </w:rPr>
        <w:t>ありと指摘することになりました。このような基準では、</w:t>
      </w:r>
      <w:r w:rsidR="008358CC" w:rsidRPr="003B37F7">
        <w:rPr>
          <w:rFonts w:hint="eastAsia"/>
        </w:rPr>
        <w:t>IF</w:t>
      </w:r>
      <w:r w:rsidR="008358CC" w:rsidRPr="003B37F7">
        <w:rPr>
          <w:rFonts w:hint="eastAsia"/>
        </w:rPr>
        <w:t>の読影として健常者の</w:t>
      </w:r>
      <w:r w:rsidR="008358CC" w:rsidRPr="003B37F7">
        <w:rPr>
          <w:rFonts w:hint="eastAsia"/>
        </w:rPr>
        <w:t>9</w:t>
      </w:r>
      <w:r w:rsidR="008358CC" w:rsidRPr="003B37F7">
        <w:rPr>
          <w:rFonts w:hint="eastAsia"/>
        </w:rPr>
        <w:t>割が陽性になるという話ですから、使えないということです。</w:t>
      </w:r>
    </w:p>
    <w:p w14:paraId="0A3D4B0C" w14:textId="41D2605D" w:rsidR="00797D8A" w:rsidRPr="003B37F7" w:rsidRDefault="008358CC" w:rsidP="005F2004">
      <w:r w:rsidRPr="003B37F7">
        <w:rPr>
          <w:rFonts w:hint="eastAsia"/>
        </w:rPr>
        <w:lastRenderedPageBreak/>
        <w:t xml:space="preserve">　実際の</w:t>
      </w:r>
      <w:r w:rsidR="006910CA" w:rsidRPr="003B37F7">
        <w:rPr>
          <w:rFonts w:hint="eastAsia"/>
        </w:rPr>
        <w:t>、これは</w:t>
      </w:r>
      <w:r w:rsidRPr="003B37F7">
        <w:rPr>
          <w:rFonts w:hint="eastAsia"/>
        </w:rPr>
        <w:t>画像です。</w:t>
      </w:r>
      <w:r w:rsidR="006910CA" w:rsidRPr="003B37F7">
        <w:rPr>
          <w:rFonts w:hint="eastAsia"/>
        </w:rPr>
        <w:t>先ほどの</w:t>
      </w:r>
      <w:r w:rsidR="006910CA" w:rsidRPr="003B37F7">
        <w:rPr>
          <w:rFonts w:hint="eastAsia"/>
        </w:rPr>
        <w:t>64</w:t>
      </w:r>
      <w:r w:rsidR="006910CA" w:rsidRPr="003B37F7">
        <w:rPr>
          <w:rFonts w:hint="eastAsia"/>
        </w:rPr>
        <w:t>例の中から無作為に取り出してきた</w:t>
      </w:r>
      <w:r w:rsidR="006910CA" w:rsidRPr="003B37F7">
        <w:rPr>
          <w:rFonts w:hint="eastAsia"/>
        </w:rPr>
        <w:t>8</w:t>
      </w:r>
      <w:r w:rsidR="006910CA" w:rsidRPr="003B37F7">
        <w:rPr>
          <w:rFonts w:hint="eastAsia"/>
        </w:rPr>
        <w:t>例ですが、この</w:t>
      </w:r>
      <w:r w:rsidR="006910CA" w:rsidRPr="003B37F7">
        <w:rPr>
          <w:rFonts w:hint="eastAsia"/>
        </w:rPr>
        <w:t>8</w:t>
      </w:r>
      <w:r w:rsidR="006910CA" w:rsidRPr="003B37F7">
        <w:rPr>
          <w:rFonts w:hint="eastAsia"/>
        </w:rPr>
        <w:t>例全員に先ほどの定義でいうところの血管周囲腔拡大</w:t>
      </w:r>
      <w:r w:rsidR="00BA7F94" w:rsidRPr="003B37F7">
        <w:rPr>
          <w:rFonts w:hint="eastAsia"/>
        </w:rPr>
        <w:t>が</w:t>
      </w:r>
      <w:r w:rsidR="006910CA" w:rsidRPr="003B37F7">
        <w:rPr>
          <w:rFonts w:hint="eastAsia"/>
        </w:rPr>
        <w:t>あることがお分かりいただけると思います。</w:t>
      </w:r>
      <w:r w:rsidR="00797D8A" w:rsidRPr="003B37F7">
        <w:rPr>
          <w:rFonts w:hint="eastAsia"/>
        </w:rPr>
        <w:t>脳脊髄液と同程度の高信号で、穿通枝血管の走行に沿っていて、</w:t>
      </w:r>
      <w:r w:rsidR="00797D8A" w:rsidRPr="003B37F7">
        <w:rPr>
          <w:rFonts w:hint="eastAsia"/>
        </w:rPr>
        <w:t>3</w:t>
      </w:r>
      <w:r w:rsidR="00797D8A" w:rsidRPr="003B37F7">
        <w:rPr>
          <w:rFonts w:hint="eastAsia"/>
        </w:rPr>
        <w:t>ミリメートル未満で明瞭なものは全員にあります。なので、先ほどの基準でいくと、これは全員</w:t>
      </w:r>
      <w:r w:rsidR="00EE6176" w:rsidRPr="003B37F7">
        <w:rPr>
          <w:rFonts w:hint="eastAsia"/>
        </w:rPr>
        <w:t>が</w:t>
      </w:r>
      <w:r w:rsidR="00797D8A" w:rsidRPr="003B37F7">
        <w:rPr>
          <w:rFonts w:hint="eastAsia"/>
        </w:rPr>
        <w:t>血管周囲腔拡大になってしまいます。これは別に私たちだけがおかしいわけではなく、最近の高分解能の、高精細な</w:t>
      </w:r>
      <w:r w:rsidR="00797D8A" w:rsidRPr="003B37F7">
        <w:rPr>
          <w:rFonts w:hint="eastAsia"/>
        </w:rPr>
        <w:t>T2</w:t>
      </w:r>
      <w:r w:rsidR="00797D8A" w:rsidRPr="003B37F7">
        <w:rPr>
          <w:rFonts w:hint="eastAsia"/>
        </w:rPr>
        <w:t>強調像を撮りますと、若年の健常群でも全員に血管周囲腔が見えてしまうことがすでに知られていることであります。こちらの『</w:t>
      </w:r>
      <w:r w:rsidR="00797D8A" w:rsidRPr="003B37F7">
        <w:rPr>
          <w:rFonts w:hint="eastAsia"/>
        </w:rPr>
        <w:t>A</w:t>
      </w:r>
      <w:r w:rsidR="00797D8A" w:rsidRPr="003B37F7">
        <w:t>JNR</w:t>
      </w:r>
      <w:r w:rsidR="00797D8A" w:rsidRPr="003B37F7">
        <w:rPr>
          <w:rFonts w:hint="eastAsia"/>
        </w:rPr>
        <w:t>』の論文でも、文字どおり若年健常者でも全員に血管周囲腔が見えたと書いてあります。</w:t>
      </w:r>
    </w:p>
    <w:p w14:paraId="4EE9A388" w14:textId="182333AD" w:rsidR="003274A2" w:rsidRPr="003B37F7" w:rsidRDefault="003274A2" w:rsidP="005F2004">
      <w:r w:rsidRPr="003B37F7">
        <w:rPr>
          <w:rFonts w:hint="eastAsia"/>
        </w:rPr>
        <w:t xml:space="preserve">　なので、この手の見えたら陽性にするとの基準は、今回の目的では</w:t>
      </w:r>
      <w:r w:rsidR="00BA7F94" w:rsidRPr="003B37F7">
        <w:rPr>
          <w:rFonts w:hint="eastAsia"/>
        </w:rPr>
        <w:t>、</w:t>
      </w:r>
      <w:r w:rsidRPr="003B37F7">
        <w:rPr>
          <w:rFonts w:hint="eastAsia"/>
        </w:rPr>
        <w:t>国際脳のプロトコルでは使えないことになります。かといって、何か一定の下限を、</w:t>
      </w:r>
      <w:r w:rsidRPr="003B37F7">
        <w:rPr>
          <w:rFonts w:hint="eastAsia"/>
        </w:rPr>
        <w:t>1</w:t>
      </w:r>
      <w:r w:rsidRPr="003B37F7">
        <w:rPr>
          <w:rFonts w:hint="eastAsia"/>
        </w:rPr>
        <w:t>ミリメートル以上を拡大とするなどと下限を定めていきますと、これは読影者が血管周囲腔を一つ一つ</w:t>
      </w:r>
      <w:r w:rsidR="00EE6176" w:rsidRPr="003B37F7">
        <w:rPr>
          <w:rFonts w:hint="eastAsia"/>
        </w:rPr>
        <w:t>全て</w:t>
      </w:r>
      <w:r w:rsidRPr="003B37F7">
        <w:rPr>
          <w:rFonts w:hint="eastAsia"/>
        </w:rPr>
        <w:t>計測しなければいけないことになってしまいますので、現実的ではありません。または、血管周囲腔に関しては、血管周囲腔が目立つ場所を書いてほしい、あと</w:t>
      </w:r>
      <w:r w:rsidR="00D03E72" w:rsidRPr="003B37F7">
        <w:rPr>
          <w:rFonts w:hint="eastAsia"/>
        </w:rPr>
        <w:t>は個数を数えてほしいと</w:t>
      </w:r>
      <w:r w:rsidR="00EE6176" w:rsidRPr="003B37F7">
        <w:rPr>
          <w:rFonts w:hint="eastAsia"/>
        </w:rPr>
        <w:t>の</w:t>
      </w:r>
      <w:r w:rsidR="00D03E72" w:rsidRPr="003B37F7">
        <w:rPr>
          <w:rFonts w:hint="eastAsia"/>
        </w:rPr>
        <w:t>ご意見もあ</w:t>
      </w:r>
      <w:r w:rsidR="00BA7F94" w:rsidRPr="003B37F7">
        <w:rPr>
          <w:rFonts w:hint="eastAsia"/>
        </w:rPr>
        <w:t>りました。ですが、</w:t>
      </w:r>
      <w:r w:rsidR="00D03E72" w:rsidRPr="003B37F7">
        <w:rPr>
          <w:rFonts w:hint="eastAsia"/>
        </w:rPr>
        <w:t>これを研究されているご施設の普通の放射線科の読影医に「血管周囲腔の数を数えてください」と言うと、恐らく「そのお話からは下りさせていただきます」となると思いますので、それも無理</w:t>
      </w:r>
      <w:r w:rsidR="00EE6176" w:rsidRPr="003B37F7">
        <w:rPr>
          <w:rFonts w:hint="eastAsia"/>
        </w:rPr>
        <w:t>でしょう</w:t>
      </w:r>
      <w:r w:rsidR="00D03E72" w:rsidRPr="003B37F7">
        <w:rPr>
          <w:rFonts w:hint="eastAsia"/>
        </w:rPr>
        <w:t>。</w:t>
      </w:r>
    </w:p>
    <w:p w14:paraId="35300589" w14:textId="083E7342" w:rsidR="00D03E72" w:rsidRPr="003B37F7" w:rsidRDefault="00D03E72" w:rsidP="005F2004">
      <w:r w:rsidRPr="003B37F7">
        <w:rPr>
          <w:rFonts w:hint="eastAsia"/>
        </w:rPr>
        <w:t xml:space="preserve">　ですので、血管周囲腔については、現行ではこのような格好になっています。血管周囲腔は見えるだけであれば</w:t>
      </w:r>
      <w:r w:rsidR="00BA7F94" w:rsidRPr="003B37F7">
        <w:rPr>
          <w:rFonts w:hint="eastAsia"/>
        </w:rPr>
        <w:t>、</w:t>
      </w:r>
      <w:r w:rsidRPr="003B37F7">
        <w:rPr>
          <w:rFonts w:hint="eastAsia"/>
        </w:rPr>
        <w:t>全員に見えてしまいます</w:t>
      </w:r>
      <w:r w:rsidR="00BA7F94" w:rsidRPr="003B37F7">
        <w:rPr>
          <w:rFonts w:hint="eastAsia"/>
        </w:rPr>
        <w:t>。</w:t>
      </w:r>
      <w:r w:rsidRPr="003B37F7">
        <w:rPr>
          <w:rFonts w:hint="eastAsia"/>
        </w:rPr>
        <w:t>これは仕方がないですから、各ご施設の撮影された群の中で、これは明らかに他から抜きん出て目立つだろうという人を拡大として記載してくださいということで対応しています。</w:t>
      </w:r>
    </w:p>
    <w:p w14:paraId="28167947" w14:textId="51300BD1" w:rsidR="00310039" w:rsidRPr="003B37F7" w:rsidRDefault="00310039" w:rsidP="005F2004">
      <w:r w:rsidRPr="003B37F7">
        <w:rPr>
          <w:rFonts w:hint="eastAsia"/>
        </w:rPr>
        <w:t xml:space="preserve">　こちらは参考までに、先ほどの</w:t>
      </w:r>
      <w:r w:rsidRPr="003B37F7">
        <w:rPr>
          <w:rFonts w:hint="eastAsia"/>
        </w:rPr>
        <w:t>17</w:t>
      </w:r>
      <w:r w:rsidRPr="003B37F7">
        <w:rPr>
          <w:rFonts w:hint="eastAsia"/>
        </w:rPr>
        <w:t>～</w:t>
      </w:r>
      <w:r w:rsidRPr="003B37F7">
        <w:rPr>
          <w:rFonts w:hint="eastAsia"/>
        </w:rPr>
        <w:t>18</w:t>
      </w:r>
      <w:r w:rsidRPr="003B37F7">
        <w:rPr>
          <w:rFonts w:hint="eastAsia"/>
        </w:rPr>
        <w:t>歳の</w:t>
      </w:r>
      <w:r w:rsidRPr="003B37F7">
        <w:rPr>
          <w:rFonts w:hint="eastAsia"/>
        </w:rPr>
        <w:t>64</w:t>
      </w:r>
      <w:r w:rsidRPr="003B37F7">
        <w:rPr>
          <w:rFonts w:hint="eastAsia"/>
        </w:rPr>
        <w:t>例の中で、明らかに</w:t>
      </w:r>
      <w:r w:rsidR="00BE17CE" w:rsidRPr="003B37F7">
        <w:rPr>
          <w:rFonts w:hint="eastAsia"/>
        </w:rPr>
        <w:t>周り</w:t>
      </w:r>
      <w:r w:rsidRPr="003B37F7">
        <w:rPr>
          <w:rFonts w:hint="eastAsia"/>
        </w:rPr>
        <w:t>から頭一つ抜けて血管周囲腔が目立っていたケースになります。このようなものです。これはやはり拡大にチェック</w:t>
      </w:r>
      <w:r w:rsidR="00EE6176" w:rsidRPr="003B37F7">
        <w:rPr>
          <w:rFonts w:hint="eastAsia"/>
        </w:rPr>
        <w:t>を</w:t>
      </w:r>
      <w:r w:rsidRPr="003B37F7">
        <w:rPr>
          <w:rFonts w:hint="eastAsia"/>
        </w:rPr>
        <w:t>せざるを得ないとして、私はチェックしています。当然このやり方をすると、施設ごとにどこからを拡大とするかの</w:t>
      </w:r>
      <w:r w:rsidR="006F7050" w:rsidRPr="003B37F7">
        <w:rPr>
          <w:rFonts w:hint="eastAsia"/>
        </w:rPr>
        <w:t>しきい値が異なって、ばらつきを生じてしまいますが、それに対しては後ほど血管周囲腔の容積を画像解析で計測することによって対応するとしていき</w:t>
      </w:r>
      <w:r w:rsidR="007222C9" w:rsidRPr="003B37F7">
        <w:rPr>
          <w:rFonts w:hint="eastAsia"/>
        </w:rPr>
        <w:t>ます</w:t>
      </w:r>
      <w:r w:rsidR="006F7050" w:rsidRPr="003B37F7">
        <w:rPr>
          <w:rFonts w:hint="eastAsia"/>
        </w:rPr>
        <w:t>。</w:t>
      </w:r>
    </w:p>
    <w:p w14:paraId="79E94DF7" w14:textId="0278C48B" w:rsidR="006F7050" w:rsidRPr="003B37F7" w:rsidRDefault="006F7050" w:rsidP="005F2004">
      <w:r w:rsidRPr="003B37F7">
        <w:rPr>
          <w:rFonts w:hint="eastAsia"/>
        </w:rPr>
        <w:t xml:space="preserve">　解析ソフトです。先ほど小池先生にご紹介いただいたものと同じペーパーですが、こうして血管周囲腔を抽出して、容積を計算させることが可能です。こちらは、去年実際にこのソフトウエアを使って、血管周囲腔容積を定量して、健常者と</w:t>
      </w:r>
      <w:r w:rsidRPr="003B37F7">
        <w:rPr>
          <w:rFonts w:hint="eastAsia"/>
        </w:rPr>
        <w:t>M</w:t>
      </w:r>
      <w:r w:rsidRPr="003B37F7">
        <w:t>CI</w:t>
      </w:r>
      <w:r w:rsidRPr="003B37F7">
        <w:rPr>
          <w:rFonts w:hint="eastAsia"/>
        </w:rPr>
        <w:t>の人を比較したところ、</w:t>
      </w:r>
      <w:r w:rsidRPr="003B37F7">
        <w:rPr>
          <w:rFonts w:hint="eastAsia"/>
        </w:rPr>
        <w:t>M</w:t>
      </w:r>
      <w:r w:rsidRPr="003B37F7">
        <w:t>CI</w:t>
      </w:r>
      <w:r w:rsidRPr="003B37F7">
        <w:rPr>
          <w:rFonts w:hint="eastAsia"/>
        </w:rPr>
        <w:t>の人が血管周囲腔容積が大きく、拡大があったり、血管周囲腔の容積とタウタンパクの蓄積に相関があったなどの報告が出始めてきています。</w:t>
      </w:r>
      <w:r w:rsidR="00122CC7" w:rsidRPr="003B37F7">
        <w:rPr>
          <w:rFonts w:hint="eastAsia"/>
        </w:rPr>
        <w:t>なので、今回の国際脳</w:t>
      </w:r>
      <w:r w:rsidR="00B07C65" w:rsidRPr="003B37F7">
        <w:rPr>
          <w:rFonts w:hint="eastAsia"/>
        </w:rPr>
        <w:t>の</w:t>
      </w:r>
      <w:r w:rsidR="00122CC7" w:rsidRPr="003B37F7">
        <w:rPr>
          <w:rFonts w:hint="eastAsia"/>
        </w:rPr>
        <w:t>データでも</w:t>
      </w:r>
      <w:r w:rsidR="00BC59C0" w:rsidRPr="003B37F7">
        <w:rPr>
          <w:rFonts w:hint="eastAsia"/>
        </w:rPr>
        <w:t>、</w:t>
      </w:r>
      <w:r w:rsidR="00122CC7" w:rsidRPr="003B37F7">
        <w:rPr>
          <w:rFonts w:hint="eastAsia"/>
        </w:rPr>
        <w:t>このような解析をやっていくことが可能と期待できると思います。</w:t>
      </w:r>
    </w:p>
    <w:p w14:paraId="65F486DA" w14:textId="701CF02D" w:rsidR="005836D5" w:rsidRPr="003B37F7" w:rsidRDefault="005836D5" w:rsidP="005F2004">
      <w:r w:rsidRPr="003B37F7">
        <w:rPr>
          <w:rFonts w:hint="eastAsia"/>
        </w:rPr>
        <w:t>00</w:t>
      </w:r>
      <w:r w:rsidRPr="003B37F7">
        <w:rPr>
          <w:rFonts w:hint="eastAsia"/>
        </w:rPr>
        <w:t>：</w:t>
      </w:r>
      <w:r w:rsidRPr="003B37F7">
        <w:rPr>
          <w:rFonts w:hint="eastAsia"/>
        </w:rPr>
        <w:t>39</w:t>
      </w:r>
      <w:r w:rsidRPr="003B37F7">
        <w:rPr>
          <w:rFonts w:hint="eastAsia"/>
        </w:rPr>
        <w:t>：</w:t>
      </w:r>
      <w:r w:rsidRPr="003B37F7">
        <w:rPr>
          <w:rFonts w:hint="eastAsia"/>
        </w:rPr>
        <w:t>52</w:t>
      </w:r>
    </w:p>
    <w:p w14:paraId="2D8C2A1D" w14:textId="4FA2D278" w:rsidR="00B07C65" w:rsidRPr="003B37F7" w:rsidRDefault="00122CC7" w:rsidP="005F2004">
      <w:r w:rsidRPr="003B37F7">
        <w:rPr>
          <w:rFonts w:hint="eastAsia"/>
        </w:rPr>
        <w:t xml:space="preserve">　あともう一つ最後に、血管周囲腔の拡大に関しては、</w:t>
      </w:r>
      <w:r w:rsidR="00237F38" w:rsidRPr="003B37F7">
        <w:rPr>
          <w:rFonts w:hint="eastAsia"/>
        </w:rPr>
        <w:t>ラクナ梗塞とどのように見分けるのだということが実用上は問題になり、ご質問いただくことになると思います。</w:t>
      </w:r>
      <w:r w:rsidR="007B2DEE" w:rsidRPr="003B37F7">
        <w:rPr>
          <w:rFonts w:hint="eastAsia"/>
        </w:rPr>
        <w:t>こちらは</w:t>
      </w:r>
      <w:bookmarkStart w:id="5" w:name="_Hlk101096386"/>
      <w:r w:rsidR="007B2DEE" w:rsidRPr="003B37F7">
        <w:rPr>
          <w:rFonts w:hint="eastAsia"/>
        </w:rPr>
        <w:t>日本脳ドック学会</w:t>
      </w:r>
      <w:bookmarkEnd w:id="5"/>
      <w:r w:rsidR="007B2DEE" w:rsidRPr="003B37F7">
        <w:rPr>
          <w:rFonts w:hint="eastAsia"/>
        </w:rPr>
        <w:t>ガイドラインのホームページから持ってきました</w:t>
      </w:r>
      <w:r w:rsidR="00BC59C0" w:rsidRPr="003B37F7">
        <w:rPr>
          <w:rFonts w:hint="eastAsia"/>
        </w:rPr>
        <w:t>。</w:t>
      </w:r>
      <w:r w:rsidR="007B2DEE" w:rsidRPr="003B37F7">
        <w:rPr>
          <w:rFonts w:hint="eastAsia"/>
        </w:rPr>
        <w:t>何を言っているのか</w:t>
      </w:r>
      <w:r w:rsidR="007B2DEE" w:rsidRPr="003B37F7">
        <w:rPr>
          <w:rFonts w:hint="eastAsia"/>
        </w:rPr>
        <w:lastRenderedPageBreak/>
        <w:t>分からない文章ですが、ラクナ梗塞は</w:t>
      </w:r>
      <w:r w:rsidR="007B2DEE" w:rsidRPr="003B37F7">
        <w:rPr>
          <w:rFonts w:hint="eastAsia"/>
        </w:rPr>
        <w:t>T2</w:t>
      </w:r>
      <w:r w:rsidR="007B2DEE" w:rsidRPr="003B37F7">
        <w:rPr>
          <w:rFonts w:hint="eastAsia"/>
        </w:rPr>
        <w:t>強調像で高信号で、</w:t>
      </w:r>
      <w:r w:rsidR="007B2DEE" w:rsidRPr="003B37F7">
        <w:rPr>
          <w:rFonts w:hint="eastAsia"/>
        </w:rPr>
        <w:t>3</w:t>
      </w:r>
      <w:r w:rsidR="007B2DEE" w:rsidRPr="003B37F7">
        <w:rPr>
          <w:rFonts w:hint="eastAsia"/>
        </w:rPr>
        <w:t>ミリメートル以上ですと。</w:t>
      </w:r>
      <w:r w:rsidR="007B2DEE" w:rsidRPr="003B37F7">
        <w:rPr>
          <w:rFonts w:hint="eastAsia"/>
        </w:rPr>
        <w:t>F</w:t>
      </w:r>
      <w:r w:rsidR="007B2DEE" w:rsidRPr="003B37F7">
        <w:t>LAIR</w:t>
      </w:r>
      <w:r w:rsidR="007B2DEE" w:rsidRPr="003B37F7">
        <w:rPr>
          <w:rFonts w:hint="eastAsia"/>
        </w:rPr>
        <w:t>では等信号だったり、高信号だったりして、真ん中は低信号と。よく分からないですが、実際の臨床の読影だと、大体はラクナ梗塞と判断するのは</w:t>
      </w:r>
      <w:bookmarkStart w:id="6" w:name="_Hlk101096488"/>
      <w:r w:rsidR="0037094E" w:rsidRPr="003B37F7">
        <w:rPr>
          <w:rFonts w:hint="eastAsia"/>
        </w:rPr>
        <w:t>FLAIR</w:t>
      </w:r>
      <w:bookmarkEnd w:id="6"/>
      <w:r w:rsidR="0037094E" w:rsidRPr="003B37F7">
        <w:rPr>
          <w:rFonts w:hint="eastAsia"/>
        </w:rPr>
        <w:t>で、これの周りに、辺縁のところに高信号が見えます。あと、この場合の形</w:t>
      </w:r>
      <w:r w:rsidR="00B07C65" w:rsidRPr="003B37F7">
        <w:rPr>
          <w:rFonts w:hint="eastAsia"/>
        </w:rPr>
        <w:t>も</w:t>
      </w:r>
      <w:r w:rsidR="0037094E" w:rsidRPr="003B37F7">
        <w:rPr>
          <w:rFonts w:hint="eastAsia"/>
        </w:rPr>
        <w:t>不整な形をしていますが、これです。このようなものをラクナ梗塞と判断していることがほとんどかと思います。この症例は基底核のところや視床のところに点々とした点状や線状の</w:t>
      </w:r>
      <w:r w:rsidR="0037094E" w:rsidRPr="003B37F7">
        <w:rPr>
          <w:rFonts w:hint="eastAsia"/>
        </w:rPr>
        <w:t>T2</w:t>
      </w:r>
      <w:r w:rsidR="0037094E" w:rsidRPr="003B37F7">
        <w:rPr>
          <w:rFonts w:hint="eastAsia"/>
        </w:rPr>
        <w:t>強調像の高信号がたくさんありますが、このようなものは穿通枝血管の走行に沿っていて、</w:t>
      </w:r>
      <w:r w:rsidR="0037094E" w:rsidRPr="003B37F7">
        <w:rPr>
          <w:rFonts w:hint="eastAsia"/>
        </w:rPr>
        <w:t>FLAIR</w:t>
      </w:r>
      <w:r w:rsidR="0037094E" w:rsidRPr="003B37F7">
        <w:rPr>
          <w:rFonts w:hint="eastAsia"/>
        </w:rPr>
        <w:t>で黒くなっていて、周りに高信号がないですよね。なので、このようなものは血管周囲腔と安心して診断できます。こちらが陳旧性小梗塞と読影しているのが読影の実際かと思います。</w:t>
      </w:r>
    </w:p>
    <w:p w14:paraId="55FB3F69" w14:textId="69E1EBB4" w:rsidR="00122CC7" w:rsidRPr="003B37F7" w:rsidRDefault="00B07C65" w:rsidP="005F2004">
      <w:r w:rsidRPr="003B37F7">
        <w:rPr>
          <w:rFonts w:hint="eastAsia"/>
        </w:rPr>
        <w:t xml:space="preserve">　</w:t>
      </w:r>
      <w:r w:rsidR="00177B51" w:rsidRPr="003B37F7">
        <w:rPr>
          <w:rFonts w:hint="eastAsia"/>
        </w:rPr>
        <w:t>ところが、国際脳のプロトコルには</w:t>
      </w:r>
      <w:r w:rsidR="00177B51" w:rsidRPr="003B37F7">
        <w:rPr>
          <w:rFonts w:hint="eastAsia"/>
        </w:rPr>
        <w:t>FLAIR</w:t>
      </w:r>
      <w:r w:rsidR="00177B51" w:rsidRPr="003B37F7">
        <w:rPr>
          <w:rFonts w:hint="eastAsia"/>
        </w:rPr>
        <w:t>がありません。あと、細かいことを言い始めると、もし</w:t>
      </w:r>
      <w:r w:rsidR="00177B51" w:rsidRPr="003B37F7">
        <w:rPr>
          <w:rFonts w:hint="eastAsia"/>
        </w:rPr>
        <w:t>FLAIR</w:t>
      </w:r>
      <w:r w:rsidR="00177B51" w:rsidRPr="003B37F7">
        <w:rPr>
          <w:rFonts w:hint="eastAsia"/>
        </w:rPr>
        <w:t>があったとしても、微小病変について、陳旧性小梗塞と血管周囲腔を</w:t>
      </w:r>
      <w:r w:rsidR="00177B51" w:rsidRPr="003B37F7">
        <w:rPr>
          <w:rFonts w:hint="eastAsia"/>
        </w:rPr>
        <w:t>100</w:t>
      </w:r>
      <w:r w:rsidR="00177B51" w:rsidRPr="003B37F7">
        <w:rPr>
          <w:rFonts w:hint="eastAsia"/>
        </w:rPr>
        <w:t>％確実に判別できるのかというと、それほど厳密なことはできないと思います。画像診断は全てそうですが、</w:t>
      </w:r>
      <w:r w:rsidR="00177B51" w:rsidRPr="003B37F7">
        <w:rPr>
          <w:rFonts w:hint="eastAsia"/>
        </w:rPr>
        <w:t>100</w:t>
      </w:r>
      <w:r w:rsidR="00177B51" w:rsidRPr="003B37F7">
        <w:rPr>
          <w:rFonts w:hint="eastAsia"/>
        </w:rPr>
        <w:t>％の鑑別はそもそも</w:t>
      </w:r>
      <w:r w:rsidRPr="003B37F7">
        <w:rPr>
          <w:rFonts w:hint="eastAsia"/>
        </w:rPr>
        <w:t>ありません</w:t>
      </w:r>
      <w:r w:rsidR="00177B51" w:rsidRPr="003B37F7">
        <w:rPr>
          <w:rFonts w:hint="eastAsia"/>
        </w:rPr>
        <w:t>。脳梗塞であっても、時間がたつと、</w:t>
      </w:r>
      <w:r w:rsidR="00177B51" w:rsidRPr="003B37F7">
        <w:rPr>
          <w:rFonts w:hint="eastAsia"/>
        </w:rPr>
        <w:t>FLAIR</w:t>
      </w:r>
      <w:r w:rsidR="00177B51" w:rsidRPr="003B37F7">
        <w:rPr>
          <w:rFonts w:hint="eastAsia"/>
        </w:rPr>
        <w:t>での高信号が消えて、見えなくなってしまうことがあるのは知られています。また、逆パターンで、これは血管周囲腔ですが、血管周囲腔だけれども、</w:t>
      </w:r>
      <w:r w:rsidR="00177B51" w:rsidRPr="003B37F7">
        <w:rPr>
          <w:rFonts w:hint="eastAsia"/>
        </w:rPr>
        <w:t>FLAIR</w:t>
      </w:r>
      <w:r w:rsidR="00177B51" w:rsidRPr="003B37F7">
        <w:rPr>
          <w:rFonts w:hint="eastAsia"/>
        </w:rPr>
        <w:t>での高信号を伴うものもあることが分かっています。なので、もし</w:t>
      </w:r>
      <w:r w:rsidR="00177B51" w:rsidRPr="003B37F7">
        <w:rPr>
          <w:rFonts w:hint="eastAsia"/>
        </w:rPr>
        <w:t>FLAIR</w:t>
      </w:r>
      <w:r w:rsidR="00177B51" w:rsidRPr="003B37F7">
        <w:rPr>
          <w:rFonts w:hint="eastAsia"/>
        </w:rPr>
        <w:t>があったとしても、このようなものを</w:t>
      </w:r>
      <w:r w:rsidR="00177B51" w:rsidRPr="003B37F7">
        <w:rPr>
          <w:rFonts w:hint="eastAsia"/>
        </w:rPr>
        <w:t>100</w:t>
      </w:r>
      <w:r w:rsidR="00177B51" w:rsidRPr="003B37F7">
        <w:rPr>
          <w:rFonts w:hint="eastAsia"/>
        </w:rPr>
        <w:t>％見分けていくなどということは、一律の基準ではできません。そもそも今回の画像は画像解析のための用途として撮られている画像であ</w:t>
      </w:r>
      <w:r w:rsidRPr="003B37F7">
        <w:rPr>
          <w:rFonts w:hint="eastAsia"/>
        </w:rPr>
        <w:t>り</w:t>
      </w:r>
      <w:r w:rsidR="00177B51" w:rsidRPr="003B37F7">
        <w:rPr>
          <w:rFonts w:hint="eastAsia"/>
        </w:rPr>
        <w:t>、読影用の画像ですらないことを考えると、微小な梗塞と血管周囲腔を鑑別するのに、著しい努力を読影する先生に求めることはでき</w:t>
      </w:r>
      <w:r w:rsidR="009855D3" w:rsidRPr="003B37F7">
        <w:rPr>
          <w:rFonts w:hint="eastAsia"/>
        </w:rPr>
        <w:t>ません。</w:t>
      </w:r>
      <w:r w:rsidR="00177B51" w:rsidRPr="003B37F7">
        <w:rPr>
          <w:rFonts w:hint="eastAsia"/>
        </w:rPr>
        <w:t>やはり研究用の撮影であるし、正確な診断ということでは限界があることを明記した上で、読影</w:t>
      </w:r>
      <w:r w:rsidRPr="003B37F7">
        <w:rPr>
          <w:rFonts w:hint="eastAsia"/>
        </w:rPr>
        <w:t>を</w:t>
      </w:r>
      <w:r w:rsidR="00177B51" w:rsidRPr="003B37F7">
        <w:rPr>
          <w:rFonts w:hint="eastAsia"/>
        </w:rPr>
        <w:t>する先生にもそうしたスタンスで</w:t>
      </w:r>
      <w:r w:rsidR="004E2BEA" w:rsidRPr="003B37F7">
        <w:rPr>
          <w:rFonts w:hint="eastAsia"/>
        </w:rPr>
        <w:t>読影</w:t>
      </w:r>
      <w:r w:rsidRPr="003B37F7">
        <w:rPr>
          <w:rFonts w:hint="eastAsia"/>
        </w:rPr>
        <w:t>を</w:t>
      </w:r>
      <w:r w:rsidR="004E2BEA" w:rsidRPr="003B37F7">
        <w:rPr>
          <w:rFonts w:hint="eastAsia"/>
        </w:rPr>
        <w:t>してただき、データを利用する先生にも、これは正確な診断という趣旨とは少し違うところがあることをご理解いただいて利用いただくことで考えています。</w:t>
      </w:r>
    </w:p>
    <w:p w14:paraId="1B5F0F28" w14:textId="1CE2EE5C" w:rsidR="00FA4C53" w:rsidRPr="003B37F7" w:rsidRDefault="00FA4C53" w:rsidP="005F2004">
      <w:r w:rsidRPr="003B37F7">
        <w:rPr>
          <w:rFonts w:hint="eastAsia"/>
        </w:rPr>
        <w:t xml:space="preserve">　少し長々とお話ししてしまいました。以上になりますが、最後に</w:t>
      </w:r>
      <w:r w:rsidRPr="003B37F7">
        <w:rPr>
          <w:rFonts w:hint="eastAsia"/>
        </w:rPr>
        <w:t>IF</w:t>
      </w:r>
      <w:r w:rsidRPr="003B37F7">
        <w:rPr>
          <w:rFonts w:hint="eastAsia"/>
        </w:rPr>
        <w:t>のチェックリストを、いったん私たちのグループではこれで仕上げさせていただいています</w:t>
      </w:r>
      <w:r w:rsidR="009855D3" w:rsidRPr="003B37F7">
        <w:rPr>
          <w:rFonts w:hint="eastAsia"/>
        </w:rPr>
        <w:t>。</w:t>
      </w:r>
      <w:r w:rsidRPr="003B37F7">
        <w:rPr>
          <w:rFonts w:hint="eastAsia"/>
        </w:rPr>
        <w:t>実際にお使いいただく上でこのように整理してほしい、このような</w:t>
      </w:r>
      <w:r w:rsidR="009855D3" w:rsidRPr="003B37F7">
        <w:rPr>
          <w:rFonts w:hint="eastAsia"/>
        </w:rPr>
        <w:t>I</w:t>
      </w:r>
      <w:r w:rsidR="009855D3" w:rsidRPr="003B37F7">
        <w:t>F</w:t>
      </w:r>
      <w:r w:rsidRPr="003B37F7">
        <w:rPr>
          <w:rFonts w:hint="eastAsia"/>
        </w:rPr>
        <w:t>もリストとして系統的に挙げてほしいといったご意見やご要望などを改善のために頂ければと思います。</w:t>
      </w:r>
      <w:r w:rsidR="00EA4AC5" w:rsidRPr="003B37F7">
        <w:rPr>
          <w:rFonts w:hint="eastAsia"/>
        </w:rPr>
        <w:t>以上です。どうもご清聴ありがとうございました。</w:t>
      </w:r>
    </w:p>
    <w:p w14:paraId="51DD89C5" w14:textId="18609E0C" w:rsidR="000C2F76" w:rsidRPr="003B37F7" w:rsidRDefault="00EA4AC5" w:rsidP="005F2004">
      <w:r w:rsidRPr="003B37F7">
        <w:rPr>
          <w:rFonts w:hint="eastAsia"/>
        </w:rPr>
        <w:t>小池：神谷先生、非常に</w:t>
      </w:r>
      <w:r w:rsidR="000C2F76" w:rsidRPr="003B37F7">
        <w:rPr>
          <w:rFonts w:hint="eastAsia"/>
        </w:rPr>
        <w:t>緻密に発表していただいて、どうもありがとうございます。</w:t>
      </w:r>
      <w:r w:rsidR="000C2F76" w:rsidRPr="003B37F7">
        <w:rPr>
          <w:rFonts w:hint="eastAsia"/>
        </w:rPr>
        <w:t>4</w:t>
      </w:r>
      <w:r w:rsidR="000C2F76" w:rsidRPr="003B37F7">
        <w:rPr>
          <w:rFonts w:hint="eastAsia"/>
        </w:rPr>
        <w:t>月から</w:t>
      </w:r>
      <w:r w:rsidR="000C2F76" w:rsidRPr="003B37F7">
        <w:rPr>
          <w:rFonts w:hint="eastAsia"/>
        </w:rPr>
        <w:t>1</w:t>
      </w:r>
      <w:r w:rsidR="000C2F76" w:rsidRPr="003B37F7">
        <w:rPr>
          <w:rFonts w:hint="eastAsia"/>
        </w:rPr>
        <w:t>年間ぐらいかけていろいろと議論させていただいて、ようやく共通見解が得られたといいますか。最初のうちはお互い何を言っているのか、まさに定義がめちゃめちゃだったのであれだったのですが、ここまでまとめていただいたということにな</w:t>
      </w:r>
      <w:r w:rsidR="00E529B6" w:rsidRPr="003B37F7">
        <w:rPr>
          <w:rFonts w:hint="eastAsia"/>
        </w:rPr>
        <w:t>ります</w:t>
      </w:r>
      <w:r w:rsidR="000C2F76" w:rsidRPr="003B37F7">
        <w:rPr>
          <w:rFonts w:hint="eastAsia"/>
        </w:rPr>
        <w:t>。</w:t>
      </w:r>
    </w:p>
    <w:p w14:paraId="52D20FE6" w14:textId="77777777" w:rsidR="005836D5" w:rsidRPr="003B37F7" w:rsidRDefault="000C2F76" w:rsidP="005F2004">
      <w:r w:rsidRPr="003B37F7">
        <w:rPr>
          <w:rFonts w:hint="eastAsia"/>
        </w:rPr>
        <w:t xml:space="preserve">　何かご質問がある方は口頭でも、</w:t>
      </w:r>
      <w:r w:rsidRPr="003B37F7">
        <w:rPr>
          <w:rFonts w:hint="eastAsia"/>
        </w:rPr>
        <w:t>C</w:t>
      </w:r>
      <w:r w:rsidRPr="003B37F7">
        <w:t>hat</w:t>
      </w:r>
      <w:r w:rsidRPr="003B37F7">
        <w:rPr>
          <w:rFonts w:hint="eastAsia"/>
        </w:rPr>
        <w:t>でも、</w:t>
      </w:r>
      <w:r w:rsidRPr="003B37F7">
        <w:rPr>
          <w:rFonts w:hint="eastAsia"/>
        </w:rPr>
        <w:t>S</w:t>
      </w:r>
      <w:r w:rsidRPr="003B37F7">
        <w:t>lack</w:t>
      </w:r>
      <w:r w:rsidRPr="003B37F7">
        <w:rPr>
          <w:rFonts w:hint="eastAsia"/>
        </w:rPr>
        <w:t>でもいいので、お願いできればと思いますが、いかがでしょうか。</w:t>
      </w:r>
    </w:p>
    <w:p w14:paraId="4E954563" w14:textId="5E052EE3" w:rsidR="005836D5" w:rsidRPr="003B37F7" w:rsidRDefault="005836D5" w:rsidP="005F2004">
      <w:r w:rsidRPr="003B37F7">
        <w:rPr>
          <w:rFonts w:hint="eastAsia"/>
        </w:rPr>
        <w:t>00</w:t>
      </w:r>
      <w:r w:rsidRPr="003B37F7">
        <w:rPr>
          <w:rFonts w:hint="eastAsia"/>
        </w:rPr>
        <w:t>：</w:t>
      </w:r>
      <w:r w:rsidRPr="003B37F7">
        <w:rPr>
          <w:rFonts w:hint="eastAsia"/>
        </w:rPr>
        <w:t>44</w:t>
      </w:r>
      <w:r w:rsidRPr="003B37F7">
        <w:rPr>
          <w:rFonts w:hint="eastAsia"/>
        </w:rPr>
        <w:t>：</w:t>
      </w:r>
      <w:r w:rsidRPr="003B37F7">
        <w:rPr>
          <w:rFonts w:hint="eastAsia"/>
        </w:rPr>
        <w:t>46</w:t>
      </w:r>
    </w:p>
    <w:p w14:paraId="7574C44C" w14:textId="69B1967F" w:rsidR="000C2F76" w:rsidRPr="003B37F7" w:rsidRDefault="000C2F76" w:rsidP="005F2004">
      <w:r w:rsidRPr="003B37F7">
        <w:rPr>
          <w:rFonts w:hint="eastAsia"/>
        </w:rPr>
        <w:t>私から</w:t>
      </w:r>
      <w:r w:rsidRPr="003B37F7">
        <w:rPr>
          <w:rFonts w:hint="eastAsia"/>
        </w:rPr>
        <w:t>2</w:t>
      </w:r>
      <w:r w:rsidRPr="003B37F7">
        <w:rPr>
          <w:rFonts w:hint="eastAsia"/>
        </w:rPr>
        <w:t>つほどあ</w:t>
      </w:r>
      <w:r w:rsidR="00FF014C" w:rsidRPr="003B37F7">
        <w:rPr>
          <w:rFonts w:hint="eastAsia"/>
        </w:rPr>
        <w:t>ります。</w:t>
      </w:r>
      <w:r w:rsidRPr="003B37F7">
        <w:rPr>
          <w:rFonts w:hint="eastAsia"/>
        </w:rPr>
        <w:t>1</w:t>
      </w:r>
      <w:r w:rsidRPr="003B37F7">
        <w:rPr>
          <w:rFonts w:hint="eastAsia"/>
        </w:rPr>
        <w:t>つはやはり</w:t>
      </w:r>
      <w:r w:rsidRPr="003B37F7">
        <w:rPr>
          <w:rFonts w:hint="eastAsia"/>
        </w:rPr>
        <w:t>IF</w:t>
      </w:r>
      <w:r w:rsidRPr="003B37F7">
        <w:t>-</w:t>
      </w:r>
      <w:r w:rsidRPr="003B37F7">
        <w:rPr>
          <w:rFonts w:hint="eastAsia"/>
        </w:rPr>
        <w:t>QC</w:t>
      </w:r>
      <w:r w:rsidR="00FF014C" w:rsidRPr="003B37F7">
        <w:rPr>
          <w:rFonts w:hint="eastAsia"/>
        </w:rPr>
        <w:t>でも、</w:t>
      </w:r>
      <w:r w:rsidRPr="003B37F7">
        <w:rPr>
          <w:rFonts w:hint="eastAsia"/>
        </w:rPr>
        <w:t>検査者間の信頼性を何かしら</w:t>
      </w:r>
      <w:r w:rsidR="00FF014C" w:rsidRPr="003B37F7">
        <w:rPr>
          <w:rFonts w:hint="eastAsia"/>
        </w:rPr>
        <w:t>高等</w:t>
      </w:r>
      <w:r w:rsidRPr="003B37F7">
        <w:rPr>
          <w:rFonts w:hint="eastAsia"/>
        </w:rPr>
        <w:t>計</w:t>
      </w:r>
      <w:r w:rsidRPr="003B37F7">
        <w:rPr>
          <w:rFonts w:hint="eastAsia"/>
        </w:rPr>
        <w:lastRenderedPageBreak/>
        <w:t>画的に得たほうがいいのかどうかのところが、やはりプロジェクト推進の意味では一番大事かと思っているのですが、もしその辺りがありましたら、何かご意見などを教えていただきたいということが</w:t>
      </w:r>
      <w:r w:rsidRPr="003B37F7">
        <w:rPr>
          <w:rFonts w:hint="eastAsia"/>
        </w:rPr>
        <w:t>1</w:t>
      </w:r>
      <w:r w:rsidRPr="003B37F7">
        <w:rPr>
          <w:rFonts w:hint="eastAsia"/>
        </w:rPr>
        <w:t>つです。もう一つは、結局先ほど症例を見せていただいて、これであれば入れたほうがいいでしょう、入れなくていいでしょうというのは、やはり年齢層などによって違うので、ある程度内部共有用のマニュアルのようなものを作っておいたほうがいい</w:t>
      </w:r>
      <w:r w:rsidR="00DF44BF" w:rsidRPr="003B37F7">
        <w:rPr>
          <w:rFonts w:hint="eastAsia"/>
        </w:rPr>
        <w:t>のかというところを、今、考え</w:t>
      </w:r>
      <w:r w:rsidR="000F5BBB" w:rsidRPr="003B37F7">
        <w:rPr>
          <w:rFonts w:hint="eastAsia"/>
        </w:rPr>
        <w:t>たのですが、</w:t>
      </w:r>
      <w:r w:rsidR="00DF44BF" w:rsidRPr="003B37F7">
        <w:rPr>
          <w:rFonts w:hint="eastAsia"/>
        </w:rPr>
        <w:t>その辺りに関して</w:t>
      </w:r>
      <w:r w:rsidR="00FF014C" w:rsidRPr="003B37F7">
        <w:rPr>
          <w:rFonts w:hint="eastAsia"/>
        </w:rPr>
        <w:t>も</w:t>
      </w:r>
      <w:r w:rsidR="00DF44BF" w:rsidRPr="003B37F7">
        <w:rPr>
          <w:rFonts w:hint="eastAsia"/>
        </w:rPr>
        <w:t>ご意見</w:t>
      </w:r>
      <w:r w:rsidR="00FF014C" w:rsidRPr="003B37F7">
        <w:rPr>
          <w:rFonts w:hint="eastAsia"/>
        </w:rPr>
        <w:t>を</w:t>
      </w:r>
      <w:r w:rsidR="00DF44BF" w:rsidRPr="003B37F7">
        <w:rPr>
          <w:rFonts w:hint="eastAsia"/>
        </w:rPr>
        <w:t>頂きたいというのが</w:t>
      </w:r>
      <w:r w:rsidR="00DF44BF" w:rsidRPr="003B37F7">
        <w:rPr>
          <w:rFonts w:hint="eastAsia"/>
        </w:rPr>
        <w:t>2</w:t>
      </w:r>
      <w:r w:rsidR="00DF44BF" w:rsidRPr="003B37F7">
        <w:rPr>
          <w:rFonts w:hint="eastAsia"/>
        </w:rPr>
        <w:t>点目です。</w:t>
      </w:r>
    </w:p>
    <w:p w14:paraId="09AED207" w14:textId="30468694" w:rsidR="00DF44BF" w:rsidRPr="003B37F7" w:rsidRDefault="00DF44BF" w:rsidP="005F2004">
      <w:r w:rsidRPr="003B37F7">
        <w:rPr>
          <w:rFonts w:hint="eastAsia"/>
        </w:rPr>
        <w:t>神谷：小池先生、ありがとうございます。読影者間の一致は、先ほどの先生のお話でもあったように、それを担保していくことが今回のプロジェクトの趣旨かと思いますので、</w:t>
      </w:r>
      <w:r w:rsidR="00497C98" w:rsidRPr="003B37F7">
        <w:rPr>
          <w:rFonts w:hint="eastAsia"/>
        </w:rPr>
        <w:t>なにがし</w:t>
      </w:r>
      <w:r w:rsidRPr="003B37F7">
        <w:rPr>
          <w:rFonts w:hint="eastAsia"/>
        </w:rPr>
        <w:t>かしなければいけないと思います。つまり、同じ症例を別々の読影者が</w:t>
      </w:r>
      <w:r w:rsidRPr="003B37F7">
        <w:rPr>
          <w:rFonts w:hint="eastAsia"/>
        </w:rPr>
        <w:t>2</w:t>
      </w:r>
      <w:r w:rsidRPr="003B37F7">
        <w:rPr>
          <w:rFonts w:hint="eastAsia"/>
        </w:rPr>
        <w:t>回読影して、チェックリストを。</w:t>
      </w:r>
    </w:p>
    <w:p w14:paraId="5ADE96CF" w14:textId="5EA61E25" w:rsidR="00DF44BF" w:rsidRPr="003B37F7" w:rsidRDefault="00DF44BF" w:rsidP="005F2004">
      <w:r w:rsidRPr="003B37F7">
        <w:rPr>
          <w:rFonts w:hint="eastAsia"/>
        </w:rPr>
        <w:t>小池：それは検査者内信頼性、再検査信頼性で</w:t>
      </w:r>
      <w:r w:rsidR="000F5BBB" w:rsidRPr="003B37F7">
        <w:rPr>
          <w:rFonts w:hint="eastAsia"/>
        </w:rPr>
        <w:t>す。</w:t>
      </w:r>
      <w:r w:rsidRPr="003B37F7">
        <w:rPr>
          <w:rFonts w:hint="eastAsia"/>
        </w:rPr>
        <w:t>検査者間の信頼性として読影に携わる方に、最初に例えばトレーニングとしてやってもら</w:t>
      </w:r>
      <w:r w:rsidR="00CE6B88" w:rsidRPr="003B37F7">
        <w:rPr>
          <w:rFonts w:hint="eastAsia"/>
        </w:rPr>
        <w:t>い</w:t>
      </w:r>
      <w:r w:rsidRPr="003B37F7">
        <w:rPr>
          <w:rFonts w:hint="eastAsia"/>
        </w:rPr>
        <w:t>、ある程度の一致度が合えば</w:t>
      </w:r>
      <w:r w:rsidRPr="003B37F7">
        <w:rPr>
          <w:rFonts w:hint="eastAsia"/>
        </w:rPr>
        <w:t>O</w:t>
      </w:r>
      <w:r w:rsidRPr="003B37F7">
        <w:t>K</w:t>
      </w:r>
      <w:r w:rsidRPr="003B37F7">
        <w:rPr>
          <w:rFonts w:hint="eastAsia"/>
        </w:rPr>
        <w:t>のような形で、フィードバックしながら</w:t>
      </w:r>
      <w:r w:rsidRPr="003B37F7">
        <w:rPr>
          <w:rFonts w:hint="eastAsia"/>
        </w:rPr>
        <w:t>I</w:t>
      </w:r>
      <w:r w:rsidRPr="003B37F7">
        <w:t>CC</w:t>
      </w:r>
      <w:r w:rsidRPr="003B37F7">
        <w:rPr>
          <w:rFonts w:hint="eastAsia"/>
        </w:rPr>
        <w:t>を出していく感じになると思うのですが、考えているのはそのような感じです。</w:t>
      </w:r>
    </w:p>
    <w:p w14:paraId="078BC14A" w14:textId="3A1AB519" w:rsidR="00574A1C" w:rsidRPr="003B37F7" w:rsidRDefault="00574A1C" w:rsidP="005F2004">
      <w:r w:rsidRPr="003B37F7">
        <w:rPr>
          <w:rFonts w:hint="eastAsia"/>
        </w:rPr>
        <w:t>神谷：もちろんそれをやることは当然意義があることだと思いますが。</w:t>
      </w:r>
    </w:p>
    <w:p w14:paraId="52C64A1E" w14:textId="32AFCE55" w:rsidR="00574A1C" w:rsidRPr="003B37F7" w:rsidRDefault="00574A1C" w:rsidP="005F2004">
      <w:r w:rsidRPr="003B37F7">
        <w:rPr>
          <w:rFonts w:hint="eastAsia"/>
        </w:rPr>
        <w:t>小池：ありがとうございます。恐らく論文によっては、専門医が読影したところでオーソライズを受けていて、その後に具体的な統計値を出していないところが結構あったと思ったのです。</w:t>
      </w:r>
    </w:p>
    <w:p w14:paraId="4F6C62AD" w14:textId="373D555C" w:rsidR="00574A1C" w:rsidRPr="003B37F7" w:rsidRDefault="00574A1C" w:rsidP="005F2004">
      <w:r w:rsidRPr="003B37F7">
        <w:rPr>
          <w:rFonts w:hint="eastAsia"/>
        </w:rPr>
        <w:t>神谷：ただ、今回の</w:t>
      </w:r>
      <w:r w:rsidRPr="003B37F7">
        <w:rPr>
          <w:rFonts w:hint="eastAsia"/>
        </w:rPr>
        <w:t>P</w:t>
      </w:r>
      <w:r w:rsidRPr="003B37F7">
        <w:t>S</w:t>
      </w:r>
      <w:r w:rsidR="009B348A" w:rsidRPr="003B37F7">
        <w:rPr>
          <w:rFonts w:hint="eastAsia"/>
        </w:rPr>
        <w:t>・</w:t>
      </w:r>
      <w:r w:rsidRPr="003B37F7">
        <w:t>PO</w:t>
      </w:r>
      <w:r w:rsidRPr="003B37F7">
        <w:rPr>
          <w:rFonts w:hint="eastAsia"/>
        </w:rPr>
        <w:t>からのご指摘などの趣旨を踏まえると、定量的に一致度を出していくことを求められているということですよね、恐らく。</w:t>
      </w:r>
    </w:p>
    <w:p w14:paraId="02A685B0" w14:textId="1135C194" w:rsidR="00574A1C" w:rsidRPr="003B37F7" w:rsidRDefault="00574A1C" w:rsidP="005F2004">
      <w:r w:rsidRPr="003B37F7">
        <w:rPr>
          <w:rFonts w:hint="eastAsia"/>
        </w:rPr>
        <w:t>小池：僕はそこまでいくといいと思っています。</w:t>
      </w:r>
    </w:p>
    <w:p w14:paraId="56500D4D" w14:textId="540BB235" w:rsidR="00574A1C" w:rsidRPr="003B37F7" w:rsidRDefault="00574A1C" w:rsidP="005F2004">
      <w:r w:rsidRPr="003B37F7">
        <w:rPr>
          <w:rFonts w:hint="eastAsia"/>
        </w:rPr>
        <w:t>神谷：やるしかないと思います。ただ、どのようにやるかということはありますよね。</w:t>
      </w:r>
    </w:p>
    <w:p w14:paraId="5FC07325" w14:textId="6FC54BE5" w:rsidR="00574A1C" w:rsidRPr="003B37F7" w:rsidRDefault="00574A1C" w:rsidP="005F2004">
      <w:r w:rsidRPr="003B37F7">
        <w:rPr>
          <w:rFonts w:hint="eastAsia"/>
        </w:rPr>
        <w:t>小池：その辺りは、仕組みとしては、僕ら</w:t>
      </w:r>
      <w:r w:rsidR="00CE6B88" w:rsidRPr="003B37F7">
        <w:rPr>
          <w:rFonts w:hint="eastAsia"/>
        </w:rPr>
        <w:t>のほう</w:t>
      </w:r>
      <w:r w:rsidRPr="003B37F7">
        <w:rPr>
          <w:rFonts w:hint="eastAsia"/>
        </w:rPr>
        <w:t>は慣れているので、このような感じでやりますがどうですかと言って、ご意見を頂いてから配布</w:t>
      </w:r>
      <w:r w:rsidR="0029552E" w:rsidRPr="003B37F7">
        <w:rPr>
          <w:rFonts w:hint="eastAsia"/>
        </w:rPr>
        <w:t>するとして、</w:t>
      </w:r>
      <w:r w:rsidRPr="003B37F7">
        <w:rPr>
          <w:rFonts w:hint="eastAsia"/>
        </w:rPr>
        <w:t>その辺りは簡単にできると思います。</w:t>
      </w:r>
    </w:p>
    <w:p w14:paraId="3E743338" w14:textId="0EE064F8" w:rsidR="00574A1C" w:rsidRPr="003B37F7" w:rsidRDefault="00574A1C" w:rsidP="005F2004">
      <w:r w:rsidRPr="003B37F7">
        <w:rPr>
          <w:rFonts w:hint="eastAsia"/>
        </w:rPr>
        <w:t>神谷：変な</w:t>
      </w:r>
      <w:r w:rsidR="00BF3551" w:rsidRPr="003B37F7">
        <w:rPr>
          <w:rFonts w:hint="eastAsia"/>
        </w:rPr>
        <w:t>、</w:t>
      </w:r>
      <w:r w:rsidRPr="003B37F7">
        <w:rPr>
          <w:rFonts w:hint="eastAsia"/>
        </w:rPr>
        <w:t>複雑な</w:t>
      </w:r>
      <w:r w:rsidR="00BF3551" w:rsidRPr="003B37F7">
        <w:rPr>
          <w:rFonts w:hint="eastAsia"/>
        </w:rPr>
        <w:t>、</w:t>
      </w:r>
      <w:r w:rsidRPr="003B37F7">
        <w:rPr>
          <w:rFonts w:hint="eastAsia"/>
        </w:rPr>
        <w:t>珍しい</w:t>
      </w:r>
      <w:r w:rsidRPr="003B37F7">
        <w:rPr>
          <w:rFonts w:hint="eastAsia"/>
        </w:rPr>
        <w:t>IF</w:t>
      </w:r>
      <w:r w:rsidRPr="003B37F7">
        <w:rPr>
          <w:rFonts w:hint="eastAsia"/>
        </w:rPr>
        <w:t>がない場合には、このチェックシートの読影をするのに、</w:t>
      </w:r>
      <w:r w:rsidRPr="003B37F7">
        <w:rPr>
          <w:rFonts w:hint="eastAsia"/>
        </w:rPr>
        <w:t>1</w:t>
      </w:r>
      <w:r w:rsidRPr="003B37F7">
        <w:rPr>
          <w:rFonts w:hint="eastAsia"/>
        </w:rPr>
        <w:t>例当たりそれほど時間はかかりません</w:t>
      </w:r>
      <w:r w:rsidR="009B348A" w:rsidRPr="003B37F7">
        <w:rPr>
          <w:rFonts w:hint="eastAsia"/>
        </w:rPr>
        <w:t>。</w:t>
      </w:r>
      <w:r w:rsidR="00E63B5E" w:rsidRPr="003B37F7">
        <w:rPr>
          <w:rFonts w:hint="eastAsia"/>
        </w:rPr>
        <w:t>ある程度の放射線画像診断医の数を集めて、それをやっていただく、一致度を見るための読影をしていただくのは、それほど読影の時間自体はかからないと思います。</w:t>
      </w:r>
    </w:p>
    <w:p w14:paraId="05D109AD" w14:textId="17C56011" w:rsidR="009C0029" w:rsidRPr="003B37F7" w:rsidRDefault="009C0029" w:rsidP="005F2004">
      <w:r w:rsidRPr="003B37F7">
        <w:rPr>
          <w:rFonts w:hint="eastAsia"/>
        </w:rPr>
        <w:t xml:space="preserve">　</w:t>
      </w:r>
      <w:r w:rsidRPr="003B37F7">
        <w:rPr>
          <w:rFonts w:hint="eastAsia"/>
        </w:rPr>
        <w:t>2</w:t>
      </w:r>
      <w:r w:rsidRPr="003B37F7">
        <w:rPr>
          <w:rFonts w:hint="eastAsia"/>
        </w:rPr>
        <w:t>つ目は萎縮や血管周囲腔拡大</w:t>
      </w:r>
      <w:r w:rsidR="0029552E" w:rsidRPr="003B37F7">
        <w:rPr>
          <w:rFonts w:hint="eastAsia"/>
        </w:rPr>
        <w:t>など</w:t>
      </w:r>
      <w:r w:rsidRPr="003B37F7">
        <w:rPr>
          <w:rFonts w:hint="eastAsia"/>
        </w:rPr>
        <w:t>について、マニュアル化した基準を置くかどうかです。これは置けるでしょうかというのがやはり少し。</w:t>
      </w:r>
      <w:r w:rsidR="00BF3551" w:rsidRPr="003B37F7">
        <w:rPr>
          <w:rFonts w:hint="eastAsia"/>
        </w:rPr>
        <w:t>議論のときにも出ていたと思いますが、先生のご検討でもあったように、</w:t>
      </w:r>
      <w:r w:rsidR="00BF3551" w:rsidRPr="003B37F7">
        <w:rPr>
          <w:rFonts w:hint="eastAsia"/>
        </w:rPr>
        <w:t>5</w:t>
      </w:r>
      <w:r w:rsidR="00BF3551" w:rsidRPr="003B37F7">
        <w:rPr>
          <w:rFonts w:hint="eastAsia"/>
        </w:rPr>
        <w:t>段階や</w:t>
      </w:r>
      <w:r w:rsidR="00BF3551" w:rsidRPr="003B37F7">
        <w:rPr>
          <w:rFonts w:hint="eastAsia"/>
        </w:rPr>
        <w:t>6</w:t>
      </w:r>
      <w:r w:rsidR="00BF3551" w:rsidRPr="003B37F7">
        <w:rPr>
          <w:rFonts w:hint="eastAsia"/>
        </w:rPr>
        <w:t>段階のグレーディングは一致率がひどいことになりますよね。なので、サンプルとして、これは萎縮グレード</w:t>
      </w:r>
      <w:r w:rsidR="00BF3551" w:rsidRPr="003B37F7">
        <w:rPr>
          <w:rFonts w:hint="eastAsia"/>
        </w:rPr>
        <w:t>1</w:t>
      </w:r>
      <w:r w:rsidR="00BF3551" w:rsidRPr="003B37F7">
        <w:rPr>
          <w:rFonts w:hint="eastAsia"/>
        </w:rPr>
        <w:t>、</w:t>
      </w:r>
      <w:r w:rsidR="00BF3551" w:rsidRPr="003B37F7">
        <w:rPr>
          <w:rFonts w:hint="eastAsia"/>
        </w:rPr>
        <w:t>2</w:t>
      </w:r>
      <w:r w:rsidR="00BF3551" w:rsidRPr="003B37F7">
        <w:rPr>
          <w:rFonts w:hint="eastAsia"/>
        </w:rPr>
        <w:t>、</w:t>
      </w:r>
      <w:r w:rsidR="00BF3551" w:rsidRPr="003B37F7">
        <w:rPr>
          <w:rFonts w:hint="eastAsia"/>
        </w:rPr>
        <w:t>3</w:t>
      </w:r>
      <w:r w:rsidR="00BF3551" w:rsidRPr="003B37F7">
        <w:rPr>
          <w:rFonts w:hint="eastAsia"/>
        </w:rPr>
        <w:t>、</w:t>
      </w:r>
      <w:r w:rsidR="00BF3551" w:rsidRPr="003B37F7">
        <w:rPr>
          <w:rFonts w:hint="eastAsia"/>
        </w:rPr>
        <w:t>4</w:t>
      </w:r>
      <w:r w:rsidR="00BF3551" w:rsidRPr="003B37F7">
        <w:rPr>
          <w:rFonts w:hint="eastAsia"/>
        </w:rPr>
        <w:t>、</w:t>
      </w:r>
      <w:r w:rsidR="00BF3551" w:rsidRPr="003B37F7">
        <w:rPr>
          <w:rFonts w:hint="eastAsia"/>
        </w:rPr>
        <w:t>5</w:t>
      </w:r>
      <w:r w:rsidR="00BF3551" w:rsidRPr="003B37F7">
        <w:rPr>
          <w:rFonts w:hint="eastAsia"/>
        </w:rPr>
        <w:t>のようなサンプル画像を渡して判断してください</w:t>
      </w:r>
      <w:r w:rsidR="0029552E" w:rsidRPr="003B37F7">
        <w:rPr>
          <w:rFonts w:hint="eastAsia"/>
        </w:rPr>
        <w:t>ということを</w:t>
      </w:r>
      <w:r w:rsidR="00BF3551" w:rsidRPr="003B37F7">
        <w:rPr>
          <w:rFonts w:hint="eastAsia"/>
        </w:rPr>
        <w:t>、そこまでマニュアル的にやったとしても一致しないのではないかと思います。ただ、あとは</w:t>
      </w:r>
      <w:r w:rsidR="00497C98" w:rsidRPr="003B37F7">
        <w:rPr>
          <w:rFonts w:hint="eastAsia"/>
        </w:rPr>
        <w:t>なにがし</w:t>
      </w:r>
      <w:r w:rsidR="00BF3551" w:rsidRPr="003B37F7">
        <w:rPr>
          <w:rFonts w:hint="eastAsia"/>
        </w:rPr>
        <w:t>かの方法で担保しなけれ</w:t>
      </w:r>
      <w:r w:rsidR="00BF3551" w:rsidRPr="003B37F7">
        <w:rPr>
          <w:rFonts w:hint="eastAsia"/>
        </w:rPr>
        <w:lastRenderedPageBreak/>
        <w:t>ばいけないのはそのとおりなのです。</w:t>
      </w:r>
    </w:p>
    <w:p w14:paraId="0C83BE5C" w14:textId="57E81603" w:rsidR="00BF3551" w:rsidRPr="003B37F7" w:rsidRDefault="00BF3551" w:rsidP="005F2004">
      <w:r w:rsidRPr="003B37F7">
        <w:rPr>
          <w:rFonts w:hint="eastAsia"/>
        </w:rPr>
        <w:t>小池：別にそのようなものではなく</w:t>
      </w:r>
      <w:r w:rsidR="0029552E" w:rsidRPr="003B37F7">
        <w:rPr>
          <w:rFonts w:hint="eastAsia"/>
        </w:rPr>
        <w:t>て</w:t>
      </w:r>
      <w:r w:rsidRPr="003B37F7">
        <w:rPr>
          <w:rFonts w:hint="eastAsia"/>
        </w:rPr>
        <w:t>、どちらかというと、読影される先生が</w:t>
      </w:r>
      <w:r w:rsidR="0029552E" w:rsidRPr="003B37F7">
        <w:rPr>
          <w:rFonts w:hint="eastAsia"/>
        </w:rPr>
        <w:t>「</w:t>
      </w:r>
      <w:r w:rsidRPr="003B37F7">
        <w:rPr>
          <w:rFonts w:hint="eastAsia"/>
        </w:rPr>
        <w:t>主観</w:t>
      </w:r>
      <w:r w:rsidR="0029552E" w:rsidRPr="003B37F7">
        <w:rPr>
          <w:rFonts w:hint="eastAsia"/>
        </w:rPr>
        <w:t>って</w:t>
      </w:r>
      <w:r w:rsidRPr="003B37F7">
        <w:rPr>
          <w:rFonts w:hint="eastAsia"/>
        </w:rPr>
        <w:t>言われ</w:t>
      </w:r>
      <w:r w:rsidR="0029552E" w:rsidRPr="003B37F7">
        <w:rPr>
          <w:rFonts w:hint="eastAsia"/>
        </w:rPr>
        <w:t>たら</w:t>
      </w:r>
      <w:r w:rsidR="000741EB" w:rsidRPr="003B37F7">
        <w:rPr>
          <w:rFonts w:hint="eastAsia"/>
        </w:rPr>
        <w:t>、</w:t>
      </w:r>
      <w:r w:rsidRPr="003B37F7">
        <w:rPr>
          <w:rFonts w:hint="eastAsia"/>
        </w:rPr>
        <w:t>結局</w:t>
      </w:r>
      <w:r w:rsidR="000741EB" w:rsidRPr="003B37F7">
        <w:rPr>
          <w:rFonts w:hint="eastAsia"/>
        </w:rPr>
        <w:t>迷う</w:t>
      </w:r>
      <w:r w:rsidR="0029552E" w:rsidRPr="003B37F7">
        <w:rPr>
          <w:rFonts w:hint="eastAsia"/>
        </w:rPr>
        <w:t>ん</w:t>
      </w:r>
      <w:r w:rsidR="000741EB" w:rsidRPr="003B37F7">
        <w:rPr>
          <w:rFonts w:hint="eastAsia"/>
        </w:rPr>
        <w:t>だけど</w:t>
      </w:r>
      <w:r w:rsidR="0029552E" w:rsidRPr="003B37F7">
        <w:rPr>
          <w:rFonts w:hint="eastAsia"/>
        </w:rPr>
        <w:t>」</w:t>
      </w:r>
      <w:r w:rsidR="000741EB" w:rsidRPr="003B37F7">
        <w:rPr>
          <w:rFonts w:hint="eastAsia"/>
        </w:rPr>
        <w:t>などと言われたときに、過去はこのようなものを</w:t>
      </w:r>
      <w:r w:rsidR="000741EB" w:rsidRPr="003B37F7">
        <w:rPr>
          <w:rFonts w:hint="eastAsia"/>
        </w:rPr>
        <w:t>1</w:t>
      </w:r>
      <w:r w:rsidR="000741EB" w:rsidRPr="003B37F7">
        <w:rPr>
          <w:rFonts w:hint="eastAsia"/>
        </w:rPr>
        <w:t>とつけて、このようなものを</w:t>
      </w:r>
      <w:r w:rsidR="000741EB" w:rsidRPr="003B37F7">
        <w:rPr>
          <w:rFonts w:hint="eastAsia"/>
        </w:rPr>
        <w:t>0</w:t>
      </w:r>
      <w:r w:rsidR="000741EB" w:rsidRPr="003B37F7">
        <w:rPr>
          <w:rFonts w:hint="eastAsia"/>
        </w:rPr>
        <w:t>とつけましたといった程度でいいと思っています。</w:t>
      </w:r>
    </w:p>
    <w:p w14:paraId="5D3905C4" w14:textId="1719F32C" w:rsidR="000741EB" w:rsidRPr="003B37F7" w:rsidRDefault="000741EB" w:rsidP="005F2004">
      <w:r w:rsidRPr="003B37F7">
        <w:rPr>
          <w:rFonts w:hint="eastAsia"/>
        </w:rPr>
        <w:t>神谷：そのぐらいのものを用意しておいたほうが安心かも</w:t>
      </w:r>
      <w:r w:rsidR="009B348A" w:rsidRPr="003B37F7">
        <w:rPr>
          <w:rFonts w:hint="eastAsia"/>
        </w:rPr>
        <w:t>しれ</w:t>
      </w:r>
      <w:r w:rsidRPr="003B37F7">
        <w:rPr>
          <w:rFonts w:hint="eastAsia"/>
        </w:rPr>
        <w:t>ないでしょうかね。</w:t>
      </w:r>
      <w:r w:rsidR="00D11E83" w:rsidRPr="003B37F7">
        <w:rPr>
          <w:rFonts w:hint="eastAsia"/>
        </w:rPr>
        <w:t>こ</w:t>
      </w:r>
      <w:r w:rsidR="0029552E" w:rsidRPr="003B37F7">
        <w:rPr>
          <w:rFonts w:hint="eastAsia"/>
        </w:rPr>
        <w:t>れ</w:t>
      </w:r>
      <w:r w:rsidR="00D11E83" w:rsidRPr="003B37F7">
        <w:rPr>
          <w:rFonts w:hint="eastAsia"/>
        </w:rPr>
        <w:t>も、でも、そうすると、サンプルを年齢層別に用意しないといけないという話になってしまうので、少し集めるのが大変かもしれないとは思いますが。</w:t>
      </w:r>
    </w:p>
    <w:p w14:paraId="3A49D97F" w14:textId="543B8284" w:rsidR="00D11E83" w:rsidRPr="003B37F7" w:rsidRDefault="00D11E83" w:rsidP="005F2004">
      <w:r w:rsidRPr="003B37F7">
        <w:rPr>
          <w:rFonts w:hint="eastAsia"/>
        </w:rPr>
        <w:t>小池：最初はできないと思います。神経のほうはもちろん高齢の方が多くて、精神のほうも</w:t>
      </w:r>
      <w:r w:rsidR="00A85198" w:rsidRPr="003B37F7">
        <w:rPr>
          <w:rFonts w:hint="eastAsia"/>
        </w:rPr>
        <w:t>、</w:t>
      </w:r>
      <w:r w:rsidRPr="003B37F7">
        <w:rPr>
          <w:rFonts w:hint="eastAsia"/>
        </w:rPr>
        <w:t>うつの研究をされている施設などは結構高齢の方が多いので、やり始めたらすぐ集まってくる感じですかね。</w:t>
      </w:r>
    </w:p>
    <w:p w14:paraId="00A12CE3" w14:textId="45BAC334" w:rsidR="005836D5" w:rsidRPr="003B37F7" w:rsidRDefault="005836D5" w:rsidP="005F2004">
      <w:r w:rsidRPr="003B37F7">
        <w:rPr>
          <w:rFonts w:hint="eastAsia"/>
        </w:rPr>
        <w:t>00</w:t>
      </w:r>
      <w:r w:rsidRPr="003B37F7">
        <w:rPr>
          <w:rFonts w:hint="eastAsia"/>
        </w:rPr>
        <w:t>：</w:t>
      </w:r>
      <w:r w:rsidRPr="003B37F7">
        <w:rPr>
          <w:rFonts w:hint="eastAsia"/>
        </w:rPr>
        <w:t>49</w:t>
      </w:r>
      <w:r w:rsidRPr="003B37F7">
        <w:rPr>
          <w:rFonts w:hint="eastAsia"/>
        </w:rPr>
        <w:t>：</w:t>
      </w:r>
      <w:r w:rsidRPr="003B37F7">
        <w:rPr>
          <w:rFonts w:hint="eastAsia"/>
        </w:rPr>
        <w:t>54</w:t>
      </w:r>
    </w:p>
    <w:p w14:paraId="71EE2854" w14:textId="67CED6A4" w:rsidR="00D11E83" w:rsidRPr="003B37F7" w:rsidRDefault="00D11E83" w:rsidP="005F2004">
      <w:r w:rsidRPr="003B37F7">
        <w:rPr>
          <w:rFonts w:hint="eastAsia"/>
        </w:rPr>
        <w:t>神谷：集める前の段階として配布するのはなかなか。</w:t>
      </w:r>
    </w:p>
    <w:p w14:paraId="32C16EEB" w14:textId="77777777" w:rsidR="00D11E83" w:rsidRPr="003B37F7" w:rsidRDefault="00D11E83" w:rsidP="005F2004">
      <w:r w:rsidRPr="003B37F7">
        <w:rPr>
          <w:rFonts w:hint="eastAsia"/>
        </w:rPr>
        <w:t>小池：それは恐らく途中からという感じになってしまうと思います。どうもありがとうございます。</w:t>
      </w:r>
    </w:p>
    <w:p w14:paraId="52EA9879" w14:textId="17647F53" w:rsidR="00D11E83" w:rsidRPr="003B37F7" w:rsidRDefault="00D11E83" w:rsidP="005F2004">
      <w:r w:rsidRPr="003B37F7">
        <w:rPr>
          <w:rFonts w:hint="eastAsia"/>
        </w:rPr>
        <w:t xml:space="preserve">　他にございますか。〓</w:t>
      </w:r>
      <w:r w:rsidR="00A85198" w:rsidRPr="003B37F7">
        <w:rPr>
          <w:rFonts w:hint="eastAsia"/>
        </w:rPr>
        <w:t>スギ</w:t>
      </w:r>
      <w:r w:rsidRPr="003B37F7">
        <w:rPr>
          <w:rFonts w:hint="eastAsia"/>
        </w:rPr>
        <w:t>ハラ〓先生、どうぞ。</w:t>
      </w:r>
    </w:p>
    <w:p w14:paraId="53BF3F3E" w14:textId="3961C320" w:rsidR="003F0462" w:rsidRPr="003B37F7" w:rsidRDefault="00A85198" w:rsidP="005F2004">
      <w:r w:rsidRPr="003B37F7">
        <w:rPr>
          <w:rFonts w:hint="eastAsia"/>
        </w:rPr>
        <w:t>スギハラ</w:t>
      </w:r>
      <w:r w:rsidR="00D11E83" w:rsidRPr="003B37F7">
        <w:rPr>
          <w:rFonts w:hint="eastAsia"/>
        </w:rPr>
        <w:t>：東京医科歯科大学の</w:t>
      </w:r>
      <w:r w:rsidRPr="003B37F7">
        <w:rPr>
          <w:rFonts w:hint="eastAsia"/>
        </w:rPr>
        <w:t>スギ</w:t>
      </w:r>
      <w:r w:rsidR="00D11E83" w:rsidRPr="003B37F7">
        <w:rPr>
          <w:rFonts w:hint="eastAsia"/>
        </w:rPr>
        <w:t>ハラです。</w:t>
      </w:r>
      <w:r w:rsidR="008C4979" w:rsidRPr="003B37F7">
        <w:rPr>
          <w:rFonts w:hint="eastAsia"/>
        </w:rPr>
        <w:t>まずコメントとして、</w:t>
      </w:r>
      <w:r w:rsidR="00D11E83" w:rsidRPr="003B37F7">
        <w:rPr>
          <w:rFonts w:hint="eastAsia"/>
        </w:rPr>
        <w:t>すごく分かりやすくて、現実的な定義だと思</w:t>
      </w:r>
      <w:r w:rsidR="008C4979" w:rsidRPr="003B37F7">
        <w:rPr>
          <w:rFonts w:hint="eastAsia"/>
        </w:rPr>
        <w:t>い</w:t>
      </w:r>
      <w:r w:rsidR="00D11E83" w:rsidRPr="003B37F7">
        <w:rPr>
          <w:rFonts w:hint="eastAsia"/>
        </w:rPr>
        <w:t>、良かったと思っているのが</w:t>
      </w:r>
      <w:r w:rsidR="00D11E83" w:rsidRPr="003B37F7">
        <w:rPr>
          <w:rFonts w:hint="eastAsia"/>
        </w:rPr>
        <w:t>1</w:t>
      </w:r>
      <w:r w:rsidR="00D11E83" w:rsidRPr="003B37F7">
        <w:rPr>
          <w:rFonts w:hint="eastAsia"/>
        </w:rPr>
        <w:t>つ</w:t>
      </w:r>
      <w:r w:rsidR="003F0462" w:rsidRPr="003B37F7">
        <w:rPr>
          <w:rFonts w:hint="eastAsia"/>
        </w:rPr>
        <w:t>です。あと、今回のお話と直接関係しませんが、所見を</w:t>
      </w:r>
      <w:r w:rsidR="00BA55FC">
        <w:rPr>
          <w:rFonts w:hint="eastAsia"/>
        </w:rPr>
        <w:t>いただ</w:t>
      </w:r>
      <w:r w:rsidR="003F0462" w:rsidRPr="003B37F7">
        <w:rPr>
          <w:rFonts w:hint="eastAsia"/>
        </w:rPr>
        <w:t>いて、伝え忘れのようなことをリスクとしてすごく感じます。せっかくここまでやっていただいていても、研究者が見るのが例えば</w:t>
      </w:r>
      <w:r w:rsidR="003F0462" w:rsidRPr="003B37F7">
        <w:rPr>
          <w:rFonts w:hint="eastAsia"/>
        </w:rPr>
        <w:t>1</w:t>
      </w:r>
      <w:r w:rsidR="003F0462" w:rsidRPr="003B37F7">
        <w:rPr>
          <w:rFonts w:hint="eastAsia"/>
        </w:rPr>
        <w:t>年後などとなって、伝え忘れる</w:t>
      </w:r>
      <w:r w:rsidR="008C4979" w:rsidRPr="003B37F7">
        <w:rPr>
          <w:rFonts w:hint="eastAsia"/>
        </w:rPr>
        <w:t>ような</w:t>
      </w:r>
      <w:r w:rsidR="003F0462" w:rsidRPr="003B37F7">
        <w:rPr>
          <w:rFonts w:hint="eastAsia"/>
        </w:rPr>
        <w:t>可能性などが出てくるかというところ</w:t>
      </w:r>
      <w:r w:rsidR="009F6E53" w:rsidRPr="003B37F7">
        <w:rPr>
          <w:rFonts w:hint="eastAsia"/>
        </w:rPr>
        <w:t>です。</w:t>
      </w:r>
      <w:r w:rsidR="003F0462" w:rsidRPr="003B37F7">
        <w:rPr>
          <w:rFonts w:hint="eastAsia"/>
        </w:rPr>
        <w:t>手続きとして</w:t>
      </w:r>
      <w:r w:rsidR="008C4979" w:rsidRPr="003B37F7">
        <w:rPr>
          <w:rFonts w:hint="eastAsia"/>
        </w:rPr>
        <w:t>今後</w:t>
      </w:r>
      <w:r w:rsidR="003F0462" w:rsidRPr="003B37F7">
        <w:rPr>
          <w:rFonts w:hint="eastAsia"/>
        </w:rPr>
        <w:t>どのようになっていくのかが分かると、こうした所見を書いていただく意義もあると思いますが、その辺りはどうでしょうか。</w:t>
      </w:r>
    </w:p>
    <w:p w14:paraId="4407BFD6" w14:textId="39347BF1" w:rsidR="00482418" w:rsidRPr="003B37F7" w:rsidRDefault="003F0462" w:rsidP="005F2004">
      <w:r w:rsidRPr="003B37F7">
        <w:rPr>
          <w:rFonts w:hint="eastAsia"/>
        </w:rPr>
        <w:t>神谷：</w:t>
      </w:r>
      <w:r w:rsidR="008C4979" w:rsidRPr="003B37F7">
        <w:rPr>
          <w:rFonts w:hint="eastAsia"/>
        </w:rPr>
        <w:t>ご</w:t>
      </w:r>
      <w:r w:rsidRPr="003B37F7">
        <w:rPr>
          <w:rFonts w:hint="eastAsia"/>
        </w:rPr>
        <w:t>指摘をありがとうございます。伝え忘れの観点に関しては、私は完全に見落としていまして、今回の</w:t>
      </w:r>
      <w:r w:rsidRPr="003B37F7">
        <w:rPr>
          <w:rFonts w:hint="eastAsia"/>
        </w:rPr>
        <w:t>IF</w:t>
      </w:r>
      <w:r w:rsidRPr="003B37F7">
        <w:rPr>
          <w:rFonts w:hint="eastAsia"/>
        </w:rPr>
        <w:t>に関する議論の中では</w:t>
      </w:r>
      <w:r w:rsidR="00C91F80" w:rsidRPr="003B37F7">
        <w:rPr>
          <w:rFonts w:hint="eastAsia"/>
        </w:rPr>
        <w:t>、</w:t>
      </w:r>
      <w:r w:rsidRPr="003B37F7">
        <w:rPr>
          <w:rFonts w:hint="eastAsia"/>
        </w:rPr>
        <w:t>あまりそのリスクについては議論がなされていなかったと思います。</w:t>
      </w:r>
      <w:r w:rsidR="00237FD8" w:rsidRPr="003B37F7">
        <w:rPr>
          <w:rFonts w:hint="eastAsia"/>
        </w:rPr>
        <w:t>あと、関連すると思いますが、指摘をしてから、それが伝えられるまでのタイムラグということでいくと、そもそも読影がいつなされるかもあると思います。これは画像を撮影、取得をして、中央にアップロードして、その後放射線科医に連絡がいって、読影して、結果が返るとなると、ここは場合によっては月の単位で遅れが出てきますよね。</w:t>
      </w:r>
      <w:r w:rsidR="00482418" w:rsidRPr="003B37F7">
        <w:rPr>
          <w:rFonts w:hint="eastAsia"/>
        </w:rPr>
        <w:t>そうしたところをどのようにしていくかです。</w:t>
      </w:r>
    </w:p>
    <w:p w14:paraId="38AA40C1" w14:textId="657AF389" w:rsidR="003F0462" w:rsidRPr="003B37F7" w:rsidRDefault="00482418" w:rsidP="005F2004">
      <w:r w:rsidRPr="003B37F7">
        <w:rPr>
          <w:rFonts w:hint="eastAsia"/>
        </w:rPr>
        <w:t xml:space="preserve">　伝え漏れに関しては、今回のお話の中ではご紹介できていませんでしたが、</w:t>
      </w:r>
      <w:r w:rsidRPr="003B37F7">
        <w:rPr>
          <w:rFonts w:hint="eastAsia"/>
        </w:rPr>
        <w:t>IF</w:t>
      </w:r>
      <w:r w:rsidRPr="003B37F7">
        <w:rPr>
          <w:rFonts w:hint="eastAsia"/>
        </w:rPr>
        <w:t>のリストを上げるときに</w:t>
      </w:r>
      <w:r w:rsidR="009F6E53" w:rsidRPr="003B37F7">
        <w:rPr>
          <w:rFonts w:hint="eastAsia"/>
        </w:rPr>
        <w:t>、</w:t>
      </w:r>
      <w:r w:rsidRPr="003B37F7">
        <w:rPr>
          <w:rFonts w:hint="eastAsia"/>
        </w:rPr>
        <w:t>緊急性がある</w:t>
      </w:r>
      <w:r w:rsidR="009F6E53" w:rsidRPr="003B37F7">
        <w:rPr>
          <w:rFonts w:hint="eastAsia"/>
        </w:rPr>
        <w:t>か</w:t>
      </w:r>
      <w:r w:rsidRPr="003B37F7">
        <w:rPr>
          <w:rFonts w:hint="eastAsia"/>
        </w:rPr>
        <w:t>な</w:t>
      </w:r>
      <w:r w:rsidR="009F6E53" w:rsidRPr="003B37F7">
        <w:rPr>
          <w:rFonts w:hint="eastAsia"/>
        </w:rPr>
        <w:t>いか</w:t>
      </w:r>
      <w:r w:rsidRPr="003B37F7">
        <w:rPr>
          <w:rFonts w:hint="eastAsia"/>
        </w:rPr>
        <w:t>のようなチェックボックスを設けてお</w:t>
      </w:r>
      <w:r w:rsidR="009F6E53" w:rsidRPr="003B37F7">
        <w:rPr>
          <w:rFonts w:hint="eastAsia"/>
        </w:rPr>
        <w:t>いて</w:t>
      </w:r>
      <w:r w:rsidRPr="003B37F7">
        <w:rPr>
          <w:rFonts w:hint="eastAsia"/>
        </w:rPr>
        <w:t>、緊急性のチェックボックスに放射線科医がチェックしたものについてはアラートがいくような仕組みを出しておけば、伝え漏れのリスクはそこで押さえられると思います。実際に現行の</w:t>
      </w:r>
      <w:r w:rsidRPr="003B37F7">
        <w:rPr>
          <w:rFonts w:hint="eastAsia"/>
        </w:rPr>
        <w:t>IF</w:t>
      </w:r>
      <w:r w:rsidRPr="003B37F7">
        <w:rPr>
          <w:rFonts w:hint="eastAsia"/>
        </w:rPr>
        <w:t>のチェックリストにも、最後のページに「緊急の照会を要す」のチェックボックスは小池先生に設けていただいてありますので、そこのチェックボックスのある／なしを見ていただくか、チェックボックスがある症例は赤く色が変わるなど</w:t>
      </w:r>
      <w:r w:rsidR="00897E35" w:rsidRPr="003B37F7">
        <w:rPr>
          <w:rFonts w:hint="eastAsia"/>
        </w:rPr>
        <w:t>の</w:t>
      </w:r>
      <w:r w:rsidRPr="003B37F7">
        <w:rPr>
          <w:rFonts w:hint="eastAsia"/>
        </w:rPr>
        <w:t>工夫はできると思いま</w:t>
      </w:r>
      <w:r w:rsidRPr="003B37F7">
        <w:rPr>
          <w:rFonts w:hint="eastAsia"/>
        </w:rPr>
        <w:lastRenderedPageBreak/>
        <w:t>す。</w:t>
      </w:r>
    </w:p>
    <w:p w14:paraId="67C1226B" w14:textId="32048D22" w:rsidR="00482418" w:rsidRPr="003B37F7" w:rsidRDefault="00482418" w:rsidP="005F2004">
      <w:r w:rsidRPr="003B37F7">
        <w:rPr>
          <w:rFonts w:hint="eastAsia"/>
        </w:rPr>
        <w:t xml:space="preserve">　ですが、そもそも読影までと結果の返送までにタイムラグを生じることについてどうするかについては、全体の運用と関係がありますので、どのようにするかは議論が必要だと思います。</w:t>
      </w:r>
    </w:p>
    <w:p w14:paraId="73A72A97" w14:textId="571664B2" w:rsidR="00482418" w:rsidRPr="003B37F7" w:rsidRDefault="00A85198" w:rsidP="005F2004">
      <w:r w:rsidRPr="003B37F7">
        <w:rPr>
          <w:rFonts w:hint="eastAsia"/>
        </w:rPr>
        <w:t>スギハラ</w:t>
      </w:r>
      <w:r w:rsidR="00482418" w:rsidRPr="003B37F7">
        <w:rPr>
          <w:rFonts w:hint="eastAsia"/>
        </w:rPr>
        <w:t>：ありがとうございます。</w:t>
      </w:r>
    </w:p>
    <w:p w14:paraId="1E257F1D" w14:textId="0F94985C" w:rsidR="00482418" w:rsidRPr="003B37F7" w:rsidRDefault="00482418" w:rsidP="005F2004">
      <w:r w:rsidRPr="003B37F7">
        <w:rPr>
          <w:rFonts w:hint="eastAsia"/>
        </w:rPr>
        <w:t>小池：</w:t>
      </w:r>
      <w:r w:rsidR="00A85198" w:rsidRPr="003B37F7">
        <w:rPr>
          <w:rFonts w:hint="eastAsia"/>
        </w:rPr>
        <w:t>スギハラ</w:t>
      </w:r>
      <w:r w:rsidRPr="003B37F7">
        <w:rPr>
          <w:rFonts w:hint="eastAsia"/>
        </w:rPr>
        <w:t>先生、神谷先生、非常に重要なことだと思っています。先ほど僕が発表した</w:t>
      </w:r>
      <w:r w:rsidRPr="003B37F7">
        <w:rPr>
          <w:rFonts w:hint="eastAsia"/>
        </w:rPr>
        <w:t>COCORO</w:t>
      </w:r>
      <w:r w:rsidRPr="003B37F7">
        <w:rPr>
          <w:rFonts w:hint="eastAsia"/>
        </w:rPr>
        <w:t>の例などでも、</w:t>
      </w:r>
      <w:r w:rsidR="001F7724" w:rsidRPr="003B37F7">
        <w:rPr>
          <w:rFonts w:hint="eastAsia"/>
        </w:rPr>
        <w:t>やはり撮像して、</w:t>
      </w:r>
      <w:r w:rsidR="001F7724" w:rsidRPr="003B37F7">
        <w:rPr>
          <w:rFonts w:hint="eastAsia"/>
        </w:rPr>
        <w:t>1</w:t>
      </w:r>
      <w:r w:rsidR="001F7724" w:rsidRPr="003B37F7">
        <w:rPr>
          <w:rFonts w:hint="eastAsia"/>
        </w:rPr>
        <w:t>週間以内に返してしまう施設さんがあり</w:t>
      </w:r>
      <w:r w:rsidR="00897E35" w:rsidRPr="003B37F7">
        <w:rPr>
          <w:rFonts w:hint="eastAsia"/>
        </w:rPr>
        <w:t>ます。</w:t>
      </w:r>
      <w:r w:rsidR="001F7724" w:rsidRPr="003B37F7">
        <w:rPr>
          <w:rFonts w:hint="eastAsia"/>
        </w:rPr>
        <w:t>恐らくそうしたアクティブに運用している施設さんのほうが、先ほど</w:t>
      </w:r>
      <w:r w:rsidR="00A85198" w:rsidRPr="003B37F7">
        <w:rPr>
          <w:rFonts w:hint="eastAsia"/>
        </w:rPr>
        <w:t>スギハラ</w:t>
      </w:r>
      <w:r w:rsidR="001F7724" w:rsidRPr="003B37F7">
        <w:rPr>
          <w:rFonts w:hint="eastAsia"/>
        </w:rPr>
        <w:t>先生が懸念されていた漏れのようなものが出やすいと思います。僕らのところは、逆に数カ月単位でためて、</w:t>
      </w:r>
      <w:r w:rsidR="001F7724" w:rsidRPr="003B37F7">
        <w:rPr>
          <w:rFonts w:hint="eastAsia"/>
        </w:rPr>
        <w:t>50</w:t>
      </w:r>
      <w:r w:rsidR="001F7724" w:rsidRPr="003B37F7">
        <w:rPr>
          <w:rFonts w:hint="eastAsia"/>
        </w:rPr>
        <w:t>例や</w:t>
      </w:r>
      <w:r w:rsidR="001F7724" w:rsidRPr="003B37F7">
        <w:rPr>
          <w:rFonts w:hint="eastAsia"/>
        </w:rPr>
        <w:t>100</w:t>
      </w:r>
      <w:r w:rsidR="001F7724" w:rsidRPr="003B37F7">
        <w:rPr>
          <w:rFonts w:hint="eastAsia"/>
        </w:rPr>
        <w:t>例ですが、神谷先生にお願いして、返ってきたものをざっと見る形にしています。そうすると、</w:t>
      </w:r>
      <w:r w:rsidR="00C91F80" w:rsidRPr="003B37F7">
        <w:rPr>
          <w:rFonts w:hint="eastAsia"/>
        </w:rPr>
        <w:t>逆にいうと</w:t>
      </w:r>
      <w:r w:rsidR="001F7724" w:rsidRPr="003B37F7">
        <w:rPr>
          <w:rFonts w:hint="eastAsia"/>
        </w:rPr>
        <w:t>その作業</w:t>
      </w:r>
      <w:r w:rsidR="00C91F80" w:rsidRPr="003B37F7">
        <w:rPr>
          <w:rFonts w:hint="eastAsia"/>
        </w:rPr>
        <w:t>を</w:t>
      </w:r>
      <w:r w:rsidR="001F7724" w:rsidRPr="003B37F7">
        <w:rPr>
          <w:rFonts w:hint="eastAsia"/>
        </w:rPr>
        <w:t>数カ月間に一斉にやるので、漏れが少なくなるといいますか。もちろん緊急の場合は、神谷先生から</w:t>
      </w:r>
      <w:r w:rsidR="000A22EC" w:rsidRPr="003B37F7">
        <w:rPr>
          <w:rFonts w:hint="eastAsia"/>
        </w:rPr>
        <w:t>、</w:t>
      </w:r>
      <w:r w:rsidR="001F7724" w:rsidRPr="003B37F7">
        <w:rPr>
          <w:rFonts w:hint="eastAsia"/>
        </w:rPr>
        <w:t>この人</w:t>
      </w:r>
      <w:r w:rsidR="000A22EC" w:rsidRPr="003B37F7">
        <w:rPr>
          <w:rFonts w:hint="eastAsia"/>
        </w:rPr>
        <w:t>は</w:t>
      </w:r>
      <w:r w:rsidR="001F7724" w:rsidRPr="003B37F7">
        <w:rPr>
          <w:rFonts w:hint="eastAsia"/>
        </w:rPr>
        <w:t>すぐやったほうがいいとメールが来て、それで対応する感じになっています。そのようなものは、年に何回も</w:t>
      </w:r>
      <w:r w:rsidR="000A22EC" w:rsidRPr="003B37F7">
        <w:rPr>
          <w:rFonts w:hint="eastAsia"/>
        </w:rPr>
        <w:t>起こる</w:t>
      </w:r>
      <w:r w:rsidR="001F7724" w:rsidRPr="003B37F7">
        <w:rPr>
          <w:rFonts w:hint="eastAsia"/>
        </w:rPr>
        <w:t>わけはないので、そうすると、逆に漏れは少なくなる感じで、すごくジレンマになると思います。</w:t>
      </w:r>
    </w:p>
    <w:p w14:paraId="686F9E23" w14:textId="72489271" w:rsidR="00F32F8F" w:rsidRPr="003B37F7" w:rsidRDefault="001F7724" w:rsidP="005F2004">
      <w:r w:rsidRPr="003B37F7">
        <w:rPr>
          <w:rFonts w:hint="eastAsia"/>
        </w:rPr>
        <w:t xml:space="preserve">　田中先生からも質問があって</w:t>
      </w:r>
      <w:r w:rsidR="00F83DF0" w:rsidRPr="003B37F7">
        <w:rPr>
          <w:rFonts w:hint="eastAsia"/>
        </w:rPr>
        <w:t>あれですが</w:t>
      </w:r>
      <w:r w:rsidRPr="003B37F7">
        <w:rPr>
          <w:rFonts w:hint="eastAsia"/>
        </w:rPr>
        <w:t>、</w:t>
      </w:r>
      <w:r w:rsidR="00F83DF0" w:rsidRPr="003B37F7">
        <w:rPr>
          <w:rFonts w:hint="eastAsia"/>
        </w:rPr>
        <w:t>もう一個は、</w:t>
      </w:r>
      <w:r w:rsidRPr="003B37F7">
        <w:rPr>
          <w:rFonts w:hint="eastAsia"/>
        </w:rPr>
        <w:t>要は国際脳のいわゆる</w:t>
      </w:r>
      <w:r w:rsidRPr="003B37F7">
        <w:rPr>
          <w:rFonts w:hint="eastAsia"/>
        </w:rPr>
        <w:t>X</w:t>
      </w:r>
      <w:r w:rsidRPr="003B37F7">
        <w:t>NAT</w:t>
      </w:r>
      <w:r w:rsidRPr="003B37F7">
        <w:rPr>
          <w:rFonts w:hint="eastAsia"/>
        </w:rPr>
        <w:t>などにアップロードしてから</w:t>
      </w:r>
      <w:r w:rsidR="00497C98" w:rsidRPr="003B37F7">
        <w:rPr>
          <w:rFonts w:hint="eastAsia"/>
        </w:rPr>
        <w:t>なにがし</w:t>
      </w:r>
      <w:r w:rsidRPr="003B37F7">
        <w:rPr>
          <w:rFonts w:hint="eastAsia"/>
        </w:rPr>
        <w:t>かの先生に読影を依頼するのか、もしくはデータを取って、ためたデータを例えば神谷先生など、神谷先生はやりませんが、</w:t>
      </w:r>
      <w:r w:rsidR="004D52BE" w:rsidRPr="003B37F7">
        <w:rPr>
          <w:rFonts w:hint="eastAsia"/>
        </w:rPr>
        <w:t>神谷先生は</w:t>
      </w:r>
      <w:r w:rsidR="00327C83" w:rsidRPr="003B37F7">
        <w:rPr>
          <w:rFonts w:hint="eastAsia"/>
        </w:rPr>
        <w:t>うちの話ですが、医科歯科で設定した、もしくは国際脳で設定した何かしらの委託の先生にお願いして返ってくる場合でも、やはりラグが生じるといいますか。</w:t>
      </w:r>
      <w:r w:rsidR="00327C83" w:rsidRPr="003B37F7">
        <w:rPr>
          <w:rFonts w:hint="eastAsia"/>
        </w:rPr>
        <w:t>X</w:t>
      </w:r>
      <w:r w:rsidR="00327C83" w:rsidRPr="003B37F7">
        <w:t>NAT</w:t>
      </w:r>
      <w:r w:rsidR="00327C83" w:rsidRPr="003B37F7">
        <w:rPr>
          <w:rFonts w:hint="eastAsia"/>
        </w:rPr>
        <w:t>に上げる段階で逐一上げている施設さんもあれば、</w:t>
      </w:r>
      <w:r w:rsidR="00327C83" w:rsidRPr="003B37F7">
        <w:rPr>
          <w:rFonts w:hint="eastAsia"/>
        </w:rPr>
        <w:t>1</w:t>
      </w:r>
      <w:r w:rsidR="00327C83" w:rsidRPr="003B37F7">
        <w:rPr>
          <w:rFonts w:hint="eastAsia"/>
        </w:rPr>
        <w:t>カ月などでまとめて上げていらっしゃる施設さんもあるようです。</w:t>
      </w:r>
    </w:p>
    <w:p w14:paraId="6AE3EFDE" w14:textId="08DC4B6D" w:rsidR="00F32F8F" w:rsidRPr="003B37F7" w:rsidRDefault="00F32F8F" w:rsidP="005F2004">
      <w:r w:rsidRPr="003B37F7">
        <w:rPr>
          <w:rFonts w:hint="eastAsia"/>
        </w:rPr>
        <w:t>00</w:t>
      </w:r>
      <w:r w:rsidRPr="003B37F7">
        <w:rPr>
          <w:rFonts w:hint="eastAsia"/>
        </w:rPr>
        <w:t>：</w:t>
      </w:r>
      <w:r w:rsidRPr="003B37F7">
        <w:rPr>
          <w:rFonts w:hint="eastAsia"/>
        </w:rPr>
        <w:t>55</w:t>
      </w:r>
      <w:r w:rsidRPr="003B37F7">
        <w:rPr>
          <w:rFonts w:hint="eastAsia"/>
        </w:rPr>
        <w:t>：</w:t>
      </w:r>
      <w:r w:rsidRPr="003B37F7">
        <w:rPr>
          <w:rFonts w:hint="eastAsia"/>
        </w:rPr>
        <w:t>06</w:t>
      </w:r>
    </w:p>
    <w:p w14:paraId="2867644E" w14:textId="6DF923FF" w:rsidR="001F7724" w:rsidRPr="003B37F7" w:rsidRDefault="00327C83" w:rsidP="005F2004">
      <w:r w:rsidRPr="003B37F7">
        <w:rPr>
          <w:rFonts w:hint="eastAsia"/>
        </w:rPr>
        <w:t>そうしたところ</w:t>
      </w:r>
      <w:r w:rsidR="004D52BE" w:rsidRPr="003B37F7">
        <w:rPr>
          <w:rFonts w:hint="eastAsia"/>
        </w:rPr>
        <w:t>で</w:t>
      </w:r>
      <w:r w:rsidRPr="003B37F7">
        <w:rPr>
          <w:rFonts w:hint="eastAsia"/>
        </w:rPr>
        <w:t>は、施設の運用によってだいぶ違うようで、そこはやはり各施設で一番ミスがなく、かつうまく回るような仕組みを相談して決めていくしかない感じだと考えています。</w:t>
      </w:r>
    </w:p>
    <w:p w14:paraId="57F8294F" w14:textId="114BEFE7" w:rsidR="00327C83" w:rsidRPr="003B37F7" w:rsidRDefault="00A85198" w:rsidP="005F2004">
      <w:r w:rsidRPr="003B37F7">
        <w:rPr>
          <w:rFonts w:hint="eastAsia"/>
        </w:rPr>
        <w:t>スギハラ</w:t>
      </w:r>
      <w:r w:rsidR="00327C83" w:rsidRPr="003B37F7">
        <w:rPr>
          <w:rFonts w:hint="eastAsia"/>
        </w:rPr>
        <w:t>：ありがとうございます。</w:t>
      </w:r>
    </w:p>
    <w:p w14:paraId="09C923DD" w14:textId="77C8CC8D" w:rsidR="00327C83" w:rsidRPr="003B37F7" w:rsidRDefault="00327C83" w:rsidP="005F2004">
      <w:r w:rsidRPr="003B37F7">
        <w:rPr>
          <w:rFonts w:hint="eastAsia"/>
        </w:rPr>
        <w:t>小池：よろしいですか。あとは田中先生からご質問なのですが、</w:t>
      </w:r>
      <w:r w:rsidRPr="003B37F7">
        <w:rPr>
          <w:rFonts w:hint="eastAsia"/>
        </w:rPr>
        <w:t>X</w:t>
      </w:r>
      <w:r w:rsidRPr="003B37F7">
        <w:t>NAT</w:t>
      </w:r>
      <w:r w:rsidRPr="003B37F7">
        <w:rPr>
          <w:rFonts w:hint="eastAsia"/>
        </w:rPr>
        <w:t>にアップロードしてから読影する場合に、例えばビューアーなどはど</w:t>
      </w:r>
      <w:r w:rsidR="004D52BE" w:rsidRPr="003B37F7">
        <w:rPr>
          <w:rFonts w:hint="eastAsia"/>
        </w:rPr>
        <w:t>のような</w:t>
      </w:r>
      <w:r w:rsidRPr="003B37F7">
        <w:rPr>
          <w:rFonts w:hint="eastAsia"/>
        </w:rPr>
        <w:t>ものを使っていて、何かやりやすいビューアーがあったり、なかったり、そのようなものがあるのですかというご質問です。</w:t>
      </w:r>
    </w:p>
    <w:p w14:paraId="34E4CACE" w14:textId="28DCB090" w:rsidR="00327C83" w:rsidRPr="003B37F7" w:rsidRDefault="00327C83" w:rsidP="005F2004">
      <w:r w:rsidRPr="003B37F7">
        <w:rPr>
          <w:rFonts w:hint="eastAsia"/>
        </w:rPr>
        <w:t>神谷：ありがとうございます。これは私一人で決めてしまうと、他の放射線科医から怒られるような気がするのですが。今、小池先生との間でやらせていただいているのは、匿名化された画像ファイルを</w:t>
      </w:r>
      <w:bookmarkStart w:id="7" w:name="_Hlk101098964"/>
      <w:r w:rsidR="00B416D7" w:rsidRPr="003B37F7">
        <w:rPr>
          <w:rFonts w:hint="eastAsia"/>
        </w:rPr>
        <w:t>D</w:t>
      </w:r>
      <w:r w:rsidR="00B416D7" w:rsidRPr="003B37F7">
        <w:t>ropbox</w:t>
      </w:r>
      <w:bookmarkEnd w:id="7"/>
      <w:r w:rsidR="00B416D7" w:rsidRPr="003B37F7">
        <w:rPr>
          <w:rFonts w:hint="eastAsia"/>
        </w:rPr>
        <w:t>なり、</w:t>
      </w:r>
      <w:r w:rsidR="00B416D7" w:rsidRPr="003B37F7">
        <w:rPr>
          <w:rFonts w:hint="eastAsia"/>
        </w:rPr>
        <w:t>G</w:t>
      </w:r>
      <w:r w:rsidR="00B416D7" w:rsidRPr="003B37F7">
        <w:t>oogle</w:t>
      </w:r>
      <w:r w:rsidR="00B416D7" w:rsidRPr="003B37F7">
        <w:rPr>
          <w:rFonts w:hint="eastAsia"/>
        </w:rPr>
        <w:t>ドライブなりで共有をして、私が手元でビューアーで確認する形式を取っています。</w:t>
      </w:r>
      <w:r w:rsidR="003B4021" w:rsidRPr="003B37F7">
        <w:rPr>
          <w:rFonts w:hint="eastAsia"/>
        </w:rPr>
        <w:t>これで問題がなければ、各放射線科医が使い慣れたビューアーを使うことができるので、これでもいいのかと思います。というか、読む</w:t>
      </w:r>
      <w:r w:rsidR="003B4021" w:rsidRPr="003B37F7">
        <w:rPr>
          <w:rFonts w:hint="eastAsia"/>
        </w:rPr>
        <w:lastRenderedPageBreak/>
        <w:t>側からの文句は出にくいと思うのですが、</w:t>
      </w:r>
      <w:r w:rsidR="003B4021" w:rsidRPr="003B37F7">
        <w:rPr>
          <w:rFonts w:hint="eastAsia"/>
        </w:rPr>
        <w:t>h</w:t>
      </w:r>
      <w:r w:rsidR="003B4021" w:rsidRPr="003B37F7">
        <w:t>tml</w:t>
      </w:r>
      <w:r w:rsidR="003B4021" w:rsidRPr="003B37F7">
        <w:rPr>
          <w:rFonts w:hint="eastAsia"/>
        </w:rPr>
        <w:t>などで中央のホームページ上で読むような形を想定されていますか。</w:t>
      </w:r>
    </w:p>
    <w:p w14:paraId="356E5CF4" w14:textId="7B337D2F" w:rsidR="003B4021" w:rsidRPr="003B37F7" w:rsidRDefault="003B4021" w:rsidP="005F2004">
      <w:r w:rsidRPr="003B37F7">
        <w:rPr>
          <w:rFonts w:hint="eastAsia"/>
        </w:rPr>
        <w:t>田中：田中です。</w:t>
      </w:r>
      <w:r w:rsidRPr="003B37F7">
        <w:rPr>
          <w:rFonts w:hint="eastAsia"/>
        </w:rPr>
        <w:t>X</w:t>
      </w:r>
      <w:r w:rsidRPr="003B37F7">
        <w:t>NAT</w:t>
      </w:r>
      <w:r w:rsidRPr="003B37F7">
        <w:rPr>
          <w:rFonts w:hint="eastAsia"/>
        </w:rPr>
        <w:t>だと、</w:t>
      </w:r>
      <w:r w:rsidRPr="003B37F7">
        <w:rPr>
          <w:rFonts w:hint="eastAsia"/>
        </w:rPr>
        <w:t>Web</w:t>
      </w:r>
      <w:r w:rsidRPr="003B37F7">
        <w:rPr>
          <w:rFonts w:hint="eastAsia"/>
        </w:rPr>
        <w:t>ブラウザー上のアプリからデータにアクセスして読んでいただくのですが、そうなると、ブラウザー上でビューアーが起動して読み込む形になります。</w:t>
      </w:r>
    </w:p>
    <w:p w14:paraId="68D67C61" w14:textId="61A9E95A" w:rsidR="003B4021" w:rsidRPr="003B37F7" w:rsidRDefault="003B4021" w:rsidP="005F2004">
      <w:r w:rsidRPr="003B37F7">
        <w:rPr>
          <w:rFonts w:hint="eastAsia"/>
        </w:rPr>
        <w:t>神谷：ビューアー上のソフトを、私はそれほど使ったことが</w:t>
      </w:r>
      <w:r w:rsidR="004D3B0D" w:rsidRPr="003B37F7">
        <w:rPr>
          <w:rFonts w:hint="eastAsia"/>
        </w:rPr>
        <w:t>実は</w:t>
      </w:r>
      <w:r w:rsidRPr="003B37F7">
        <w:rPr>
          <w:rFonts w:hint="eastAsia"/>
        </w:rPr>
        <w:t>ないのですが、機能としては、通常の病院で使っているシステムと似た感覚で読影できるもののほうが</w:t>
      </w:r>
      <w:r w:rsidR="00A35F6D" w:rsidRPr="003B37F7">
        <w:rPr>
          <w:rFonts w:hint="eastAsia"/>
        </w:rPr>
        <w:t>不満は出にくいと思います。マウスの、ごめんなさい、右クリックか、左クリックか分かりませんが、</w:t>
      </w:r>
      <w:r w:rsidR="00A35F6D" w:rsidRPr="003B37F7">
        <w:rPr>
          <w:rFonts w:hint="eastAsia"/>
        </w:rPr>
        <w:t>w</w:t>
      </w:r>
      <w:r w:rsidR="00A35F6D" w:rsidRPr="003B37F7">
        <w:t>indow</w:t>
      </w:r>
      <w:r w:rsidR="00A35F6D" w:rsidRPr="003B37F7">
        <w:rPr>
          <w:rFonts w:hint="eastAsia"/>
        </w:rPr>
        <w:t>幅や</w:t>
      </w:r>
      <w:r w:rsidR="00A35F6D" w:rsidRPr="003B37F7">
        <w:rPr>
          <w:rFonts w:hint="eastAsia"/>
        </w:rPr>
        <w:t>w</w:t>
      </w:r>
      <w:r w:rsidR="00A35F6D" w:rsidRPr="003B37F7">
        <w:t>indow</w:t>
      </w:r>
      <w:r w:rsidR="00A35F6D" w:rsidRPr="003B37F7">
        <w:rPr>
          <w:rFonts w:hint="eastAsia"/>
        </w:rPr>
        <w:t>レベルの調整が直感的に行えたり、スライスの参照ラインを出すボタンなどが分かりやすいといったところを満たしていれば、それほど問題なく読影はできるのではないかと思います。</w:t>
      </w:r>
    </w:p>
    <w:p w14:paraId="405CC2A4" w14:textId="5BA42110" w:rsidR="00A35F6D" w:rsidRPr="003B37F7" w:rsidRDefault="00A35F6D" w:rsidP="005F2004">
      <w:r w:rsidRPr="003B37F7">
        <w:rPr>
          <w:rFonts w:hint="eastAsia"/>
        </w:rPr>
        <w:t>田中：それは実際に先生方に使っていただかないと、分からないですよね。</w:t>
      </w:r>
    </w:p>
    <w:p w14:paraId="42955740" w14:textId="0C8FEC23" w:rsidR="00A35F6D" w:rsidRPr="003B37F7" w:rsidRDefault="00A35F6D" w:rsidP="005F2004">
      <w:r w:rsidRPr="003B37F7">
        <w:rPr>
          <w:rFonts w:hint="eastAsia"/>
        </w:rPr>
        <w:t>神谷：申し訳ありません。うまく伝えられなくて、すみませんでした。そのほうが良いと思います。放射線科医によって、病院ごとに採用しているビューアーが違ったりして、慣れているシステムが違うことが多いですので、何人か違う施設の放射線科医からの意見を集約していただいたほうがよいと思います。</w:t>
      </w:r>
    </w:p>
    <w:p w14:paraId="0862B982" w14:textId="7224DF62" w:rsidR="00A35F6D" w:rsidRPr="003B37F7" w:rsidRDefault="00A35F6D" w:rsidP="005F2004">
      <w:r w:rsidRPr="003B37F7">
        <w:rPr>
          <w:rFonts w:hint="eastAsia"/>
        </w:rPr>
        <w:t>田中：ありがとうございます。</w:t>
      </w:r>
    </w:p>
    <w:p w14:paraId="0B9A9762" w14:textId="695FE8FE" w:rsidR="00A35F6D" w:rsidRPr="00A35F6D" w:rsidRDefault="00A35F6D" w:rsidP="005F2004">
      <w:r w:rsidRPr="003B37F7">
        <w:rPr>
          <w:rFonts w:hint="eastAsia"/>
        </w:rPr>
        <w:t>00</w:t>
      </w:r>
      <w:r w:rsidRPr="003B37F7">
        <w:rPr>
          <w:rFonts w:hint="eastAsia"/>
        </w:rPr>
        <w:t>：</w:t>
      </w:r>
      <w:r w:rsidRPr="003B37F7">
        <w:rPr>
          <w:rFonts w:hint="eastAsia"/>
        </w:rPr>
        <w:t>58</w:t>
      </w:r>
      <w:r w:rsidRPr="003B37F7">
        <w:rPr>
          <w:rFonts w:hint="eastAsia"/>
        </w:rPr>
        <w:t>：</w:t>
      </w:r>
      <w:r w:rsidRPr="003B37F7">
        <w:rPr>
          <w:rFonts w:hint="eastAsia"/>
        </w:rPr>
        <w:t>38</w:t>
      </w:r>
    </w:p>
    <w:sectPr w:rsidR="00A35F6D" w:rsidRPr="00A35F6D"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1A0B" w14:textId="77777777" w:rsidR="00EE3DC7" w:rsidRDefault="00EE3DC7">
      <w:r>
        <w:separator/>
      </w:r>
    </w:p>
  </w:endnote>
  <w:endnote w:type="continuationSeparator" w:id="0">
    <w:p w14:paraId="40298F91" w14:textId="77777777" w:rsidR="00EE3DC7" w:rsidRDefault="00EE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DEBF"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92C333C"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13F7"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A96">
      <w:rPr>
        <w:rStyle w:val="a4"/>
        <w:noProof/>
      </w:rPr>
      <w:t>1</w:t>
    </w:r>
    <w:r>
      <w:rPr>
        <w:rStyle w:val="a4"/>
      </w:rPr>
      <w:fldChar w:fldCharType="end"/>
    </w:r>
  </w:p>
  <w:p w14:paraId="3E61A1CE"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1BF6" w14:textId="77777777" w:rsidR="00EE3DC7" w:rsidRDefault="00EE3DC7">
      <w:r>
        <w:separator/>
      </w:r>
    </w:p>
  </w:footnote>
  <w:footnote w:type="continuationSeparator" w:id="0">
    <w:p w14:paraId="2E825F3A" w14:textId="77777777" w:rsidR="00EE3DC7" w:rsidRDefault="00EE3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16184"/>
    <w:rsid w:val="00016D8D"/>
    <w:rsid w:val="00053970"/>
    <w:rsid w:val="000741EB"/>
    <w:rsid w:val="00075A69"/>
    <w:rsid w:val="00086B0C"/>
    <w:rsid w:val="000A1D2E"/>
    <w:rsid w:val="000A22EC"/>
    <w:rsid w:val="000C2F76"/>
    <w:rsid w:val="000F5BBB"/>
    <w:rsid w:val="00110A90"/>
    <w:rsid w:val="00122CC7"/>
    <w:rsid w:val="001242B5"/>
    <w:rsid w:val="00144EA7"/>
    <w:rsid w:val="00147D09"/>
    <w:rsid w:val="00153EEF"/>
    <w:rsid w:val="00165CE3"/>
    <w:rsid w:val="00177B51"/>
    <w:rsid w:val="00192004"/>
    <w:rsid w:val="001A4AD7"/>
    <w:rsid w:val="001A7218"/>
    <w:rsid w:val="001A7AF3"/>
    <w:rsid w:val="001D14EF"/>
    <w:rsid w:val="001E1C05"/>
    <w:rsid w:val="001F4AE5"/>
    <w:rsid w:val="001F7724"/>
    <w:rsid w:val="00210FF1"/>
    <w:rsid w:val="00216121"/>
    <w:rsid w:val="002173B3"/>
    <w:rsid w:val="00237F38"/>
    <w:rsid w:val="00237FD8"/>
    <w:rsid w:val="00255B0B"/>
    <w:rsid w:val="0027452E"/>
    <w:rsid w:val="0029552E"/>
    <w:rsid w:val="002C6C99"/>
    <w:rsid w:val="002D223E"/>
    <w:rsid w:val="002E113C"/>
    <w:rsid w:val="002E417E"/>
    <w:rsid w:val="00304399"/>
    <w:rsid w:val="00310039"/>
    <w:rsid w:val="003214AE"/>
    <w:rsid w:val="0032457B"/>
    <w:rsid w:val="0032672E"/>
    <w:rsid w:val="003274A2"/>
    <w:rsid w:val="00327C83"/>
    <w:rsid w:val="0033513B"/>
    <w:rsid w:val="00336D87"/>
    <w:rsid w:val="00356060"/>
    <w:rsid w:val="003673B5"/>
    <w:rsid w:val="0037094E"/>
    <w:rsid w:val="00373BE3"/>
    <w:rsid w:val="0038575E"/>
    <w:rsid w:val="003940B0"/>
    <w:rsid w:val="003A4D7B"/>
    <w:rsid w:val="003A68C1"/>
    <w:rsid w:val="003B37F7"/>
    <w:rsid w:val="003B4021"/>
    <w:rsid w:val="003B7253"/>
    <w:rsid w:val="003C78CA"/>
    <w:rsid w:val="003E1853"/>
    <w:rsid w:val="003F0462"/>
    <w:rsid w:val="00415A27"/>
    <w:rsid w:val="00426346"/>
    <w:rsid w:val="00482418"/>
    <w:rsid w:val="00497C98"/>
    <w:rsid w:val="004A20B5"/>
    <w:rsid w:val="004D3B0D"/>
    <w:rsid w:val="004D4FD1"/>
    <w:rsid w:val="004D52BE"/>
    <w:rsid w:val="004D6B49"/>
    <w:rsid w:val="004E27CE"/>
    <w:rsid w:val="004E2BEA"/>
    <w:rsid w:val="00506F1B"/>
    <w:rsid w:val="00515332"/>
    <w:rsid w:val="00552372"/>
    <w:rsid w:val="0055681C"/>
    <w:rsid w:val="00574A1C"/>
    <w:rsid w:val="005836D5"/>
    <w:rsid w:val="005943B2"/>
    <w:rsid w:val="005C4AF1"/>
    <w:rsid w:val="005D1A66"/>
    <w:rsid w:val="005E7668"/>
    <w:rsid w:val="005F2004"/>
    <w:rsid w:val="005F2418"/>
    <w:rsid w:val="006137F4"/>
    <w:rsid w:val="006229A2"/>
    <w:rsid w:val="0063475A"/>
    <w:rsid w:val="00652624"/>
    <w:rsid w:val="00686203"/>
    <w:rsid w:val="006910CA"/>
    <w:rsid w:val="006A1848"/>
    <w:rsid w:val="006D4371"/>
    <w:rsid w:val="006F7050"/>
    <w:rsid w:val="0071071B"/>
    <w:rsid w:val="007162FC"/>
    <w:rsid w:val="00716FE6"/>
    <w:rsid w:val="007222C9"/>
    <w:rsid w:val="0074267E"/>
    <w:rsid w:val="00754E1B"/>
    <w:rsid w:val="00760B9E"/>
    <w:rsid w:val="00781506"/>
    <w:rsid w:val="00797D8A"/>
    <w:rsid w:val="007A0E0B"/>
    <w:rsid w:val="007B2DEE"/>
    <w:rsid w:val="007C3582"/>
    <w:rsid w:val="007C3958"/>
    <w:rsid w:val="007F7B8C"/>
    <w:rsid w:val="00816D8D"/>
    <w:rsid w:val="00816ECF"/>
    <w:rsid w:val="008358CC"/>
    <w:rsid w:val="00851852"/>
    <w:rsid w:val="00897E35"/>
    <w:rsid w:val="008B708F"/>
    <w:rsid w:val="008C4979"/>
    <w:rsid w:val="008C5232"/>
    <w:rsid w:val="008D15F7"/>
    <w:rsid w:val="008E23AD"/>
    <w:rsid w:val="00900E03"/>
    <w:rsid w:val="00927B9F"/>
    <w:rsid w:val="00955A21"/>
    <w:rsid w:val="00955E9C"/>
    <w:rsid w:val="00955EFD"/>
    <w:rsid w:val="00970304"/>
    <w:rsid w:val="009855D3"/>
    <w:rsid w:val="009B06FC"/>
    <w:rsid w:val="009B348A"/>
    <w:rsid w:val="009B3E64"/>
    <w:rsid w:val="009C0029"/>
    <w:rsid w:val="009C7270"/>
    <w:rsid w:val="009D06D1"/>
    <w:rsid w:val="009F1F3E"/>
    <w:rsid w:val="009F6E53"/>
    <w:rsid w:val="00A35F6D"/>
    <w:rsid w:val="00A85198"/>
    <w:rsid w:val="00A92FCE"/>
    <w:rsid w:val="00AC1347"/>
    <w:rsid w:val="00AC7A18"/>
    <w:rsid w:val="00AF26BB"/>
    <w:rsid w:val="00B07C65"/>
    <w:rsid w:val="00B27C2B"/>
    <w:rsid w:val="00B416D7"/>
    <w:rsid w:val="00B46123"/>
    <w:rsid w:val="00B46AD6"/>
    <w:rsid w:val="00B5776C"/>
    <w:rsid w:val="00B66BA2"/>
    <w:rsid w:val="00B72449"/>
    <w:rsid w:val="00B76ED2"/>
    <w:rsid w:val="00B90B51"/>
    <w:rsid w:val="00BA55FC"/>
    <w:rsid w:val="00BA7F94"/>
    <w:rsid w:val="00BC59C0"/>
    <w:rsid w:val="00BE17CE"/>
    <w:rsid w:val="00BE4D94"/>
    <w:rsid w:val="00BF3551"/>
    <w:rsid w:val="00C03513"/>
    <w:rsid w:val="00C0645E"/>
    <w:rsid w:val="00C32AF0"/>
    <w:rsid w:val="00C53381"/>
    <w:rsid w:val="00C61A86"/>
    <w:rsid w:val="00C85BDC"/>
    <w:rsid w:val="00C87667"/>
    <w:rsid w:val="00C91F80"/>
    <w:rsid w:val="00CD012B"/>
    <w:rsid w:val="00CE3C9A"/>
    <w:rsid w:val="00CE6B88"/>
    <w:rsid w:val="00CF2CB8"/>
    <w:rsid w:val="00CF3C4F"/>
    <w:rsid w:val="00CF5EC1"/>
    <w:rsid w:val="00D03E72"/>
    <w:rsid w:val="00D11E83"/>
    <w:rsid w:val="00D223DB"/>
    <w:rsid w:val="00D3154C"/>
    <w:rsid w:val="00D32E0F"/>
    <w:rsid w:val="00D41AB7"/>
    <w:rsid w:val="00D61928"/>
    <w:rsid w:val="00D70608"/>
    <w:rsid w:val="00D86667"/>
    <w:rsid w:val="00DA46C9"/>
    <w:rsid w:val="00DC1D13"/>
    <w:rsid w:val="00DC391E"/>
    <w:rsid w:val="00DC750D"/>
    <w:rsid w:val="00DD232D"/>
    <w:rsid w:val="00DE14EE"/>
    <w:rsid w:val="00DE5FC8"/>
    <w:rsid w:val="00DF3A96"/>
    <w:rsid w:val="00DF44BF"/>
    <w:rsid w:val="00E00A1E"/>
    <w:rsid w:val="00E04AEF"/>
    <w:rsid w:val="00E07791"/>
    <w:rsid w:val="00E354B7"/>
    <w:rsid w:val="00E4078F"/>
    <w:rsid w:val="00E529B6"/>
    <w:rsid w:val="00E63B5E"/>
    <w:rsid w:val="00EA4AC5"/>
    <w:rsid w:val="00EB1BDC"/>
    <w:rsid w:val="00EB2BFA"/>
    <w:rsid w:val="00EC0E67"/>
    <w:rsid w:val="00EC13D2"/>
    <w:rsid w:val="00EC5FAF"/>
    <w:rsid w:val="00EC6C9E"/>
    <w:rsid w:val="00EC6F2D"/>
    <w:rsid w:val="00ED4B3E"/>
    <w:rsid w:val="00EE3DC7"/>
    <w:rsid w:val="00EE6176"/>
    <w:rsid w:val="00EF629C"/>
    <w:rsid w:val="00F24096"/>
    <w:rsid w:val="00F32F8F"/>
    <w:rsid w:val="00F37B71"/>
    <w:rsid w:val="00F724F9"/>
    <w:rsid w:val="00F83DF0"/>
    <w:rsid w:val="00F85EBD"/>
    <w:rsid w:val="00F86F86"/>
    <w:rsid w:val="00F90663"/>
    <w:rsid w:val="00FA4C53"/>
    <w:rsid w:val="00FB0260"/>
    <w:rsid w:val="00FB2ED5"/>
    <w:rsid w:val="00FB4815"/>
    <w:rsid w:val="00FC45B0"/>
    <w:rsid w:val="00FE0FBD"/>
    <w:rsid w:val="00FF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6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2654</Words>
  <Characters>15130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2022-07-31T05:28:00Z</dcterms:created>
  <dcterms:modified xsi:type="dcterms:W3CDTF">2022-07-31T05:28:00Z</dcterms:modified>
</cp:coreProperties>
</file>