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DE23" w14:textId="32184A57" w:rsidR="00816D8D" w:rsidRPr="002F0D78" w:rsidRDefault="0081342C" w:rsidP="005F2004">
      <w:r w:rsidRPr="002F0D78">
        <w:rPr>
          <w:rFonts w:hint="eastAsia"/>
        </w:rPr>
        <w:t>00</w:t>
      </w:r>
      <w:r w:rsidRPr="002F0D78">
        <w:rPr>
          <w:rFonts w:hint="eastAsia"/>
        </w:rPr>
        <w:t>：</w:t>
      </w:r>
      <w:r w:rsidRPr="002F0D78">
        <w:rPr>
          <w:rFonts w:hint="eastAsia"/>
        </w:rPr>
        <w:t>00</w:t>
      </w:r>
      <w:r w:rsidRPr="002F0D78">
        <w:rPr>
          <w:rFonts w:hint="eastAsia"/>
        </w:rPr>
        <w:t>：</w:t>
      </w:r>
      <w:r w:rsidRPr="002F0D78">
        <w:rPr>
          <w:rFonts w:hint="eastAsia"/>
        </w:rPr>
        <w:t>00</w:t>
      </w:r>
    </w:p>
    <w:p w14:paraId="3928335C" w14:textId="2ACE0FB1" w:rsidR="0046241C" w:rsidRPr="002F0D78" w:rsidRDefault="001D321B" w:rsidP="005F2004">
      <w:r w:rsidRPr="002F0D78">
        <w:rPr>
          <w:rFonts w:hint="eastAsia"/>
        </w:rPr>
        <w:t>小池</w:t>
      </w:r>
      <w:r w:rsidR="0046241C" w:rsidRPr="002F0D78">
        <w:rPr>
          <w:rFonts w:hint="eastAsia"/>
        </w:rPr>
        <w:t>：では、進めていきたいと思います。このような感じで話を進めたいと思います。</w:t>
      </w:r>
      <w:r w:rsidR="005C7B9A" w:rsidRPr="002F0D78">
        <w:rPr>
          <w:rFonts w:hint="eastAsia"/>
        </w:rPr>
        <w:t>これは</w:t>
      </w:r>
      <w:r w:rsidR="0046241C" w:rsidRPr="002F0D78">
        <w:rPr>
          <w:rFonts w:hint="eastAsia"/>
        </w:rPr>
        <w:t>いつも使っている国際脳のヒト脳</w:t>
      </w:r>
      <w:r w:rsidR="0046241C" w:rsidRPr="002F0D78">
        <w:rPr>
          <w:rFonts w:hint="eastAsia"/>
        </w:rPr>
        <w:t>M</w:t>
      </w:r>
      <w:r w:rsidR="0046241C" w:rsidRPr="002F0D78">
        <w:t>RI</w:t>
      </w:r>
      <w:r w:rsidR="0046241C" w:rsidRPr="002F0D78">
        <w:rPr>
          <w:rFonts w:hint="eastAsia"/>
        </w:rPr>
        <w:t>研究プロジェクトの概要です</w:t>
      </w:r>
      <w:r w:rsidR="00C86B6F" w:rsidRPr="002F0D78">
        <w:rPr>
          <w:rFonts w:hint="eastAsia"/>
        </w:rPr>
        <w:t>。</w:t>
      </w:r>
      <w:r w:rsidR="0046241C" w:rsidRPr="002F0D78">
        <w:rPr>
          <w:rFonts w:hint="eastAsia"/>
        </w:rPr>
        <w:t>今年度の中間評価が終わってようやく後半戦とのことで、あと</w:t>
      </w:r>
      <w:r w:rsidR="0046241C" w:rsidRPr="002F0D78">
        <w:rPr>
          <w:rFonts w:hint="eastAsia"/>
        </w:rPr>
        <w:t>2</w:t>
      </w:r>
      <w:r w:rsidR="0046241C" w:rsidRPr="002F0D78">
        <w:rPr>
          <w:rFonts w:hint="eastAsia"/>
        </w:rPr>
        <w:t>年少しですが、こちらは順調に推移しているとの評価だそうです。もともとは</w:t>
      </w:r>
      <w:r w:rsidR="008507E1" w:rsidRPr="002F0D78">
        <w:rPr>
          <w:rFonts w:hint="eastAsia"/>
        </w:rPr>
        <w:t>13</w:t>
      </w:r>
      <w:r w:rsidR="0046241C" w:rsidRPr="002F0D78">
        <w:rPr>
          <w:rFonts w:hint="eastAsia"/>
        </w:rPr>
        <w:t>の臨床研究をメインにしている参画機関があ</w:t>
      </w:r>
      <w:r w:rsidR="00066BE6" w:rsidRPr="002F0D78">
        <w:rPr>
          <w:rFonts w:hint="eastAsia"/>
        </w:rPr>
        <w:t>ります。</w:t>
      </w:r>
      <w:r w:rsidR="0046241C" w:rsidRPr="002F0D78">
        <w:rPr>
          <w:rFonts w:hint="eastAsia"/>
        </w:rPr>
        <w:t>今は追加の施設もあるので、</w:t>
      </w:r>
      <w:r w:rsidR="005C7B9A" w:rsidRPr="002F0D78">
        <w:rPr>
          <w:rFonts w:hint="eastAsia"/>
        </w:rPr>
        <w:t>もう</w:t>
      </w:r>
      <w:r w:rsidR="0046241C" w:rsidRPr="002F0D78">
        <w:rPr>
          <w:rFonts w:hint="eastAsia"/>
        </w:rPr>
        <w:t>数え切れなくなってしま</w:t>
      </w:r>
      <w:r w:rsidR="00066BE6" w:rsidRPr="002F0D78">
        <w:rPr>
          <w:rFonts w:hint="eastAsia"/>
        </w:rPr>
        <w:t>い</w:t>
      </w:r>
      <w:r w:rsidR="0046241C" w:rsidRPr="002F0D78">
        <w:rPr>
          <w:rFonts w:hint="eastAsia"/>
        </w:rPr>
        <w:t>、数えるのをやめてしまったのですが、</w:t>
      </w:r>
      <w:r w:rsidR="005C7B9A" w:rsidRPr="002F0D78">
        <w:rPr>
          <w:rFonts w:hint="eastAsia"/>
        </w:rPr>
        <w:t>恐らく</w:t>
      </w:r>
      <w:r w:rsidR="0046241C" w:rsidRPr="002F0D78">
        <w:rPr>
          <w:rFonts w:hint="eastAsia"/>
        </w:rPr>
        <w:t>20</w:t>
      </w:r>
      <w:r w:rsidR="0046241C" w:rsidRPr="002F0D78">
        <w:rPr>
          <w:rFonts w:hint="eastAsia"/>
        </w:rPr>
        <w:t>ぐらいの研究機関が参画しているとのことです。</w:t>
      </w:r>
    </w:p>
    <w:p w14:paraId="03BCAD4B" w14:textId="543BF94A" w:rsidR="00066BE6" w:rsidRPr="002F0D78" w:rsidRDefault="0046241C" w:rsidP="005F2004">
      <w:r w:rsidRPr="002F0D78">
        <w:rPr>
          <w:rFonts w:hint="eastAsia"/>
        </w:rPr>
        <w:t xml:space="preserve">　</w:t>
      </w:r>
      <w:r w:rsidRPr="002F0D78">
        <w:rPr>
          <w:rFonts w:hint="eastAsia"/>
        </w:rPr>
        <w:t>MRI</w:t>
      </w:r>
      <w:r w:rsidRPr="002F0D78">
        <w:rPr>
          <w:rFonts w:hint="eastAsia"/>
        </w:rPr>
        <w:t>研究を長くやっていらっしゃる方は分かると思うのですが、この前に</w:t>
      </w:r>
      <w:r w:rsidR="00066BE6" w:rsidRPr="002F0D78">
        <w:rPr>
          <w:rFonts w:hint="eastAsia"/>
        </w:rPr>
        <w:t>革新</w:t>
      </w:r>
      <w:r w:rsidR="0078530C" w:rsidRPr="002F0D78">
        <w:rPr>
          <w:rFonts w:hint="eastAsia"/>
        </w:rPr>
        <w:t>脳</w:t>
      </w:r>
      <w:r w:rsidR="00066BE6" w:rsidRPr="002F0D78">
        <w:rPr>
          <w:rFonts w:hint="eastAsia"/>
        </w:rPr>
        <w:t>プロトコルを設定しました。革新</w:t>
      </w:r>
      <w:r w:rsidR="0078530C" w:rsidRPr="002F0D78">
        <w:rPr>
          <w:rFonts w:hint="eastAsia"/>
        </w:rPr>
        <w:t>脳</w:t>
      </w:r>
      <w:r w:rsidR="00066BE6" w:rsidRPr="002F0D78">
        <w:rPr>
          <w:rFonts w:hint="eastAsia"/>
        </w:rPr>
        <w:t>プロトコルだと、どうしても機種</w:t>
      </w:r>
      <w:r w:rsidR="00C86B6F" w:rsidRPr="002F0D78">
        <w:rPr>
          <w:rFonts w:hint="eastAsia"/>
        </w:rPr>
        <w:t>間差</w:t>
      </w:r>
      <w:r w:rsidR="00066BE6" w:rsidRPr="002F0D78">
        <w:rPr>
          <w:rFonts w:hint="eastAsia"/>
        </w:rPr>
        <w:t>などが取り切れません。機種が限定されていなかったので、パラメーターだけを大まかに合わせるだけだと、なかなかうまくい</w:t>
      </w:r>
      <w:r w:rsidR="00C86B6F" w:rsidRPr="002F0D78">
        <w:rPr>
          <w:rFonts w:hint="eastAsia"/>
        </w:rPr>
        <w:t>かないのです</w:t>
      </w:r>
      <w:r w:rsidR="00066BE6" w:rsidRPr="002F0D78">
        <w:rPr>
          <w:rFonts w:hint="eastAsia"/>
        </w:rPr>
        <w:t>。あとはパラメーターの設定時にヒューマンエラーがあったり、データを取っているときにいろいろと</w:t>
      </w:r>
      <w:r w:rsidR="00C86B6F" w:rsidRPr="002F0D78">
        <w:rPr>
          <w:rFonts w:hint="eastAsia"/>
        </w:rPr>
        <w:t>限界</w:t>
      </w:r>
      <w:r w:rsidR="00066BE6" w:rsidRPr="002F0D78">
        <w:rPr>
          <w:rFonts w:hint="eastAsia"/>
        </w:rPr>
        <w:t>があ</w:t>
      </w:r>
      <w:r w:rsidR="00C86B6F" w:rsidRPr="002F0D78">
        <w:rPr>
          <w:rFonts w:hint="eastAsia"/>
        </w:rPr>
        <w:t>り</w:t>
      </w:r>
      <w:r w:rsidR="00066BE6" w:rsidRPr="002F0D78">
        <w:rPr>
          <w:rFonts w:hint="eastAsia"/>
        </w:rPr>
        <w:t>、うまくそもそも導入できない問題があります。それを解決したのが国際脳プロトコルにな</w:t>
      </w:r>
      <w:r w:rsidR="00B13349">
        <w:rPr>
          <w:rFonts w:hint="eastAsia"/>
        </w:rPr>
        <w:t>ります</w:t>
      </w:r>
      <w:r w:rsidR="00066BE6" w:rsidRPr="002F0D78">
        <w:rPr>
          <w:rFonts w:hint="eastAsia"/>
        </w:rPr>
        <w:t>。</w:t>
      </w:r>
    </w:p>
    <w:p w14:paraId="6544BF76" w14:textId="58314361" w:rsidR="0046241C" w:rsidRPr="002F0D78" w:rsidRDefault="00066BE6" w:rsidP="005F2004">
      <w:r w:rsidRPr="002F0D78">
        <w:rPr>
          <w:rFonts w:hint="eastAsia"/>
        </w:rPr>
        <w:t xml:space="preserve">　国際脳プロトコルを使うことで、解析まで一体化した運用が可能にな</w:t>
      </w:r>
      <w:r w:rsidR="00C86B6F" w:rsidRPr="002F0D78">
        <w:rPr>
          <w:rFonts w:hint="eastAsia"/>
        </w:rPr>
        <w:t>ります。</w:t>
      </w:r>
      <w:r w:rsidR="004C3CBD" w:rsidRPr="002F0D78">
        <w:rPr>
          <w:rFonts w:hint="eastAsia"/>
        </w:rPr>
        <w:t>左下にあるように、データを</w:t>
      </w:r>
      <w:r w:rsidR="004C3CBD" w:rsidRPr="002F0D78">
        <w:rPr>
          <w:rFonts w:hint="eastAsia"/>
        </w:rPr>
        <w:t>A</w:t>
      </w:r>
      <w:r w:rsidR="004C3CBD" w:rsidRPr="002F0D78">
        <w:t>TR</w:t>
      </w:r>
      <w:r w:rsidR="004C3CBD" w:rsidRPr="002F0D78">
        <w:rPr>
          <w:rFonts w:hint="eastAsia"/>
        </w:rPr>
        <w:t>さんと</w:t>
      </w:r>
      <w:r w:rsidR="004C3CBD" w:rsidRPr="002F0D78">
        <w:rPr>
          <w:rFonts w:hint="eastAsia"/>
        </w:rPr>
        <w:t>N</w:t>
      </w:r>
      <w:r w:rsidR="004C3CBD" w:rsidRPr="002F0D78">
        <w:t>CNP</w:t>
      </w:r>
      <w:r w:rsidR="004C3CBD" w:rsidRPr="002F0D78">
        <w:rPr>
          <w:rFonts w:hint="eastAsia"/>
        </w:rPr>
        <w:t>さんで</w:t>
      </w:r>
      <w:r w:rsidR="00C86B6F" w:rsidRPr="002F0D78">
        <w:rPr>
          <w:rFonts w:hint="eastAsia"/>
        </w:rPr>
        <w:t>一括して</w:t>
      </w:r>
      <w:r w:rsidR="004C3CBD" w:rsidRPr="002F0D78">
        <w:rPr>
          <w:rFonts w:hint="eastAsia"/>
        </w:rPr>
        <w:t>集めて、それが理研の国際脳の解析のパイプラインに回ります。回ることによって、一括した</w:t>
      </w:r>
      <w:r w:rsidR="008507E1" w:rsidRPr="002F0D78">
        <w:rPr>
          <w:rFonts w:hint="eastAsia"/>
        </w:rPr>
        <w:t>前処理</w:t>
      </w:r>
      <w:r w:rsidR="004C3CBD" w:rsidRPr="002F0D78">
        <w:rPr>
          <w:rFonts w:hint="eastAsia"/>
        </w:rPr>
        <w:t>が可能になり、それを皆さんに使っていただくのが国際脳プロジェクト</w:t>
      </w:r>
      <w:r w:rsidR="00C86B6F" w:rsidRPr="002F0D78">
        <w:rPr>
          <w:rFonts w:hint="eastAsia"/>
        </w:rPr>
        <w:t>期間</w:t>
      </w:r>
      <w:r w:rsidR="004C3CBD" w:rsidRPr="002F0D78">
        <w:rPr>
          <w:rFonts w:hint="eastAsia"/>
        </w:rPr>
        <w:t>内</w:t>
      </w:r>
      <w:r w:rsidR="00C86B6F" w:rsidRPr="002F0D78">
        <w:rPr>
          <w:rFonts w:hint="eastAsia"/>
        </w:rPr>
        <w:t>に</w:t>
      </w:r>
      <w:r w:rsidR="004C3CBD" w:rsidRPr="002F0D78">
        <w:rPr>
          <w:rFonts w:hint="eastAsia"/>
        </w:rPr>
        <w:t>やっている目標です。</w:t>
      </w:r>
    </w:p>
    <w:p w14:paraId="279B302A" w14:textId="26C2D45E" w:rsidR="004C3CBD" w:rsidRPr="002F0D78" w:rsidRDefault="004C3CBD" w:rsidP="005F2004">
      <w:r w:rsidRPr="002F0D78">
        <w:rPr>
          <w:rFonts w:hint="eastAsia"/>
        </w:rPr>
        <w:t xml:space="preserve">　実際に右下にあるように、これはコロナの前にぎりぎり終わったものですが、トラベリングサブジェクトといって、</w:t>
      </w:r>
      <w:r w:rsidRPr="002F0D78">
        <w:rPr>
          <w:rFonts w:hint="eastAsia"/>
        </w:rPr>
        <w:t>1</w:t>
      </w:r>
      <w:r w:rsidRPr="002F0D78">
        <w:rPr>
          <w:rFonts w:hint="eastAsia"/>
        </w:rPr>
        <w:t>人の</w:t>
      </w:r>
      <w:r w:rsidR="003475B4" w:rsidRPr="002F0D78">
        <w:rPr>
          <w:rFonts w:hint="eastAsia"/>
        </w:rPr>
        <w:t>人</w:t>
      </w:r>
      <w:r w:rsidRPr="002F0D78">
        <w:rPr>
          <w:rFonts w:hint="eastAsia"/>
        </w:rPr>
        <w:t>がいろいろな機関を回ります。ただし、十何個もあると、</w:t>
      </w:r>
      <w:r w:rsidR="004E7701" w:rsidRPr="002F0D78">
        <w:rPr>
          <w:rFonts w:hint="eastAsia"/>
        </w:rPr>
        <w:t>1</w:t>
      </w:r>
      <w:r w:rsidR="004E7701" w:rsidRPr="002F0D78">
        <w:rPr>
          <w:rFonts w:hint="eastAsia"/>
        </w:rPr>
        <w:t>人の人が</w:t>
      </w:r>
      <w:r w:rsidR="004E7701" w:rsidRPr="002F0D78">
        <w:rPr>
          <w:rFonts w:hint="eastAsia"/>
        </w:rPr>
        <w:t>10</w:t>
      </w:r>
      <w:r w:rsidR="004E7701" w:rsidRPr="002F0D78">
        <w:rPr>
          <w:rFonts w:hint="eastAsia"/>
        </w:rPr>
        <w:t>時間も</w:t>
      </w:r>
      <w:r w:rsidR="004E7701" w:rsidRPr="002F0D78">
        <w:rPr>
          <w:rFonts w:hint="eastAsia"/>
        </w:rPr>
        <w:t>20</w:t>
      </w:r>
      <w:r w:rsidR="004E7701" w:rsidRPr="002F0D78">
        <w:rPr>
          <w:rFonts w:hint="eastAsia"/>
        </w:rPr>
        <w:t>時間も計測を受け</w:t>
      </w:r>
      <w:r w:rsidR="003475B4" w:rsidRPr="002F0D78">
        <w:rPr>
          <w:rFonts w:hint="eastAsia"/>
        </w:rPr>
        <w:t>るのは大変な</w:t>
      </w:r>
      <w:r w:rsidR="004E7701" w:rsidRPr="002F0D78">
        <w:rPr>
          <w:rFonts w:hint="eastAsia"/>
        </w:rPr>
        <w:t>ので、今回はいろいろな組み合わせを考えて混ざるように</w:t>
      </w:r>
      <w:r w:rsidR="003475B4" w:rsidRPr="002F0D78">
        <w:rPr>
          <w:rFonts w:hint="eastAsia"/>
        </w:rPr>
        <w:t>して</w:t>
      </w:r>
      <w:r w:rsidR="004E7701" w:rsidRPr="002F0D78">
        <w:rPr>
          <w:rFonts w:hint="eastAsia"/>
        </w:rPr>
        <w:t>、これでハーモナイズします。パラメーターと機種を合わせただけでも、やはり機種間差がどうしても出てしまいます。なので、最終的には高精度のデータをさらにハーモナイズして、一括して解析できるようにします。</w:t>
      </w:r>
    </w:p>
    <w:p w14:paraId="70EF18F4" w14:textId="5EAEB6F7" w:rsidR="004E7701" w:rsidRPr="002F0D78" w:rsidRDefault="004E7701" w:rsidP="005F2004">
      <w:r w:rsidRPr="002F0D78">
        <w:rPr>
          <w:rFonts w:hint="eastAsia"/>
        </w:rPr>
        <w:t xml:space="preserve">　ハーモナイズするためのトラベリングサブジェクトのデータですが、少し多めに時間を取ったりしていて、実は技術開発でかなり使える</w:t>
      </w:r>
      <w:r w:rsidR="00234C1E" w:rsidRPr="002F0D78">
        <w:rPr>
          <w:rFonts w:hint="eastAsia"/>
        </w:rPr>
        <w:t>ことが分かっています</w:t>
      </w:r>
      <w:r w:rsidRPr="002F0D78">
        <w:rPr>
          <w:rFonts w:hint="eastAsia"/>
        </w:rPr>
        <w:t>。もちろんプロトコルの論文ももうパブリッシュされていますが、</w:t>
      </w:r>
      <w:r w:rsidR="00234C1E" w:rsidRPr="002F0D78">
        <w:rPr>
          <w:rFonts w:hint="eastAsia"/>
        </w:rPr>
        <w:t>それ以外に</w:t>
      </w:r>
      <w:r w:rsidRPr="002F0D78">
        <w:rPr>
          <w:rFonts w:hint="eastAsia"/>
        </w:rPr>
        <w:t>このデータを使って、いろいろな技術開発のデータ共有を</w:t>
      </w:r>
      <w:r w:rsidR="00234C1E" w:rsidRPr="002F0D78">
        <w:rPr>
          <w:rFonts w:hint="eastAsia"/>
        </w:rPr>
        <w:t>先行</w:t>
      </w:r>
      <w:r w:rsidRPr="002F0D78">
        <w:rPr>
          <w:rFonts w:hint="eastAsia"/>
        </w:rPr>
        <w:t>して行ってい</w:t>
      </w:r>
      <w:r w:rsidR="00234C1E" w:rsidRPr="002F0D78">
        <w:rPr>
          <w:rFonts w:hint="eastAsia"/>
        </w:rPr>
        <w:t>ます。この</w:t>
      </w:r>
      <w:r w:rsidRPr="002F0D78">
        <w:rPr>
          <w:rFonts w:hint="eastAsia"/>
        </w:rPr>
        <w:t>仕組みがすでにうまく回ることが確認できていますので、そうした意味でもこのデータは非常に貴重なサンプルになってい</w:t>
      </w:r>
      <w:r w:rsidR="00B13349">
        <w:rPr>
          <w:rFonts w:hint="eastAsia"/>
        </w:rPr>
        <w:t>ます</w:t>
      </w:r>
      <w:r w:rsidRPr="002F0D78">
        <w:rPr>
          <w:rFonts w:hint="eastAsia"/>
        </w:rPr>
        <w:t>。</w:t>
      </w:r>
    </w:p>
    <w:p w14:paraId="5B94220F" w14:textId="1F082749" w:rsidR="004E7701" w:rsidRPr="002F0D78" w:rsidRDefault="004E7701" w:rsidP="005F2004">
      <w:r w:rsidRPr="002F0D78">
        <w:rPr>
          <w:rFonts w:hint="eastAsia"/>
        </w:rPr>
        <w:t xml:space="preserve">　チュートリアルに関しては、実は</w:t>
      </w:r>
      <w:r w:rsidR="004D4EF2">
        <w:rPr>
          <w:rFonts w:hint="eastAsia"/>
        </w:rPr>
        <w:t>グループ</w:t>
      </w:r>
      <w:r w:rsidR="004D4EF2">
        <w:rPr>
          <w:rFonts w:hint="eastAsia"/>
        </w:rPr>
        <w:t>1-2</w:t>
      </w:r>
      <w:r w:rsidRPr="002F0D78">
        <w:rPr>
          <w:rFonts w:hint="eastAsia"/>
        </w:rPr>
        <w:t>の私のところの研究開発項目に</w:t>
      </w:r>
      <w:r w:rsidR="00950670" w:rsidRPr="002F0D78">
        <w:rPr>
          <w:rFonts w:hint="eastAsia"/>
        </w:rPr>
        <w:t>入っています。毎年</w:t>
      </w:r>
      <w:r w:rsidR="00950670" w:rsidRPr="002F0D78">
        <w:rPr>
          <w:rFonts w:hint="eastAsia"/>
        </w:rPr>
        <w:t>1</w:t>
      </w:r>
      <w:r w:rsidR="00950670" w:rsidRPr="002F0D78">
        <w:rPr>
          <w:rFonts w:hint="eastAsia"/>
        </w:rPr>
        <w:t>回こうして整理しながら</w:t>
      </w:r>
      <w:r w:rsidR="00BA781E" w:rsidRPr="002F0D78">
        <w:rPr>
          <w:rFonts w:hint="eastAsia"/>
        </w:rPr>
        <w:t>、その状況を</w:t>
      </w:r>
      <w:r w:rsidR="00950670" w:rsidRPr="002F0D78">
        <w:rPr>
          <w:rFonts w:hint="eastAsia"/>
        </w:rPr>
        <w:t>皆さ</w:t>
      </w:r>
      <w:r w:rsidR="00BA781E" w:rsidRPr="002F0D78">
        <w:rPr>
          <w:rFonts w:hint="eastAsia"/>
        </w:rPr>
        <w:t>ん</w:t>
      </w:r>
      <w:r w:rsidR="00950670" w:rsidRPr="002F0D78">
        <w:rPr>
          <w:rFonts w:hint="eastAsia"/>
        </w:rPr>
        <w:t>にお伝えするという委託業務になっています。</w:t>
      </w:r>
      <w:r w:rsidR="00950670" w:rsidRPr="002F0D78">
        <w:rPr>
          <w:rFonts w:hint="eastAsia"/>
        </w:rPr>
        <w:t>2019</w:t>
      </w:r>
      <w:r w:rsidR="00950670" w:rsidRPr="002F0D78">
        <w:rPr>
          <w:rFonts w:hint="eastAsia"/>
        </w:rPr>
        <w:t>年、</w:t>
      </w:r>
      <w:r w:rsidR="00950670" w:rsidRPr="002F0D78">
        <w:rPr>
          <w:rFonts w:hint="eastAsia"/>
        </w:rPr>
        <w:t>2020</w:t>
      </w:r>
      <w:r w:rsidR="00950670" w:rsidRPr="002F0D78">
        <w:rPr>
          <w:rFonts w:hint="eastAsia"/>
        </w:rPr>
        <w:t>年と一つ一つやっていき、</w:t>
      </w:r>
      <w:r w:rsidR="00950670" w:rsidRPr="002F0D78">
        <w:rPr>
          <w:rFonts w:hint="eastAsia"/>
        </w:rPr>
        <w:t>2021</w:t>
      </w:r>
      <w:r w:rsidR="00950670" w:rsidRPr="002F0D78">
        <w:rPr>
          <w:rFonts w:hint="eastAsia"/>
        </w:rPr>
        <w:t>年</w:t>
      </w:r>
      <w:r w:rsidR="00BA781E" w:rsidRPr="002F0D78">
        <w:rPr>
          <w:rFonts w:hint="eastAsia"/>
        </w:rPr>
        <w:t>が</w:t>
      </w:r>
      <w:r w:rsidR="00950670" w:rsidRPr="002F0D78">
        <w:rPr>
          <w:rFonts w:hint="eastAsia"/>
        </w:rPr>
        <w:t>とうとう</w:t>
      </w:r>
      <w:r w:rsidR="00950670" w:rsidRPr="002F0D78">
        <w:rPr>
          <w:rFonts w:hint="eastAsia"/>
        </w:rPr>
        <w:t>Q</w:t>
      </w:r>
      <w:r w:rsidR="00950670" w:rsidRPr="002F0D78">
        <w:t>uality Control</w:t>
      </w:r>
      <w:r w:rsidR="00950670" w:rsidRPr="002F0D78">
        <w:rPr>
          <w:rFonts w:hint="eastAsia"/>
        </w:rPr>
        <w:t>をやるところになります。</w:t>
      </w:r>
    </w:p>
    <w:p w14:paraId="0824D1E2" w14:textId="416FEEAD" w:rsidR="00E7217C" w:rsidRDefault="00950670" w:rsidP="005F2004">
      <w:r w:rsidRPr="002F0D78">
        <w:rPr>
          <w:rFonts w:hint="eastAsia"/>
        </w:rPr>
        <w:t xml:space="preserve">　それで、実際実は</w:t>
      </w:r>
      <w:r w:rsidRPr="002F0D78">
        <w:rPr>
          <w:rFonts w:hint="eastAsia"/>
        </w:rPr>
        <w:t>MRI</w:t>
      </w:r>
      <w:r w:rsidRPr="002F0D78">
        <w:rPr>
          <w:rFonts w:hint="eastAsia"/>
        </w:rPr>
        <w:t>のチュートリアルというのは、海外はかなり行われていて、参加された方も多いと思います。どうしても英語でやりとりするので、</w:t>
      </w:r>
      <w:r w:rsidR="00BA781E" w:rsidRPr="002F0D78">
        <w:rPr>
          <w:rFonts w:hint="eastAsia"/>
        </w:rPr>
        <w:t>そこに</w:t>
      </w:r>
      <w:r w:rsidRPr="002F0D78">
        <w:rPr>
          <w:rFonts w:hint="eastAsia"/>
        </w:rPr>
        <w:t>ハードルがあります。日本語のチュートリアルも</w:t>
      </w:r>
      <w:r w:rsidR="00C665F7" w:rsidRPr="002F0D78">
        <w:rPr>
          <w:rFonts w:hint="eastAsia"/>
        </w:rPr>
        <w:t>、</w:t>
      </w:r>
      <w:r w:rsidR="00C07023" w:rsidRPr="002F0D78">
        <w:rPr>
          <w:rFonts w:hint="eastAsia"/>
        </w:rPr>
        <w:t>いわゆる</w:t>
      </w:r>
      <w:r w:rsidRPr="002F0D78">
        <w:rPr>
          <w:rFonts w:hint="eastAsia"/>
        </w:rPr>
        <w:t>包括脳から始まって、今は</w:t>
      </w:r>
      <w:proofErr w:type="spellStart"/>
      <w:r w:rsidR="007B6167" w:rsidRPr="002F0D78">
        <w:rPr>
          <w:rFonts w:hint="eastAsia"/>
        </w:rPr>
        <w:t>A</w:t>
      </w:r>
      <w:r w:rsidR="007B6167" w:rsidRPr="002F0D78">
        <w:t>BiS</w:t>
      </w:r>
      <w:proofErr w:type="spellEnd"/>
      <w:r w:rsidR="007B6167" w:rsidRPr="002F0D78">
        <w:rPr>
          <w:rFonts w:hint="eastAsia"/>
        </w:rPr>
        <w:t>もかなり好評</w:t>
      </w:r>
      <w:r w:rsidR="007B6167" w:rsidRPr="002F0D78">
        <w:rPr>
          <w:rFonts w:hint="eastAsia"/>
        </w:rPr>
        <w:lastRenderedPageBreak/>
        <w:t>です。なので、包括脳のチュートリアルが</w:t>
      </w:r>
      <w:proofErr w:type="spellStart"/>
      <w:r w:rsidR="007B6167" w:rsidRPr="002F0D78">
        <w:rPr>
          <w:rFonts w:hint="eastAsia"/>
        </w:rPr>
        <w:t>ABiS</w:t>
      </w:r>
      <w:proofErr w:type="spellEnd"/>
      <w:r w:rsidR="007B6167" w:rsidRPr="002F0D78">
        <w:rPr>
          <w:rFonts w:hint="eastAsia"/>
        </w:rPr>
        <w:t>で継続している</w:t>
      </w:r>
      <w:r w:rsidR="00122D45">
        <w:rPr>
          <w:rFonts w:hint="eastAsia"/>
        </w:rPr>
        <w:t>の</w:t>
      </w:r>
      <w:r w:rsidR="007B6167" w:rsidRPr="002F0D78">
        <w:rPr>
          <w:rFonts w:hint="eastAsia"/>
        </w:rPr>
        <w:t>です。あとは筑波大の</w:t>
      </w:r>
      <w:r w:rsidR="00AB2178" w:rsidRPr="002F0D78">
        <w:rPr>
          <w:rFonts w:hint="eastAsia"/>
        </w:rPr>
        <w:t>根本</w:t>
      </w:r>
      <w:r w:rsidR="007B6167" w:rsidRPr="002F0D78">
        <w:rPr>
          <w:rFonts w:hint="eastAsia"/>
        </w:rPr>
        <w:t>先生という先生がいらっしゃって、</w:t>
      </w:r>
      <w:r w:rsidR="00AB2178" w:rsidRPr="002F0D78">
        <w:rPr>
          <w:rFonts w:hint="eastAsia"/>
        </w:rPr>
        <w:t>根本</w:t>
      </w:r>
      <w:r w:rsidR="007B6167" w:rsidRPr="002F0D78">
        <w:rPr>
          <w:rFonts w:hint="eastAsia"/>
        </w:rPr>
        <w:t>先生に精力的にこの辺りのチュートリアルをやっていただいています。</w:t>
      </w:r>
      <w:r w:rsidR="00E7217C" w:rsidRPr="002F0D78">
        <w:rPr>
          <w:rFonts w:hint="eastAsia"/>
        </w:rPr>
        <w:t>恐らく</w:t>
      </w:r>
      <w:r w:rsidR="0065399A">
        <w:rPr>
          <w:rFonts w:hint="eastAsia"/>
        </w:rPr>
        <w:t>今年</w:t>
      </w:r>
      <w:r w:rsidR="007B6167" w:rsidRPr="002F0D78">
        <w:rPr>
          <w:rFonts w:hint="eastAsia"/>
        </w:rPr>
        <w:t>もやったのだと思いますが、そうしたところでも、ご協力を多大に頂いてい</w:t>
      </w:r>
      <w:r w:rsidR="00B13349">
        <w:rPr>
          <w:rFonts w:hint="eastAsia"/>
        </w:rPr>
        <w:t>ます</w:t>
      </w:r>
      <w:r w:rsidR="007B6167" w:rsidRPr="002F0D78">
        <w:rPr>
          <w:rFonts w:hint="eastAsia"/>
        </w:rPr>
        <w:t>。</w:t>
      </w:r>
    </w:p>
    <w:p w14:paraId="1F32D14D" w14:textId="2A847934" w:rsidR="00A779C7" w:rsidRPr="002F0D78" w:rsidRDefault="00A779C7" w:rsidP="005F2004">
      <w:r>
        <w:rPr>
          <w:rFonts w:hint="eastAsia"/>
        </w:rPr>
        <w:t>00</w:t>
      </w:r>
      <w:r>
        <w:rPr>
          <w:rFonts w:hint="eastAsia"/>
        </w:rPr>
        <w:t>：</w:t>
      </w:r>
      <w:r>
        <w:rPr>
          <w:rFonts w:hint="eastAsia"/>
        </w:rPr>
        <w:t>04</w:t>
      </w:r>
      <w:r>
        <w:rPr>
          <w:rFonts w:hint="eastAsia"/>
        </w:rPr>
        <w:t>：</w:t>
      </w:r>
      <w:r>
        <w:rPr>
          <w:rFonts w:hint="eastAsia"/>
        </w:rPr>
        <w:t>55</w:t>
      </w:r>
    </w:p>
    <w:p w14:paraId="7E36703C" w14:textId="652783AD" w:rsidR="00950670" w:rsidRPr="002F0D78" w:rsidRDefault="00E7217C" w:rsidP="005F2004">
      <w:r w:rsidRPr="002F0D78">
        <w:rPr>
          <w:rFonts w:hint="eastAsia"/>
        </w:rPr>
        <w:t xml:space="preserve">　</w:t>
      </w:r>
      <w:r w:rsidR="00AB2178" w:rsidRPr="002F0D78">
        <w:rPr>
          <w:rFonts w:hint="eastAsia"/>
        </w:rPr>
        <w:t>根本</w:t>
      </w:r>
      <w:r w:rsidR="00A763AA" w:rsidRPr="002F0D78">
        <w:rPr>
          <w:rFonts w:hint="eastAsia"/>
        </w:rPr>
        <w:t>先生がいつもやられているものや、</w:t>
      </w:r>
      <w:proofErr w:type="spellStart"/>
      <w:r w:rsidR="00A763AA" w:rsidRPr="002F0D78">
        <w:rPr>
          <w:rFonts w:hint="eastAsia"/>
        </w:rPr>
        <w:t>ABiS</w:t>
      </w:r>
      <w:proofErr w:type="spellEnd"/>
      <w:r w:rsidR="00A763AA" w:rsidRPr="002F0D78">
        <w:rPr>
          <w:rFonts w:hint="eastAsia"/>
        </w:rPr>
        <w:t>がやられているのは初学者のためのチュートリアルです。こちらは国際脳プロジェクトの推進のためにやっていますので、こちらのほうが初学者の人にとっては非常に難しい内容になっています。毎年こうしてアンケートを取っていて、今年度もアンケートを取るのですが、大体「ちょうどよい」から「やさしい」と答える人はほとんどいなくて、「難しい」と答える人が結構いる感じになっています。うまく使い分けていただいて、実際に解析を進める上では</w:t>
      </w:r>
      <w:r w:rsidR="00AB2178" w:rsidRPr="002F0D78">
        <w:rPr>
          <w:rFonts w:hint="eastAsia"/>
        </w:rPr>
        <w:t>、恐らく</w:t>
      </w:r>
      <w:proofErr w:type="spellStart"/>
      <w:r w:rsidR="00A763AA" w:rsidRPr="002F0D78">
        <w:rPr>
          <w:rFonts w:hint="eastAsia"/>
        </w:rPr>
        <w:t>ABiS</w:t>
      </w:r>
      <w:proofErr w:type="spellEnd"/>
      <w:r w:rsidR="00A763AA" w:rsidRPr="002F0D78">
        <w:rPr>
          <w:rFonts w:hint="eastAsia"/>
        </w:rPr>
        <w:t>や</w:t>
      </w:r>
      <w:r w:rsidR="00AB2178" w:rsidRPr="002F0D78">
        <w:rPr>
          <w:rFonts w:hint="eastAsia"/>
        </w:rPr>
        <w:t>根本</w:t>
      </w:r>
      <w:r w:rsidR="00A763AA" w:rsidRPr="002F0D78">
        <w:rPr>
          <w:rFonts w:hint="eastAsia"/>
        </w:rPr>
        <w:t>先生がやられているチュートリアルのほうがプラクティカルだと思っています。</w:t>
      </w:r>
    </w:p>
    <w:p w14:paraId="4F1B611B" w14:textId="275709F7" w:rsidR="006B0F30" w:rsidRPr="002F0D78" w:rsidRDefault="00A763AA" w:rsidP="005F2004">
      <w:r w:rsidRPr="002F0D78">
        <w:rPr>
          <w:rFonts w:hint="eastAsia"/>
        </w:rPr>
        <w:t xml:space="preserve">　</w:t>
      </w:r>
      <w:r w:rsidR="00FA1314" w:rsidRPr="002F0D78">
        <w:rPr>
          <w:rFonts w:hint="eastAsia"/>
        </w:rPr>
        <w:t>今回はここからさらに登録数が増えていて、</w:t>
      </w:r>
      <w:r w:rsidR="00FA1314" w:rsidRPr="002F0D78">
        <w:rPr>
          <w:rFonts w:hint="eastAsia"/>
        </w:rPr>
        <w:t>110</w:t>
      </w:r>
      <w:r w:rsidR="00FA1314" w:rsidRPr="002F0D78">
        <w:rPr>
          <w:rFonts w:hint="eastAsia"/>
        </w:rPr>
        <w:t>ぐらい登録されているようですが、重複があるので、</w:t>
      </w:r>
      <w:r w:rsidR="00AB2178" w:rsidRPr="002F0D78">
        <w:rPr>
          <w:rFonts w:hint="eastAsia"/>
        </w:rPr>
        <w:t>恐らく</w:t>
      </w:r>
      <w:r w:rsidR="00FA1314" w:rsidRPr="002F0D78">
        <w:rPr>
          <w:rFonts w:hint="eastAsia"/>
        </w:rPr>
        <w:t>100</w:t>
      </w:r>
      <w:r w:rsidR="00FA1314" w:rsidRPr="002F0D78">
        <w:rPr>
          <w:rFonts w:hint="eastAsia"/>
        </w:rPr>
        <w:t>人ぐらいの登録になっているのだと思います。プロフィールとしては、国際脳の関係者が大体半分ぐらいで、それ以外の人が</w:t>
      </w:r>
      <w:r w:rsidR="00FA1314" w:rsidRPr="002F0D78">
        <w:rPr>
          <w:rFonts w:hint="eastAsia"/>
        </w:rPr>
        <w:t>3</w:t>
      </w:r>
      <w:r w:rsidR="00FA1314" w:rsidRPr="002F0D78">
        <w:rPr>
          <w:rFonts w:hint="eastAsia"/>
        </w:rPr>
        <w:t>分の</w:t>
      </w:r>
      <w:r w:rsidR="00FA1314" w:rsidRPr="002F0D78">
        <w:rPr>
          <w:rFonts w:hint="eastAsia"/>
        </w:rPr>
        <w:t>1</w:t>
      </w:r>
      <w:r w:rsidR="00FA1314" w:rsidRPr="002F0D78">
        <w:rPr>
          <w:rFonts w:hint="eastAsia"/>
        </w:rPr>
        <w:t>ぐらいです。残りは国際脳</w:t>
      </w:r>
      <w:r w:rsidR="00365600" w:rsidRPr="002F0D78">
        <w:rPr>
          <w:rFonts w:hint="eastAsia"/>
        </w:rPr>
        <w:t>ではないけれども、</w:t>
      </w:r>
      <w:r w:rsidR="00365600" w:rsidRPr="002F0D78">
        <w:rPr>
          <w:rFonts w:hint="eastAsia"/>
        </w:rPr>
        <w:t>A</w:t>
      </w:r>
      <w:r w:rsidR="00365600" w:rsidRPr="002F0D78">
        <w:t>MED</w:t>
      </w:r>
      <w:r w:rsidR="00365600" w:rsidRPr="002F0D78">
        <w:rPr>
          <w:rFonts w:hint="eastAsia"/>
        </w:rPr>
        <w:t>のプロジェクトに関わっていらっしゃる方がいると思います。毎年このように</w:t>
      </w:r>
      <w:r w:rsidR="00365600" w:rsidRPr="002F0D78">
        <w:rPr>
          <w:rFonts w:hint="eastAsia"/>
        </w:rPr>
        <w:t>4</w:t>
      </w:r>
      <w:r w:rsidR="00365600" w:rsidRPr="002F0D78">
        <w:rPr>
          <w:rFonts w:hint="eastAsia"/>
        </w:rPr>
        <w:t>分割や</w:t>
      </w:r>
      <w:r w:rsidR="00365600" w:rsidRPr="002F0D78">
        <w:rPr>
          <w:rFonts w:hint="eastAsia"/>
        </w:rPr>
        <w:t>5</w:t>
      </w:r>
      <w:r w:rsidR="00365600" w:rsidRPr="002F0D78">
        <w:rPr>
          <w:rFonts w:hint="eastAsia"/>
        </w:rPr>
        <w:t>分割ぐらいになって、ほぼ未経験の人から</w:t>
      </w:r>
      <w:r w:rsidR="006B0F30" w:rsidRPr="002F0D78">
        <w:rPr>
          <w:rFonts w:hint="eastAsia"/>
        </w:rPr>
        <w:t>、</w:t>
      </w:r>
      <w:r w:rsidR="00365600" w:rsidRPr="002F0D78">
        <w:rPr>
          <w:rFonts w:hint="eastAsia"/>
        </w:rPr>
        <w:t>10</w:t>
      </w:r>
      <w:r w:rsidR="00365600" w:rsidRPr="002F0D78">
        <w:rPr>
          <w:rFonts w:hint="eastAsia"/>
        </w:rPr>
        <w:t>年以上ずっと</w:t>
      </w:r>
      <w:r w:rsidR="00365600" w:rsidRPr="002F0D78">
        <w:rPr>
          <w:rFonts w:hint="eastAsia"/>
        </w:rPr>
        <w:t>MRI</w:t>
      </w:r>
      <w:r w:rsidR="00365600" w:rsidRPr="002F0D78">
        <w:rPr>
          <w:rFonts w:hint="eastAsia"/>
        </w:rPr>
        <w:t>を恐らく指導されている先生方だと思うのですが、大体このように均等に分かれている感じになります。</w:t>
      </w:r>
    </w:p>
    <w:p w14:paraId="369E3726" w14:textId="6D84340A" w:rsidR="00365600" w:rsidRPr="002F0D78" w:rsidRDefault="006B0F30" w:rsidP="005F2004">
      <w:r w:rsidRPr="002F0D78">
        <w:rPr>
          <w:rFonts w:hint="eastAsia"/>
        </w:rPr>
        <w:t xml:space="preserve">　</w:t>
      </w:r>
      <w:r w:rsidR="00365600" w:rsidRPr="002F0D78">
        <w:rPr>
          <w:rFonts w:hint="eastAsia"/>
        </w:rPr>
        <w:t>これは去年度にプロジェクト推進会議というものが行われていて、そこで</w:t>
      </w:r>
      <w:r w:rsidR="004D4EF2">
        <w:rPr>
          <w:rFonts w:hint="eastAsia"/>
        </w:rPr>
        <w:t>グループ</w:t>
      </w:r>
      <w:r w:rsidR="004D4EF2">
        <w:rPr>
          <w:rFonts w:hint="eastAsia"/>
        </w:rPr>
        <w:t>1-2</w:t>
      </w:r>
      <w:r w:rsidR="00365600" w:rsidRPr="002F0D78">
        <w:rPr>
          <w:rFonts w:hint="eastAsia"/>
        </w:rPr>
        <w:t>の取り組みを発表する機会がありました。成果としてはこのような</w:t>
      </w:r>
      <w:r w:rsidR="009849E8" w:rsidRPr="002F0D78">
        <w:rPr>
          <w:rFonts w:hint="eastAsia"/>
        </w:rPr>
        <w:t>感じ</w:t>
      </w:r>
      <w:r w:rsidR="00365600" w:rsidRPr="002F0D78">
        <w:rPr>
          <w:rFonts w:hint="eastAsia"/>
        </w:rPr>
        <w:t>で、いろいろなものが皆さんのご協力のおかげでうまく決まっていき、これが</w:t>
      </w:r>
      <w:r w:rsidR="00365600" w:rsidRPr="002F0D78">
        <w:rPr>
          <w:rFonts w:hint="eastAsia"/>
        </w:rPr>
        <w:t>3</w:t>
      </w:r>
      <w:r w:rsidR="00365600" w:rsidRPr="002F0D78">
        <w:rPr>
          <w:rFonts w:hint="eastAsia"/>
        </w:rPr>
        <w:t>年間ぐらいで</w:t>
      </w:r>
      <w:r w:rsidR="009849E8" w:rsidRPr="002F0D78">
        <w:rPr>
          <w:rFonts w:hint="eastAsia"/>
        </w:rPr>
        <w:t>もう</w:t>
      </w:r>
      <w:r w:rsidR="00365600" w:rsidRPr="002F0D78">
        <w:rPr>
          <w:rFonts w:hint="eastAsia"/>
        </w:rPr>
        <w:t>計測が始まっているのは非常にいいとの話になっています。ただ、課題として、いろいろ課題があるのですが、今回のチュートリアルに関しては、データを取ったはいいけれども、最終解析に回すまでの</w:t>
      </w:r>
      <w:r w:rsidR="00365600" w:rsidRPr="002F0D78">
        <w:rPr>
          <w:rFonts w:hint="eastAsia"/>
        </w:rPr>
        <w:t>Quality Control</w:t>
      </w:r>
      <w:r w:rsidR="00365600" w:rsidRPr="002F0D78">
        <w:rPr>
          <w:rFonts w:hint="eastAsia"/>
        </w:rPr>
        <w:t>をいつ、誰がどこで行うか、統一した基準がないのかのような話で今回のチュートリアルに至ってい</w:t>
      </w:r>
      <w:r w:rsidR="00122D45">
        <w:rPr>
          <w:rFonts w:hint="eastAsia"/>
        </w:rPr>
        <w:t>ます</w:t>
      </w:r>
      <w:r w:rsidR="00365600" w:rsidRPr="002F0D78">
        <w:rPr>
          <w:rFonts w:hint="eastAsia"/>
        </w:rPr>
        <w:t>。</w:t>
      </w:r>
    </w:p>
    <w:p w14:paraId="74477BC8" w14:textId="2DD21F34" w:rsidR="00107062" w:rsidRPr="002F0D78" w:rsidRDefault="00365600" w:rsidP="005F2004">
      <w:r w:rsidRPr="002F0D78">
        <w:rPr>
          <w:rFonts w:hint="eastAsia"/>
        </w:rPr>
        <w:t xml:space="preserve">　ここからが実際のチュートリアルのお話ですが、まず画質に関してお話ししたいと思います。</w:t>
      </w:r>
      <w:r w:rsidRPr="002F0D78">
        <w:rPr>
          <w:rFonts w:hint="eastAsia"/>
        </w:rPr>
        <w:t>Quality Control</w:t>
      </w:r>
      <w:r w:rsidRPr="002F0D78">
        <w:rPr>
          <w:rFonts w:hint="eastAsia"/>
        </w:rPr>
        <w:t>は</w:t>
      </w:r>
      <w:r w:rsidR="009849E8" w:rsidRPr="002F0D78">
        <w:rPr>
          <w:rFonts w:hint="eastAsia"/>
        </w:rPr>
        <w:t>、</w:t>
      </w:r>
      <w:r w:rsidRPr="002F0D78">
        <w:rPr>
          <w:rFonts w:hint="eastAsia"/>
        </w:rPr>
        <w:t>Quality C</w:t>
      </w:r>
      <w:r w:rsidRPr="002F0D78">
        <w:t>heck</w:t>
      </w:r>
      <w:r w:rsidRPr="002F0D78">
        <w:rPr>
          <w:rFonts w:hint="eastAsia"/>
        </w:rPr>
        <w:t>と言う先生もいますが、</w:t>
      </w:r>
      <w:r w:rsidR="001D321B" w:rsidRPr="002F0D78">
        <w:rPr>
          <w:rFonts w:hint="eastAsia"/>
        </w:rPr>
        <w:t>国際脳では</w:t>
      </w:r>
      <w:r w:rsidR="001D321B" w:rsidRPr="002F0D78">
        <w:rPr>
          <w:rFonts w:hint="eastAsia"/>
        </w:rPr>
        <w:t>Quality Control</w:t>
      </w:r>
      <w:r w:rsidR="001D321B" w:rsidRPr="002F0D78">
        <w:rPr>
          <w:rFonts w:hint="eastAsia"/>
        </w:rPr>
        <w:t>と統一しています。</w:t>
      </w:r>
      <w:r w:rsidR="00DC53C8" w:rsidRPr="002F0D78">
        <w:rPr>
          <w:rFonts w:hint="eastAsia"/>
        </w:rPr>
        <w:t>Quality Control</w:t>
      </w:r>
      <w:r w:rsidR="00DC53C8" w:rsidRPr="002F0D78">
        <w:rPr>
          <w:rFonts w:hint="eastAsia"/>
        </w:rPr>
        <w:t>ですが、当たり前ですが、高く、安定した</w:t>
      </w:r>
      <w:r w:rsidR="00DC53C8" w:rsidRPr="002F0D78">
        <w:rPr>
          <w:rFonts w:hint="eastAsia"/>
        </w:rPr>
        <w:t>S</w:t>
      </w:r>
      <w:r w:rsidR="00DC53C8" w:rsidRPr="002F0D78">
        <w:t>/N</w:t>
      </w:r>
      <w:r w:rsidR="00DC53C8" w:rsidRPr="002F0D78">
        <w:rPr>
          <w:rFonts w:hint="eastAsia"/>
        </w:rPr>
        <w:t>比を得るために必要な処理や判別となります。研究の計画段階から実際の最終データ解析をして、最後に論文の図に載せるだの、統計解析をするだのといったところまでいずれも必要になって</w:t>
      </w:r>
      <w:r w:rsidR="00B13349">
        <w:rPr>
          <w:rFonts w:hint="eastAsia"/>
        </w:rPr>
        <w:t>きます</w:t>
      </w:r>
      <w:r w:rsidR="006B075F" w:rsidRPr="002F0D78">
        <w:rPr>
          <w:rFonts w:hint="eastAsia"/>
        </w:rPr>
        <w:t>。なので、</w:t>
      </w:r>
      <w:r w:rsidR="006B075F" w:rsidRPr="002F0D78">
        <w:rPr>
          <w:rFonts w:hint="eastAsia"/>
        </w:rPr>
        <w:t>1</w:t>
      </w:r>
      <w:r w:rsidR="006B075F" w:rsidRPr="002F0D78">
        <w:rPr>
          <w:rFonts w:hint="eastAsia"/>
        </w:rPr>
        <w:t>に関してはこちらで策定をして、それを広く配布、共有した形になっています。</w:t>
      </w:r>
    </w:p>
    <w:p w14:paraId="71A5EB72" w14:textId="2B973669" w:rsidR="00365600" w:rsidRPr="002F0D78" w:rsidRDefault="00107062" w:rsidP="005F2004">
      <w:r w:rsidRPr="002F0D78">
        <w:rPr>
          <w:rFonts w:hint="eastAsia"/>
        </w:rPr>
        <w:t xml:space="preserve">　</w:t>
      </w:r>
      <w:r w:rsidR="006B075F" w:rsidRPr="002F0D78">
        <w:rPr>
          <w:rFonts w:hint="eastAsia"/>
        </w:rPr>
        <w:t>あとは実際に取っているときに関与できる施設さんと</w:t>
      </w:r>
      <w:r w:rsidR="00F349A7" w:rsidRPr="002F0D78">
        <w:rPr>
          <w:rFonts w:hint="eastAsia"/>
        </w:rPr>
        <w:t>、</w:t>
      </w:r>
      <w:r w:rsidR="006B075F" w:rsidRPr="002F0D78">
        <w:rPr>
          <w:rFonts w:hint="eastAsia"/>
        </w:rPr>
        <w:t>関与できない施設さんがあると思います</w:t>
      </w:r>
      <w:r w:rsidRPr="002F0D78">
        <w:rPr>
          <w:rFonts w:hint="eastAsia"/>
        </w:rPr>
        <w:t>。</w:t>
      </w:r>
      <w:r w:rsidR="006B075F" w:rsidRPr="002F0D78">
        <w:rPr>
          <w:rFonts w:hint="eastAsia"/>
        </w:rPr>
        <w:t>関与できる施設さんに関しては</w:t>
      </w:r>
      <w:r w:rsidR="00F349A7" w:rsidRPr="002F0D78">
        <w:rPr>
          <w:rFonts w:hint="eastAsia"/>
        </w:rPr>
        <w:t>、</w:t>
      </w:r>
      <w:r w:rsidR="006B075F" w:rsidRPr="002F0D78">
        <w:rPr>
          <w:rFonts w:hint="eastAsia"/>
        </w:rPr>
        <w:t>動いてしまった人は</w:t>
      </w:r>
      <w:r w:rsidR="008329EE" w:rsidRPr="002F0D78">
        <w:rPr>
          <w:rFonts w:hint="eastAsia"/>
        </w:rPr>
        <w:t>撮り</w:t>
      </w:r>
      <w:r w:rsidR="006B075F" w:rsidRPr="002F0D78">
        <w:rPr>
          <w:rFonts w:hint="eastAsia"/>
        </w:rPr>
        <w:t>直したり、実際に目視でデータを</w:t>
      </w:r>
      <w:r w:rsidRPr="002F0D78">
        <w:rPr>
          <w:rFonts w:hint="eastAsia"/>
        </w:rPr>
        <w:t>チェックして、時間があれば</w:t>
      </w:r>
      <w:r w:rsidR="008329EE" w:rsidRPr="002F0D78">
        <w:rPr>
          <w:rFonts w:hint="eastAsia"/>
        </w:rPr>
        <w:t>撮り</w:t>
      </w:r>
      <w:r w:rsidRPr="002F0D78">
        <w:rPr>
          <w:rFonts w:hint="eastAsia"/>
        </w:rPr>
        <w:t>直すようなことはできると思います。</w:t>
      </w:r>
      <w:r w:rsidR="008329EE" w:rsidRPr="002F0D78">
        <w:rPr>
          <w:rFonts w:hint="eastAsia"/>
        </w:rPr>
        <w:t>撮っ</w:t>
      </w:r>
      <w:r w:rsidR="008329EE" w:rsidRPr="002F0D78">
        <w:rPr>
          <w:rFonts w:hint="eastAsia"/>
        </w:rPr>
        <w:lastRenderedPageBreak/>
        <w:t>た後</w:t>
      </w:r>
      <w:r w:rsidRPr="002F0D78">
        <w:rPr>
          <w:rFonts w:hint="eastAsia"/>
        </w:rPr>
        <w:t>はそれで完了です</w:t>
      </w:r>
      <w:r w:rsidR="004A29B2" w:rsidRPr="002F0D78">
        <w:rPr>
          <w:rFonts w:hint="eastAsia"/>
        </w:rPr>
        <w:t>。しかし、</w:t>
      </w:r>
      <w:r w:rsidRPr="002F0D78">
        <w:rPr>
          <w:rFonts w:hint="eastAsia"/>
        </w:rPr>
        <w:t>システマティックなエラーで、私の施設でもパラメーターがバグで変わってしまい、シーメンスもバグを確認したけれども、そのバグが直らないなどとすごいことを言われたりしたことがあります。ずっと使っていても、必ずしも同じように</w:t>
      </w:r>
      <w:r w:rsidR="004A29B2" w:rsidRPr="002F0D78">
        <w:rPr>
          <w:rFonts w:hint="eastAsia"/>
        </w:rPr>
        <w:t>撮れ</w:t>
      </w:r>
      <w:r w:rsidRPr="002F0D78">
        <w:rPr>
          <w:rFonts w:hint="eastAsia"/>
        </w:rPr>
        <w:t>ているとは限らなくて、何らかのエラーが起こってしまうことがあります。そうした</w:t>
      </w:r>
      <w:r w:rsidR="00B50413" w:rsidRPr="002F0D78">
        <w:rPr>
          <w:rFonts w:hint="eastAsia"/>
        </w:rPr>
        <w:t>もの</w:t>
      </w:r>
      <w:r w:rsidRPr="002F0D78">
        <w:rPr>
          <w:rFonts w:hint="eastAsia"/>
        </w:rPr>
        <w:t>を、もちろん目視で確認できればいいですが、パラメーターチェックのようなものは、実は</w:t>
      </w:r>
      <w:r w:rsidRPr="002F0D78">
        <w:rPr>
          <w:rFonts w:hint="eastAsia"/>
        </w:rPr>
        <w:t>A</w:t>
      </w:r>
      <w:r w:rsidRPr="002F0D78">
        <w:t>TR</w:t>
      </w:r>
      <w:r w:rsidRPr="002F0D78">
        <w:rPr>
          <w:rFonts w:hint="eastAsia"/>
        </w:rPr>
        <w:t>の</w:t>
      </w:r>
      <w:r w:rsidR="001B1EE1">
        <w:rPr>
          <w:rFonts w:hint="eastAsia"/>
        </w:rPr>
        <w:t>X</w:t>
      </w:r>
      <w:r w:rsidR="001B1EE1">
        <w:t>NAT</w:t>
      </w:r>
      <w:r w:rsidRPr="002F0D78">
        <w:rPr>
          <w:rFonts w:hint="eastAsia"/>
        </w:rPr>
        <w:t>に上げると、チェックはできるようになっています。</w:t>
      </w:r>
    </w:p>
    <w:p w14:paraId="338EF77A" w14:textId="77777777" w:rsidR="009E34F7" w:rsidRDefault="00107062" w:rsidP="005F2004">
      <w:r w:rsidRPr="002F0D78">
        <w:rPr>
          <w:rFonts w:hint="eastAsia"/>
        </w:rPr>
        <w:t xml:space="preserve">　その他は、実際に利用したときに画像を確認します。ここは多くの人がやっていると思います。実際に専門医による読影をして、これは</w:t>
      </w:r>
      <w:r w:rsidRPr="002F0D78">
        <w:rPr>
          <w:rFonts w:hint="eastAsia"/>
        </w:rPr>
        <w:t>I</w:t>
      </w:r>
      <w:r w:rsidRPr="002F0D78">
        <w:t>ncidental Finding</w:t>
      </w:r>
      <w:r w:rsidR="00CB1360" w:rsidRPr="002F0D78">
        <w:t>s</w:t>
      </w:r>
      <w:r w:rsidRPr="002F0D78">
        <w:rPr>
          <w:rFonts w:hint="eastAsia"/>
        </w:rPr>
        <w:t>のところですが、</w:t>
      </w:r>
      <w:r w:rsidR="005319F8" w:rsidRPr="002F0D78">
        <w:rPr>
          <w:rFonts w:hint="eastAsia"/>
        </w:rPr>
        <w:t>偶発的</w:t>
      </w:r>
      <w:r w:rsidR="00153EE6" w:rsidRPr="002F0D78">
        <w:rPr>
          <w:rFonts w:hint="eastAsia"/>
        </w:rPr>
        <w:t>所見</w:t>
      </w:r>
      <w:r w:rsidR="005319F8" w:rsidRPr="002F0D78">
        <w:rPr>
          <w:rFonts w:hint="eastAsia"/>
        </w:rPr>
        <w:t>があるのか、ないのかのような話は、実はあまりされていなかったりしています。</w:t>
      </w:r>
      <w:r w:rsidR="00433552" w:rsidRPr="002F0D78">
        <w:rPr>
          <w:rFonts w:hint="eastAsia"/>
        </w:rPr>
        <w:t>国際脳プロジェクトに限らず、いろいろな先生方が多施設の共同研究でやっています。</w:t>
      </w:r>
    </w:p>
    <w:p w14:paraId="617168F3" w14:textId="17D6327A" w:rsidR="009E34F7" w:rsidRDefault="009E34F7" w:rsidP="005F2004">
      <w:r>
        <w:rPr>
          <w:rFonts w:hint="eastAsia"/>
        </w:rPr>
        <w:t>00</w:t>
      </w:r>
      <w:r>
        <w:rPr>
          <w:rFonts w:hint="eastAsia"/>
        </w:rPr>
        <w:t>：</w:t>
      </w:r>
      <w:r>
        <w:rPr>
          <w:rFonts w:hint="eastAsia"/>
        </w:rPr>
        <w:t>10</w:t>
      </w:r>
      <w:r>
        <w:rPr>
          <w:rFonts w:hint="eastAsia"/>
        </w:rPr>
        <w:t>：</w:t>
      </w:r>
      <w:r>
        <w:rPr>
          <w:rFonts w:hint="eastAsia"/>
        </w:rPr>
        <w:t>14</w:t>
      </w:r>
    </w:p>
    <w:p w14:paraId="69737BF4" w14:textId="1890B740" w:rsidR="00107062" w:rsidRPr="002F0D78" w:rsidRDefault="00433552" w:rsidP="005F2004">
      <w:r w:rsidRPr="002F0D78">
        <w:rPr>
          <w:rFonts w:hint="eastAsia"/>
        </w:rPr>
        <w:t>これまでは</w:t>
      </w:r>
      <w:r w:rsidR="00153EE6" w:rsidRPr="002F0D78">
        <w:rPr>
          <w:rFonts w:hint="eastAsia"/>
        </w:rPr>
        <w:t>、</w:t>
      </w:r>
      <w:r w:rsidRPr="002F0D78">
        <w:rPr>
          <w:rFonts w:hint="eastAsia"/>
        </w:rPr>
        <w:t>2</w:t>
      </w:r>
      <w:r w:rsidRPr="002F0D78">
        <w:rPr>
          <w:rFonts w:hint="eastAsia"/>
        </w:rPr>
        <w:t>～</w:t>
      </w:r>
      <w:r w:rsidRPr="002F0D78">
        <w:rPr>
          <w:rFonts w:hint="eastAsia"/>
        </w:rPr>
        <w:t>3</w:t>
      </w:r>
      <w:r w:rsidRPr="002F0D78">
        <w:rPr>
          <w:rFonts w:hint="eastAsia"/>
        </w:rPr>
        <w:t>施設などで統一する方法は、例えば単一の施設やごく少数の施設で</w:t>
      </w:r>
      <w:r w:rsidRPr="002F0D78">
        <w:rPr>
          <w:rFonts w:hint="eastAsia"/>
        </w:rPr>
        <w:t>Quality Control</w:t>
      </w:r>
      <w:r w:rsidRPr="002F0D78">
        <w:rPr>
          <w:rFonts w:hint="eastAsia"/>
        </w:rPr>
        <w:t>の方法をシェアして、統一基準をやっていきます。心理学的に信頼性を確保するのであれば、検査者間信頼性、検査者内信頼性や再検査信頼性といったものをやればいい</w:t>
      </w:r>
      <w:r w:rsidR="00122D45">
        <w:rPr>
          <w:rFonts w:hint="eastAsia"/>
        </w:rPr>
        <w:t>の</w:t>
      </w:r>
      <w:r w:rsidRPr="002F0D78">
        <w:rPr>
          <w:rFonts w:hint="eastAsia"/>
        </w:rPr>
        <w:t>です。しかし、</w:t>
      </w:r>
      <w:r w:rsidRPr="002F0D78">
        <w:rPr>
          <w:rFonts w:hint="eastAsia"/>
        </w:rPr>
        <w:t>10</w:t>
      </w:r>
      <w:r w:rsidRPr="002F0D78">
        <w:rPr>
          <w:rFonts w:hint="eastAsia"/>
        </w:rPr>
        <w:t>も</w:t>
      </w:r>
      <w:r w:rsidRPr="002F0D78">
        <w:rPr>
          <w:rFonts w:hint="eastAsia"/>
        </w:rPr>
        <w:t>20</w:t>
      </w:r>
      <w:r w:rsidRPr="002F0D78">
        <w:rPr>
          <w:rFonts w:hint="eastAsia"/>
        </w:rPr>
        <w:t>もあれば、これをコントロールするにはかなりシステマティックな方法が必要です。</w:t>
      </w:r>
    </w:p>
    <w:p w14:paraId="6DB476D2" w14:textId="541EA245" w:rsidR="00433552" w:rsidRPr="002F0D78" w:rsidRDefault="00433552" w:rsidP="005F2004">
      <w:r w:rsidRPr="002F0D78">
        <w:rPr>
          <w:rFonts w:hint="eastAsia"/>
        </w:rPr>
        <w:t xml:space="preserve">　そこで非常に重要になるのが、今回結構議論を重ねて、まだ決まっていないのですが、どこまでやるかということです。</w:t>
      </w:r>
      <w:r w:rsidRPr="002F0D78">
        <w:rPr>
          <w:rFonts w:hint="eastAsia"/>
        </w:rPr>
        <w:t>20</w:t>
      </w:r>
      <w:r w:rsidRPr="002F0D78">
        <w:rPr>
          <w:rFonts w:hint="eastAsia"/>
        </w:rPr>
        <w:t>や</w:t>
      </w:r>
      <w:r w:rsidRPr="002F0D78">
        <w:rPr>
          <w:rFonts w:hint="eastAsia"/>
        </w:rPr>
        <w:t>30</w:t>
      </w:r>
      <w:r w:rsidRPr="002F0D78">
        <w:rPr>
          <w:rFonts w:hint="eastAsia"/>
        </w:rPr>
        <w:t>の</w:t>
      </w:r>
      <w:r w:rsidRPr="002F0D78">
        <w:rPr>
          <w:rFonts w:hint="eastAsia"/>
        </w:rPr>
        <w:t>Quality Control</w:t>
      </w:r>
      <w:r w:rsidRPr="002F0D78">
        <w:rPr>
          <w:rFonts w:hint="eastAsia"/>
        </w:rPr>
        <w:t>はきちんと丁寧にやればいいと思いますが、</w:t>
      </w:r>
      <w:r w:rsidRPr="002F0D78">
        <w:rPr>
          <w:rFonts w:hint="eastAsia"/>
        </w:rPr>
        <w:t>2,000</w:t>
      </w:r>
      <w:r w:rsidRPr="002F0D78">
        <w:rPr>
          <w:rFonts w:hint="eastAsia"/>
        </w:rPr>
        <w:t>を丁寧にやれば、また何人かの人生が変わってしまいます。ここをどのように取るのかが非常に重要になってきます。データの取得から統計解析まで</w:t>
      </w:r>
      <w:r w:rsidR="00093B89" w:rsidRPr="002F0D78">
        <w:rPr>
          <w:rFonts w:hint="eastAsia"/>
        </w:rPr>
        <w:t>かなり自動化できる要因は増えてきて、林先生も、今、それに取り組んでいらっしゃいます。</w:t>
      </w:r>
      <w:r w:rsidR="00093B89" w:rsidRPr="002F0D78">
        <w:rPr>
          <w:rFonts w:hint="eastAsia"/>
        </w:rPr>
        <w:t>Quality Control</w:t>
      </w:r>
      <w:r w:rsidR="00093B89" w:rsidRPr="002F0D78">
        <w:rPr>
          <w:rFonts w:hint="eastAsia"/>
        </w:rPr>
        <w:t>に関しては目視の部分が結構入っているということがあります。</w:t>
      </w:r>
    </w:p>
    <w:p w14:paraId="3E174282" w14:textId="7E64864D" w:rsidR="00093B89" w:rsidRPr="002F0D78" w:rsidRDefault="00093B89" w:rsidP="005F2004">
      <w:r w:rsidRPr="002F0D78">
        <w:rPr>
          <w:rFonts w:hint="eastAsia"/>
        </w:rPr>
        <w:t xml:space="preserve">　これは</w:t>
      </w:r>
      <w:r w:rsidRPr="002F0D78">
        <w:rPr>
          <w:rFonts w:hint="eastAsia"/>
        </w:rPr>
        <w:t>C</w:t>
      </w:r>
      <w:r w:rsidRPr="002F0D78">
        <w:t>OCORO</w:t>
      </w:r>
      <w:r w:rsidRPr="002F0D78">
        <w:rPr>
          <w:rFonts w:hint="eastAsia"/>
        </w:rPr>
        <w:t>といって、関わっていらっしゃる方は多いと思いますが、精神疾患の多施設共同研究のコンソーシアムがあります。そこで</w:t>
      </w:r>
      <w:r w:rsidRPr="002F0D78">
        <w:rPr>
          <w:rFonts w:hint="eastAsia"/>
        </w:rPr>
        <w:t>Quality Control</w:t>
      </w:r>
      <w:r w:rsidRPr="002F0D78">
        <w:rPr>
          <w:rFonts w:hint="eastAsia"/>
        </w:rPr>
        <w:t>について少しまとめて話してほしいと言われ、先行してこのアンケートを取らせていただきました。だから、このアンケートは精神疾患の研究をしている臨床研究者の方の分布になります。なので、今回参加されているのはそうではない方もいらっしゃると思いますので、もう少し割合が変わると思います。今回</w:t>
      </w:r>
      <w:r w:rsidR="00E95AB5" w:rsidRPr="002F0D78">
        <w:rPr>
          <w:rFonts w:hint="eastAsia"/>
        </w:rPr>
        <w:t>は、</w:t>
      </w:r>
      <w:r w:rsidRPr="002F0D78">
        <w:rPr>
          <w:rFonts w:hint="eastAsia"/>
        </w:rPr>
        <w:t>午後に参加される方はアンケートに入っているので、答えて</w:t>
      </w:r>
      <w:r w:rsidR="00E95AB5" w:rsidRPr="002F0D78">
        <w:rPr>
          <w:rFonts w:hint="eastAsia"/>
        </w:rPr>
        <w:t>いただ</w:t>
      </w:r>
      <w:r w:rsidRPr="002F0D78">
        <w:rPr>
          <w:rFonts w:hint="eastAsia"/>
        </w:rPr>
        <w:t>きたいです。</w:t>
      </w:r>
    </w:p>
    <w:p w14:paraId="2D2E8BF9" w14:textId="042B3A32" w:rsidR="00BD4868" w:rsidRPr="002F0D78" w:rsidRDefault="00093B89" w:rsidP="005F2004">
      <w:r w:rsidRPr="002F0D78">
        <w:rPr>
          <w:rFonts w:hint="eastAsia"/>
        </w:rPr>
        <w:t xml:space="preserve">　結局画質の</w:t>
      </w:r>
      <w:r w:rsidRPr="002F0D78">
        <w:rPr>
          <w:rFonts w:hint="eastAsia"/>
        </w:rPr>
        <w:t>Quality Control</w:t>
      </w:r>
      <w:r w:rsidRPr="002F0D78">
        <w:rPr>
          <w:rFonts w:hint="eastAsia"/>
        </w:rPr>
        <w:t>については、左上が一番分かりやすいです</w:t>
      </w:r>
      <w:r w:rsidR="000232BF" w:rsidRPr="002F0D78">
        <w:rPr>
          <w:rFonts w:hint="eastAsia"/>
        </w:rPr>
        <w:t>。</w:t>
      </w:r>
      <w:r w:rsidR="00153EE6" w:rsidRPr="002F0D78">
        <w:rPr>
          <w:rFonts w:hint="eastAsia"/>
        </w:rPr>
        <w:t>恐らく</w:t>
      </w:r>
      <w:r w:rsidRPr="002F0D78">
        <w:rPr>
          <w:rFonts w:hint="eastAsia"/>
        </w:rPr>
        <w:t>大規模な研究グループだと、グループ全体で統一して行っていたり</w:t>
      </w:r>
      <w:r w:rsidR="000232BF" w:rsidRPr="002F0D78">
        <w:rPr>
          <w:rFonts w:hint="eastAsia"/>
        </w:rPr>
        <w:t>するのですが、</w:t>
      </w:r>
      <w:r w:rsidRPr="002F0D78">
        <w:rPr>
          <w:rFonts w:hint="eastAsia"/>
        </w:rPr>
        <w:t>小規模だと</w:t>
      </w:r>
      <w:r w:rsidR="00153EE6" w:rsidRPr="002F0D78">
        <w:rPr>
          <w:rFonts w:hint="eastAsia"/>
        </w:rPr>
        <w:t>、</w:t>
      </w:r>
      <w:r w:rsidRPr="002F0D78">
        <w:rPr>
          <w:rFonts w:hint="eastAsia"/>
        </w:rPr>
        <w:t>研究者個人がこつこつやっている感じになっています。基準にしても、基準がない場合もあり</w:t>
      </w:r>
      <w:r w:rsidR="000232BF" w:rsidRPr="002F0D78">
        <w:rPr>
          <w:rFonts w:hint="eastAsia"/>
        </w:rPr>
        <w:t>ます。</w:t>
      </w:r>
      <w:r w:rsidRPr="002F0D78">
        <w:rPr>
          <w:rFonts w:hint="eastAsia"/>
        </w:rPr>
        <w:t>2</w:t>
      </w:r>
      <w:r w:rsidRPr="002F0D78">
        <w:rPr>
          <w:rFonts w:hint="eastAsia"/>
        </w:rPr>
        <w:t>段階</w:t>
      </w:r>
      <w:r w:rsidR="000232BF" w:rsidRPr="002F0D78">
        <w:rPr>
          <w:rFonts w:hint="eastAsia"/>
        </w:rPr>
        <w:t>で、</w:t>
      </w:r>
      <w:r w:rsidRPr="002F0D78">
        <w:rPr>
          <w:rFonts w:hint="eastAsia"/>
        </w:rPr>
        <w:t>使うか使わないか</w:t>
      </w:r>
      <w:r w:rsidR="00071EC7" w:rsidRPr="002F0D78">
        <w:rPr>
          <w:rFonts w:hint="eastAsia"/>
        </w:rPr>
        <w:t>は基準なのかというと</w:t>
      </w:r>
      <w:r w:rsidR="00E95AB5" w:rsidRPr="002F0D78">
        <w:rPr>
          <w:rFonts w:hint="eastAsia"/>
        </w:rPr>
        <w:t>、よく</w:t>
      </w:r>
      <w:r w:rsidR="00071EC7" w:rsidRPr="002F0D78">
        <w:rPr>
          <w:rFonts w:hint="eastAsia"/>
        </w:rPr>
        <w:t>分からないのですが、そのようなことで分かれているものもあり</w:t>
      </w:r>
      <w:r w:rsidR="000232BF" w:rsidRPr="002F0D78">
        <w:rPr>
          <w:rFonts w:hint="eastAsia"/>
        </w:rPr>
        <w:t>ます。</w:t>
      </w:r>
      <w:r w:rsidR="00071EC7" w:rsidRPr="002F0D78">
        <w:rPr>
          <w:rFonts w:hint="eastAsia"/>
        </w:rPr>
        <w:t>○△☓のような後日使えるような</w:t>
      </w:r>
      <w:r w:rsidR="00E95AB5" w:rsidRPr="002F0D78">
        <w:rPr>
          <w:rFonts w:hint="eastAsia"/>
        </w:rPr>
        <w:t>形</w:t>
      </w:r>
      <w:r w:rsidR="00071EC7" w:rsidRPr="002F0D78">
        <w:rPr>
          <w:rFonts w:hint="eastAsia"/>
        </w:rPr>
        <w:t>で共有している場合もあったり</w:t>
      </w:r>
      <w:r w:rsidR="00BD4868" w:rsidRPr="002F0D78">
        <w:rPr>
          <w:rFonts w:hint="eastAsia"/>
        </w:rPr>
        <w:t>など</w:t>
      </w:r>
      <w:r w:rsidR="00071EC7" w:rsidRPr="002F0D78">
        <w:rPr>
          <w:rFonts w:hint="eastAsia"/>
        </w:rPr>
        <w:t>、かなりばらばらです。マニュアルに関しても、</w:t>
      </w:r>
      <w:r w:rsidR="00BD4868" w:rsidRPr="002F0D78">
        <w:rPr>
          <w:rFonts w:hint="eastAsia"/>
        </w:rPr>
        <w:t>具体的な</w:t>
      </w:r>
      <w:r w:rsidR="00071EC7" w:rsidRPr="002F0D78">
        <w:rPr>
          <w:rFonts w:hint="eastAsia"/>
        </w:rPr>
        <w:t>マニュアルがある</w:t>
      </w:r>
      <w:r w:rsidR="00BD4868" w:rsidRPr="002F0D78">
        <w:rPr>
          <w:rFonts w:hint="eastAsia"/>
        </w:rPr>
        <w:t>ところ</w:t>
      </w:r>
      <w:r w:rsidR="00071EC7" w:rsidRPr="002F0D78">
        <w:rPr>
          <w:rFonts w:hint="eastAsia"/>
        </w:rPr>
        <w:t>もあれば、</w:t>
      </w:r>
      <w:r w:rsidR="00BD4868" w:rsidRPr="002F0D78">
        <w:rPr>
          <w:rFonts w:hint="eastAsia"/>
        </w:rPr>
        <w:t>あまりないところもあったりします。何人かでやってい</w:t>
      </w:r>
      <w:r w:rsidR="00BD4868" w:rsidRPr="002F0D78">
        <w:rPr>
          <w:rFonts w:hint="eastAsia"/>
        </w:rPr>
        <w:lastRenderedPageBreak/>
        <w:t>る</w:t>
      </w:r>
      <w:r w:rsidR="00E95AB5" w:rsidRPr="002F0D78">
        <w:rPr>
          <w:rFonts w:hint="eastAsia"/>
        </w:rPr>
        <w:t>場合</w:t>
      </w:r>
      <w:r w:rsidR="00BD4868" w:rsidRPr="002F0D78">
        <w:rPr>
          <w:rFonts w:hint="eastAsia"/>
        </w:rPr>
        <w:t>に、先ほど言ったように、検査者間の信頼性をどう担保するかのようなことも</w:t>
      </w:r>
      <w:r w:rsidR="000232BF" w:rsidRPr="002F0D78">
        <w:rPr>
          <w:rFonts w:hint="eastAsia"/>
        </w:rPr>
        <w:t>、</w:t>
      </w:r>
      <w:r w:rsidR="00BD4868" w:rsidRPr="002F0D78">
        <w:rPr>
          <w:rFonts w:hint="eastAsia"/>
        </w:rPr>
        <w:t>ミーティングで不一致を確認し合っていればいいと思います</w:t>
      </w:r>
      <w:r w:rsidR="000232BF" w:rsidRPr="002F0D78">
        <w:rPr>
          <w:rFonts w:hint="eastAsia"/>
        </w:rPr>
        <w:t>。ですが、</w:t>
      </w:r>
      <w:r w:rsidR="00BD4868" w:rsidRPr="002F0D78">
        <w:rPr>
          <w:rFonts w:hint="eastAsia"/>
        </w:rPr>
        <w:t>たくさんあったらおしまいのような</w:t>
      </w:r>
      <w:r w:rsidR="00E95AB5" w:rsidRPr="002F0D78">
        <w:rPr>
          <w:rFonts w:hint="eastAsia"/>
        </w:rPr>
        <w:t>、</w:t>
      </w:r>
      <w:r w:rsidR="00BD4868" w:rsidRPr="002F0D78">
        <w:rPr>
          <w:rFonts w:hint="eastAsia"/>
        </w:rPr>
        <w:t>以心伝心のような感じでやっているところもあったりといろいろあ</w:t>
      </w:r>
      <w:r w:rsidR="00B13349">
        <w:rPr>
          <w:rFonts w:hint="eastAsia"/>
        </w:rPr>
        <w:t>ります</w:t>
      </w:r>
      <w:r w:rsidR="00BD4868" w:rsidRPr="002F0D78">
        <w:rPr>
          <w:rFonts w:hint="eastAsia"/>
        </w:rPr>
        <w:t>。</w:t>
      </w:r>
    </w:p>
    <w:p w14:paraId="13D9DAAA" w14:textId="4A714DC2" w:rsidR="002316D9" w:rsidRPr="002F0D78" w:rsidRDefault="002316D9" w:rsidP="005F2004">
      <w:r w:rsidRPr="002F0D78">
        <w:rPr>
          <w:rFonts w:hint="eastAsia"/>
        </w:rPr>
        <w:t xml:space="preserve">　なので、画質の</w:t>
      </w:r>
      <w:r w:rsidRPr="002F0D78">
        <w:rPr>
          <w:rFonts w:hint="eastAsia"/>
        </w:rPr>
        <w:t>Quality Control</w:t>
      </w:r>
      <w:r w:rsidRPr="002F0D78">
        <w:rPr>
          <w:rFonts w:hint="eastAsia"/>
        </w:rPr>
        <w:t>については研究者がやっているようですが、結構統一基準がなくて、一回やってしまった後にそれが他できちんと検証できるかなどといったことが今後の課題であることが分かっています。国際脳に関しては、後で詳細を説明しますけれども、前処理のデータを中心に</w:t>
      </w:r>
      <w:r w:rsidRPr="002F0D78">
        <w:rPr>
          <w:rFonts w:hint="eastAsia"/>
        </w:rPr>
        <w:t>Quality Control</w:t>
      </w:r>
      <w:r w:rsidRPr="002F0D78">
        <w:rPr>
          <w:rFonts w:hint="eastAsia"/>
        </w:rPr>
        <w:t>を行</w:t>
      </w:r>
      <w:r w:rsidR="00A2108B" w:rsidRPr="002F0D78">
        <w:rPr>
          <w:rFonts w:hint="eastAsia"/>
        </w:rPr>
        <w:t>い、それをマニュアルとして作</w:t>
      </w:r>
      <w:r w:rsidR="00610BE2" w:rsidRPr="002F0D78">
        <w:rPr>
          <w:rFonts w:hint="eastAsia"/>
        </w:rPr>
        <w:t>ります。</w:t>
      </w:r>
      <w:r w:rsidR="00A2108B" w:rsidRPr="002F0D78">
        <w:rPr>
          <w:rFonts w:hint="eastAsia"/>
        </w:rPr>
        <w:t>どこまでの人にトレーニングを受けてもらうかは分からないですが、最終的に妥当性や信頼性を検証できるような形にするまでのスコアリングをしたいと考えていて、整備しています。</w:t>
      </w:r>
    </w:p>
    <w:p w14:paraId="3ECC21C6" w14:textId="0F5B3B02" w:rsidR="00A2108B" w:rsidRDefault="00A2108B" w:rsidP="005F2004">
      <w:r w:rsidRPr="002F0D78">
        <w:rPr>
          <w:rFonts w:hint="eastAsia"/>
        </w:rPr>
        <w:t xml:space="preserve">　これは国際脳プロジェクトの</w:t>
      </w:r>
      <w:r w:rsidRPr="002F0D78">
        <w:rPr>
          <w:rFonts w:hint="eastAsia"/>
        </w:rPr>
        <w:t>Quality Control</w:t>
      </w:r>
      <w:r w:rsidRPr="002F0D78">
        <w:rPr>
          <w:rFonts w:hint="eastAsia"/>
        </w:rPr>
        <w:t>をまとめたものです</w:t>
      </w:r>
      <w:r w:rsidR="00C65E5B" w:rsidRPr="002F0D78">
        <w:rPr>
          <w:rFonts w:hint="eastAsia"/>
        </w:rPr>
        <w:t>。</w:t>
      </w:r>
      <w:r w:rsidRPr="002F0D78">
        <w:rPr>
          <w:rFonts w:hint="eastAsia"/>
        </w:rPr>
        <w:t>撮像中の画質の</w:t>
      </w:r>
      <w:r w:rsidRPr="002F0D78">
        <w:rPr>
          <w:rFonts w:hint="eastAsia"/>
        </w:rPr>
        <w:t>Quality Control</w:t>
      </w:r>
      <w:r w:rsidRPr="002F0D78">
        <w:rPr>
          <w:rFonts w:hint="eastAsia"/>
        </w:rPr>
        <w:t>は</w:t>
      </w:r>
      <w:r w:rsidR="00C65E5B" w:rsidRPr="002F0D78">
        <w:rPr>
          <w:rFonts w:hint="eastAsia"/>
        </w:rPr>
        <w:t>、</w:t>
      </w:r>
      <w:r w:rsidRPr="002F0D78">
        <w:rPr>
          <w:rFonts w:hint="eastAsia"/>
        </w:rPr>
        <w:t>残念ながら施設</w:t>
      </w:r>
      <w:r w:rsidR="000232BF" w:rsidRPr="002F0D78">
        <w:rPr>
          <w:rFonts w:hint="eastAsia"/>
        </w:rPr>
        <w:t>に</w:t>
      </w:r>
      <w:r w:rsidRPr="002F0D78">
        <w:rPr>
          <w:rFonts w:hint="eastAsia"/>
        </w:rPr>
        <w:t>よって違うので、できるかできないかは難しい</w:t>
      </w:r>
      <w:r w:rsidR="004674D3" w:rsidRPr="002F0D78">
        <w:rPr>
          <w:rFonts w:hint="eastAsia"/>
        </w:rPr>
        <w:t>の</w:t>
      </w:r>
      <w:r w:rsidRPr="002F0D78">
        <w:rPr>
          <w:rFonts w:hint="eastAsia"/>
        </w:rPr>
        <w:t>ですが、アップ</w:t>
      </w:r>
      <w:r w:rsidR="00C04D27" w:rsidRPr="002F0D78">
        <w:rPr>
          <w:rFonts w:hint="eastAsia"/>
        </w:rPr>
        <w:t>ロード</w:t>
      </w:r>
      <w:r w:rsidRPr="002F0D78">
        <w:rPr>
          <w:rFonts w:hint="eastAsia"/>
        </w:rPr>
        <w:t>後のパラメーターチェックは田中先生のところで実装しています。その後、ここは今回のチュートリアルでしっかりや</w:t>
      </w:r>
      <w:r w:rsidR="00C65E5B" w:rsidRPr="002F0D78">
        <w:rPr>
          <w:rFonts w:hint="eastAsia"/>
        </w:rPr>
        <w:t>ります。</w:t>
      </w:r>
      <w:r w:rsidRPr="002F0D78">
        <w:rPr>
          <w:rFonts w:hint="eastAsia"/>
        </w:rPr>
        <w:t>あとここは、この後神谷先生と林先生で少しご紹介していただく形です。</w:t>
      </w:r>
    </w:p>
    <w:p w14:paraId="39F36730" w14:textId="50B3821B" w:rsidR="009E34F7" w:rsidRPr="002F0D78" w:rsidRDefault="009E34F7" w:rsidP="005F2004">
      <w:r>
        <w:rPr>
          <w:rFonts w:hint="eastAsia"/>
        </w:rPr>
        <w:t>00</w:t>
      </w:r>
      <w:r>
        <w:rPr>
          <w:rFonts w:hint="eastAsia"/>
        </w:rPr>
        <w:t>：</w:t>
      </w:r>
      <w:r>
        <w:rPr>
          <w:rFonts w:hint="eastAsia"/>
        </w:rPr>
        <w:t>15</w:t>
      </w:r>
      <w:r>
        <w:rPr>
          <w:rFonts w:hint="eastAsia"/>
        </w:rPr>
        <w:t>：</w:t>
      </w:r>
      <w:r>
        <w:rPr>
          <w:rFonts w:hint="eastAsia"/>
        </w:rPr>
        <w:t>15</w:t>
      </w:r>
    </w:p>
    <w:p w14:paraId="460851A1" w14:textId="6D31B78C" w:rsidR="00A2108B" w:rsidRPr="002F0D78" w:rsidRDefault="00A2108B" w:rsidP="005F2004">
      <w:r w:rsidRPr="002F0D78">
        <w:rPr>
          <w:rFonts w:hint="eastAsia"/>
        </w:rPr>
        <w:t xml:space="preserve">　前処理後の統計的な</w:t>
      </w:r>
      <w:r w:rsidRPr="002F0D78">
        <w:rPr>
          <w:rFonts w:hint="eastAsia"/>
        </w:rPr>
        <w:t>Quality Control</w:t>
      </w:r>
      <w:r w:rsidRPr="002F0D78">
        <w:rPr>
          <w:rFonts w:hint="eastAsia"/>
        </w:rPr>
        <w:t>で、</w:t>
      </w:r>
      <w:r w:rsidR="0088567C" w:rsidRPr="002F0D78">
        <w:rPr>
          <w:rFonts w:hint="eastAsia"/>
        </w:rPr>
        <w:t>E</w:t>
      </w:r>
      <w:r w:rsidR="0088567C" w:rsidRPr="002F0D78">
        <w:t>NIGMA</w:t>
      </w:r>
      <w:r w:rsidR="0088567C" w:rsidRPr="002F0D78">
        <w:rPr>
          <w:rFonts w:hint="eastAsia"/>
        </w:rPr>
        <w:t>の共同研究などに参加されていると分かると思うのですが、</w:t>
      </w:r>
      <w:r w:rsidR="0088567C" w:rsidRPr="002F0D78">
        <w:rPr>
          <w:rFonts w:hint="eastAsia"/>
        </w:rPr>
        <w:t>o</w:t>
      </w:r>
      <w:r w:rsidR="0088567C" w:rsidRPr="002F0D78">
        <w:t>utlier</w:t>
      </w:r>
      <w:r w:rsidR="0088567C" w:rsidRPr="002F0D78">
        <w:rPr>
          <w:rFonts w:hint="eastAsia"/>
        </w:rPr>
        <w:t>（外れ値）を検出したり、その辺りは統計学的にできますので、そう</w:t>
      </w:r>
      <w:r w:rsidR="00C04D27" w:rsidRPr="002F0D78">
        <w:rPr>
          <w:rFonts w:hint="eastAsia"/>
        </w:rPr>
        <w:t>した</w:t>
      </w:r>
      <w:r w:rsidR="0088567C" w:rsidRPr="002F0D78">
        <w:rPr>
          <w:rFonts w:hint="eastAsia"/>
        </w:rPr>
        <w:t>ことをやっていきます。今、</w:t>
      </w:r>
      <w:r w:rsidR="004D4EF2">
        <w:rPr>
          <w:rFonts w:hint="eastAsia"/>
        </w:rPr>
        <w:t>グループ</w:t>
      </w:r>
      <w:r w:rsidR="004D4EF2">
        <w:rPr>
          <w:rFonts w:hint="eastAsia"/>
        </w:rPr>
        <w:t>1-2</w:t>
      </w:r>
      <w:r w:rsidR="0088567C" w:rsidRPr="002F0D78">
        <w:rPr>
          <w:rFonts w:hint="eastAsia"/>
        </w:rPr>
        <w:t>で取り組もうとしているのは</w:t>
      </w:r>
      <w:r w:rsidR="00C65E5B" w:rsidRPr="002F0D78">
        <w:rPr>
          <w:rFonts w:hint="eastAsia"/>
        </w:rPr>
        <w:t>、</w:t>
      </w:r>
      <w:r w:rsidR="0088567C" w:rsidRPr="002F0D78">
        <w:rPr>
          <w:rFonts w:hint="eastAsia"/>
        </w:rPr>
        <w:t>そうしたもの</w:t>
      </w:r>
      <w:r w:rsidR="00D21348" w:rsidRPr="002F0D78">
        <w:rPr>
          <w:rFonts w:hint="eastAsia"/>
        </w:rPr>
        <w:t>が</w:t>
      </w:r>
      <w:r w:rsidR="0088567C" w:rsidRPr="002F0D78">
        <w:rPr>
          <w:rFonts w:hint="eastAsia"/>
        </w:rPr>
        <w:t>基準を合わせてきちんとコー</w:t>
      </w:r>
      <w:r w:rsidR="00C04D27" w:rsidRPr="002F0D78">
        <w:rPr>
          <w:rFonts w:hint="eastAsia"/>
        </w:rPr>
        <w:t>デ</w:t>
      </w:r>
      <w:r w:rsidR="0088567C" w:rsidRPr="002F0D78">
        <w:rPr>
          <w:rFonts w:hint="eastAsia"/>
        </w:rPr>
        <w:t>ィングされれば、その後機械学習に</w:t>
      </w:r>
      <w:r w:rsidR="004D14AA">
        <w:rPr>
          <w:rFonts w:hint="eastAsia"/>
        </w:rPr>
        <w:t>の</w:t>
      </w:r>
      <w:r w:rsidR="000B5F4C" w:rsidRPr="002F0D78">
        <w:rPr>
          <w:rFonts w:hint="eastAsia"/>
        </w:rPr>
        <w:t>せる</w:t>
      </w:r>
      <w:r w:rsidR="0088567C" w:rsidRPr="002F0D78">
        <w:rPr>
          <w:rFonts w:hint="eastAsia"/>
        </w:rPr>
        <w:t>ことが</w:t>
      </w:r>
      <w:r w:rsidR="000B5F4C" w:rsidRPr="002F0D78">
        <w:rPr>
          <w:rFonts w:hint="eastAsia"/>
        </w:rPr>
        <w:t>できますので、いずれ皆さんに返ってきて、もう少し自動化できるのではないかと考えています。</w:t>
      </w:r>
    </w:p>
    <w:p w14:paraId="30038C37" w14:textId="2E83D91D" w:rsidR="00140E4D" w:rsidRPr="002F0D78" w:rsidRDefault="000B5F4C" w:rsidP="005F2004">
      <w:r w:rsidRPr="002F0D78">
        <w:rPr>
          <w:rFonts w:hint="eastAsia"/>
        </w:rPr>
        <w:t xml:space="preserve">　</w:t>
      </w:r>
      <w:r w:rsidRPr="002F0D78">
        <w:rPr>
          <w:rFonts w:hint="eastAsia"/>
        </w:rPr>
        <w:t>I</w:t>
      </w:r>
      <w:r w:rsidRPr="002F0D78">
        <w:t>ncidental Finding</w:t>
      </w:r>
      <w:r w:rsidR="00CB1360" w:rsidRPr="002F0D78">
        <w:t>s</w:t>
      </w:r>
      <w:r w:rsidRPr="002F0D78">
        <w:rPr>
          <w:rFonts w:hint="eastAsia"/>
        </w:rPr>
        <w:t>については後で紹介しますが、画質の</w:t>
      </w:r>
      <w:r w:rsidRPr="002F0D78">
        <w:rPr>
          <w:rFonts w:hint="eastAsia"/>
        </w:rPr>
        <w:t>Quality Control</w:t>
      </w:r>
      <w:r w:rsidRPr="002F0D78">
        <w:rPr>
          <w:rFonts w:hint="eastAsia"/>
        </w:rPr>
        <w:t>で</w:t>
      </w:r>
      <w:r w:rsidR="007F7117" w:rsidRPr="002F0D78">
        <w:rPr>
          <w:rFonts w:hint="eastAsia"/>
        </w:rPr>
        <w:t>、</w:t>
      </w:r>
      <w:r w:rsidRPr="002F0D78">
        <w:rPr>
          <w:rFonts w:hint="eastAsia"/>
        </w:rPr>
        <w:t>今年度の初めに</w:t>
      </w:r>
      <w:r w:rsidR="007F7117" w:rsidRPr="002F0D78">
        <w:rPr>
          <w:rFonts w:hint="eastAsia"/>
        </w:rPr>
        <w:t>、</w:t>
      </w:r>
      <w:r w:rsidRPr="002F0D78">
        <w:rPr>
          <w:rFonts w:hint="eastAsia"/>
        </w:rPr>
        <w:t>今回関わっていただいた先生</w:t>
      </w:r>
      <w:r w:rsidR="0049214F" w:rsidRPr="002F0D78">
        <w:rPr>
          <w:rFonts w:hint="eastAsia"/>
        </w:rPr>
        <w:t>に</w:t>
      </w:r>
      <w:r w:rsidR="007F7117" w:rsidRPr="002F0D78">
        <w:rPr>
          <w:rFonts w:hint="eastAsia"/>
        </w:rPr>
        <w:t>、</w:t>
      </w:r>
      <w:r w:rsidR="0049214F" w:rsidRPr="002F0D78">
        <w:rPr>
          <w:rFonts w:hint="eastAsia"/>
        </w:rPr>
        <w:t>このような</w:t>
      </w:r>
      <w:r w:rsidRPr="002F0D78">
        <w:rPr>
          <w:rFonts w:hint="eastAsia"/>
        </w:rPr>
        <w:t>感じでミーティングに参加していただ</w:t>
      </w:r>
      <w:r w:rsidR="0049214F" w:rsidRPr="002F0D78">
        <w:rPr>
          <w:rFonts w:hint="eastAsia"/>
        </w:rPr>
        <w:t>きました。岡田先生が</w:t>
      </w:r>
      <w:r w:rsidR="0049214F" w:rsidRPr="002F0D78">
        <w:rPr>
          <w:rFonts w:hint="eastAsia"/>
        </w:rPr>
        <w:t>3</w:t>
      </w:r>
      <w:r w:rsidR="0049214F" w:rsidRPr="002F0D78">
        <w:rPr>
          <w:rFonts w:hint="eastAsia"/>
        </w:rPr>
        <w:t>人いるのです。</w:t>
      </w:r>
      <w:r w:rsidRPr="002F0D78">
        <w:rPr>
          <w:rFonts w:hint="eastAsia"/>
        </w:rPr>
        <w:t>これは精神科、神経内科や放射線科、あとは脳画像解析の専門の先生</w:t>
      </w:r>
      <w:r w:rsidR="00140E4D" w:rsidRPr="002F0D78">
        <w:rPr>
          <w:rFonts w:hint="eastAsia"/>
        </w:rPr>
        <w:t>といろいろな先生に集まっていただきました。</w:t>
      </w:r>
      <w:r w:rsidR="00140E4D" w:rsidRPr="002F0D78">
        <w:rPr>
          <w:rFonts w:hint="eastAsia"/>
        </w:rPr>
        <w:t>MRI</w:t>
      </w:r>
      <w:r w:rsidR="00140E4D" w:rsidRPr="002F0D78">
        <w:rPr>
          <w:rFonts w:hint="eastAsia"/>
        </w:rPr>
        <w:t>の研究をしていることだけが共通なのですが、そうした先生で</w:t>
      </w:r>
      <w:r w:rsidR="0049214F" w:rsidRPr="002F0D78">
        <w:rPr>
          <w:rFonts w:hint="eastAsia"/>
        </w:rPr>
        <w:t>、</w:t>
      </w:r>
      <w:r w:rsidR="00140E4D" w:rsidRPr="002F0D78">
        <w:rPr>
          <w:rFonts w:hint="eastAsia"/>
        </w:rPr>
        <w:t>ある程度こ</w:t>
      </w:r>
      <w:r w:rsidR="0049214F" w:rsidRPr="002F0D78">
        <w:rPr>
          <w:rFonts w:hint="eastAsia"/>
        </w:rPr>
        <w:t>のような</w:t>
      </w:r>
      <w:r w:rsidR="00140E4D" w:rsidRPr="002F0D78">
        <w:rPr>
          <w:rFonts w:hint="eastAsia"/>
        </w:rPr>
        <w:t>ことでどうですか</w:t>
      </w:r>
      <w:r w:rsidR="0049214F" w:rsidRPr="002F0D78">
        <w:rPr>
          <w:rFonts w:hint="eastAsia"/>
        </w:rPr>
        <w:t>と</w:t>
      </w:r>
      <w:r w:rsidR="00140E4D" w:rsidRPr="002F0D78">
        <w:rPr>
          <w:rFonts w:hint="eastAsia"/>
        </w:rPr>
        <w:t>コンセンサスを得て、こことここについて</w:t>
      </w:r>
      <w:r w:rsidR="00140E4D" w:rsidRPr="002F0D78">
        <w:rPr>
          <w:rFonts w:hint="eastAsia"/>
        </w:rPr>
        <w:t>Quality Control</w:t>
      </w:r>
      <w:r w:rsidR="00140E4D" w:rsidRPr="002F0D78">
        <w:rPr>
          <w:rFonts w:hint="eastAsia"/>
        </w:rPr>
        <w:t>をしましょうと。それで、今回のチュートリアルと違うのですが、それに至るまでに一応前処理の画質だけで</w:t>
      </w:r>
      <w:r w:rsidR="00140E4D" w:rsidRPr="002F0D78">
        <w:rPr>
          <w:rFonts w:hint="eastAsia"/>
        </w:rPr>
        <w:t>Quality Control</w:t>
      </w:r>
      <w:r w:rsidR="00140E4D" w:rsidRPr="002F0D78">
        <w:rPr>
          <w:rFonts w:hint="eastAsia"/>
        </w:rPr>
        <w:t>ができないかを確認して、あと</w:t>
      </w:r>
      <w:r w:rsidR="0049214F" w:rsidRPr="002F0D78">
        <w:rPr>
          <w:rFonts w:hint="eastAsia"/>
        </w:rPr>
        <w:t>は</w:t>
      </w:r>
      <w:r w:rsidR="00140E4D" w:rsidRPr="002F0D78">
        <w:rPr>
          <w:rFonts w:hint="eastAsia"/>
        </w:rPr>
        <w:t>どのようにすれば一番やりやすく</w:t>
      </w:r>
      <w:r w:rsidR="00140E4D" w:rsidRPr="002F0D78">
        <w:rPr>
          <w:rFonts w:hint="eastAsia"/>
        </w:rPr>
        <w:t>Quality Control</w:t>
      </w:r>
      <w:r w:rsidR="00140E4D" w:rsidRPr="002F0D78">
        <w:rPr>
          <w:rFonts w:hint="eastAsia"/>
        </w:rPr>
        <w:t>ができるか</w:t>
      </w:r>
      <w:r w:rsidR="0049214F" w:rsidRPr="002F0D78">
        <w:rPr>
          <w:rFonts w:hint="eastAsia"/>
        </w:rPr>
        <w:t>といった</w:t>
      </w:r>
      <w:r w:rsidR="00140E4D" w:rsidRPr="002F0D78">
        <w:rPr>
          <w:rFonts w:hint="eastAsia"/>
        </w:rPr>
        <w:t>ことを私のところで検証させていただ</w:t>
      </w:r>
      <w:r w:rsidR="0049214F" w:rsidRPr="002F0D78">
        <w:rPr>
          <w:rFonts w:hint="eastAsia"/>
        </w:rPr>
        <w:t>きました</w:t>
      </w:r>
      <w:r w:rsidR="00140E4D" w:rsidRPr="002F0D78">
        <w:rPr>
          <w:rFonts w:hint="eastAsia"/>
        </w:rPr>
        <w:t>。</w:t>
      </w:r>
    </w:p>
    <w:p w14:paraId="27F2D326" w14:textId="257A532F" w:rsidR="007D1364" w:rsidRPr="002F0D78" w:rsidRDefault="00140E4D" w:rsidP="005F2004">
      <w:r w:rsidRPr="002F0D78">
        <w:rPr>
          <w:rFonts w:hint="eastAsia"/>
        </w:rPr>
        <w:t xml:space="preserve">　これは撮像中の画質の</w:t>
      </w:r>
      <w:r w:rsidRPr="002F0D78">
        <w:rPr>
          <w:rFonts w:hint="eastAsia"/>
        </w:rPr>
        <w:t>Quality Control</w:t>
      </w:r>
      <w:r w:rsidRPr="002F0D78">
        <w:rPr>
          <w:rFonts w:hint="eastAsia"/>
        </w:rPr>
        <w:t>です。あとはデータベースアップロード後のパラメーターチェックです</w:t>
      </w:r>
      <w:r w:rsidR="007D1364" w:rsidRPr="002F0D78">
        <w:rPr>
          <w:rFonts w:hint="eastAsia"/>
        </w:rPr>
        <w:t>。</w:t>
      </w:r>
      <w:r w:rsidRPr="002F0D78">
        <w:rPr>
          <w:rFonts w:hint="eastAsia"/>
        </w:rPr>
        <w:t>先ほどお話ししたように、撮像中も可能な範囲で撮り直しを行ったり、データベースのアップロード後のパラメーターチェックでこうしたことができればいい</w:t>
      </w:r>
      <w:r w:rsidR="00122D45">
        <w:rPr>
          <w:rFonts w:hint="eastAsia"/>
        </w:rPr>
        <w:t>の</w:t>
      </w:r>
      <w:r w:rsidRPr="002F0D78">
        <w:rPr>
          <w:rFonts w:hint="eastAsia"/>
        </w:rPr>
        <w:t>です。</w:t>
      </w:r>
    </w:p>
    <w:p w14:paraId="1DE7C231" w14:textId="27723827" w:rsidR="00140E4D" w:rsidRPr="002F0D78" w:rsidRDefault="007D1364" w:rsidP="005F2004">
      <w:r w:rsidRPr="002F0D78">
        <w:rPr>
          <w:rFonts w:hint="eastAsia"/>
        </w:rPr>
        <w:lastRenderedPageBreak/>
        <w:t xml:space="preserve">　</w:t>
      </w:r>
      <w:r w:rsidR="00140E4D" w:rsidRPr="002F0D78">
        <w:rPr>
          <w:rFonts w:hint="eastAsia"/>
        </w:rPr>
        <w:t>すみません、あと紹介を忘れましたが、こうしたスキームは</w:t>
      </w:r>
      <w:r w:rsidRPr="002F0D78">
        <w:rPr>
          <w:rFonts w:hint="eastAsia"/>
        </w:rPr>
        <w:t>、</w:t>
      </w:r>
      <w:r w:rsidR="00140E4D" w:rsidRPr="002F0D78">
        <w:rPr>
          <w:rFonts w:hint="eastAsia"/>
        </w:rPr>
        <w:t>実は</w:t>
      </w:r>
      <w:bookmarkStart w:id="0" w:name="_Hlk100287343"/>
      <w:r w:rsidR="00F27C2E" w:rsidRPr="002F0D78">
        <w:rPr>
          <w:rFonts w:hint="eastAsia"/>
        </w:rPr>
        <w:t>H</w:t>
      </w:r>
      <w:r w:rsidR="00F27C2E" w:rsidRPr="002F0D78">
        <w:t>uman Connectome Project</w:t>
      </w:r>
      <w:bookmarkEnd w:id="0"/>
      <w:r w:rsidR="00F27C2E" w:rsidRPr="002F0D78">
        <w:rPr>
          <w:rFonts w:hint="eastAsia"/>
        </w:rPr>
        <w:t>でも論文化が</w:t>
      </w:r>
      <w:r w:rsidR="007F7117" w:rsidRPr="002F0D78">
        <w:rPr>
          <w:rFonts w:hint="eastAsia"/>
        </w:rPr>
        <w:t>実は</w:t>
      </w:r>
      <w:r w:rsidR="00F27C2E" w:rsidRPr="002F0D78">
        <w:rPr>
          <w:rFonts w:hint="eastAsia"/>
        </w:rPr>
        <w:t>されてい</w:t>
      </w:r>
      <w:r w:rsidRPr="002F0D78">
        <w:rPr>
          <w:rFonts w:hint="eastAsia"/>
        </w:rPr>
        <w:t>ます。</w:t>
      </w:r>
      <w:r w:rsidR="00F27C2E" w:rsidRPr="002F0D78">
        <w:rPr>
          <w:rFonts w:hint="eastAsia"/>
        </w:rPr>
        <w:t>どのように</w:t>
      </w:r>
      <w:r w:rsidR="00F27C2E" w:rsidRPr="002F0D78">
        <w:rPr>
          <w:rFonts w:hint="eastAsia"/>
        </w:rPr>
        <w:t>Quality Control</w:t>
      </w:r>
      <w:r w:rsidR="00F27C2E" w:rsidRPr="002F0D78">
        <w:rPr>
          <w:rFonts w:hint="eastAsia"/>
        </w:rPr>
        <w:t>をして、共有のデータベースに上げるかということで</w:t>
      </w:r>
      <w:r w:rsidR="005D60DF" w:rsidRPr="002F0D78">
        <w:rPr>
          <w:rFonts w:hint="eastAsia"/>
        </w:rPr>
        <w:t>1</w:t>
      </w:r>
      <w:r w:rsidR="005D60DF" w:rsidRPr="002F0D78">
        <w:rPr>
          <w:rFonts w:hint="eastAsia"/>
        </w:rPr>
        <w:t>つ</w:t>
      </w:r>
      <w:proofErr w:type="spellStart"/>
      <w:r w:rsidR="005D60DF" w:rsidRPr="002F0D78">
        <w:rPr>
          <w:rFonts w:hint="eastAsia"/>
        </w:rPr>
        <w:t>N</w:t>
      </w:r>
      <w:r w:rsidR="005D60DF" w:rsidRPr="002F0D78">
        <w:t>euroImage</w:t>
      </w:r>
      <w:proofErr w:type="spellEnd"/>
      <w:r w:rsidR="005D60DF" w:rsidRPr="002F0D78">
        <w:rPr>
          <w:rFonts w:hint="eastAsia"/>
        </w:rPr>
        <w:t>にも論文があります</w:t>
      </w:r>
      <w:r w:rsidRPr="002F0D78">
        <w:rPr>
          <w:rFonts w:hint="eastAsia"/>
        </w:rPr>
        <w:t>。</w:t>
      </w:r>
      <w:r w:rsidR="005D60DF" w:rsidRPr="002F0D78">
        <w:rPr>
          <w:rFonts w:hint="eastAsia"/>
        </w:rPr>
        <w:t>H</w:t>
      </w:r>
      <w:r w:rsidR="005D60DF" w:rsidRPr="002F0D78">
        <w:t>CP</w:t>
      </w:r>
      <w:r w:rsidR="005D60DF" w:rsidRPr="002F0D78">
        <w:rPr>
          <w:rFonts w:hint="eastAsia"/>
        </w:rPr>
        <w:t>で</w:t>
      </w:r>
      <w:r w:rsidR="005D60DF" w:rsidRPr="002F0D78">
        <w:rPr>
          <w:rFonts w:hint="eastAsia"/>
        </w:rPr>
        <w:t>Quality Control</w:t>
      </w:r>
      <w:r w:rsidR="005D60DF" w:rsidRPr="002F0D78">
        <w:rPr>
          <w:rFonts w:hint="eastAsia"/>
        </w:rPr>
        <w:t>でググると</w:t>
      </w:r>
      <w:r w:rsidR="00B610AC" w:rsidRPr="002F0D78">
        <w:rPr>
          <w:rFonts w:hint="eastAsia"/>
        </w:rPr>
        <w:t>、</w:t>
      </w:r>
      <w:proofErr w:type="spellStart"/>
      <w:r w:rsidR="00B610AC" w:rsidRPr="002F0D78">
        <w:rPr>
          <w:rFonts w:hint="eastAsia"/>
        </w:rPr>
        <w:t>N</w:t>
      </w:r>
      <w:r w:rsidR="00B610AC" w:rsidRPr="002F0D78">
        <w:t>euroImage</w:t>
      </w:r>
      <w:proofErr w:type="spellEnd"/>
      <w:r w:rsidR="00B610AC" w:rsidRPr="002F0D78">
        <w:rPr>
          <w:rFonts w:hint="eastAsia"/>
        </w:rPr>
        <w:t>の論文が出てき</w:t>
      </w:r>
      <w:r w:rsidRPr="002F0D78">
        <w:rPr>
          <w:rFonts w:hint="eastAsia"/>
        </w:rPr>
        <w:t>ます。</w:t>
      </w:r>
      <w:r w:rsidR="00B610AC" w:rsidRPr="002F0D78">
        <w:rPr>
          <w:rFonts w:hint="eastAsia"/>
        </w:rPr>
        <w:t>それもすごく参考になりましたので、もし興味がありましたら、読んでいただければと思います。</w:t>
      </w:r>
    </w:p>
    <w:p w14:paraId="2E48A8A3" w14:textId="0EDDEF16" w:rsidR="0035212A" w:rsidRPr="002F0D78" w:rsidRDefault="0035212A" w:rsidP="005F2004">
      <w:r w:rsidRPr="002F0D78">
        <w:rPr>
          <w:rFonts w:hint="eastAsia"/>
        </w:rPr>
        <w:t xml:space="preserve">　画質の</w:t>
      </w:r>
      <w:r w:rsidRPr="002F0D78">
        <w:rPr>
          <w:rFonts w:hint="eastAsia"/>
        </w:rPr>
        <w:t>Quality Control</w:t>
      </w:r>
      <w:r w:rsidRPr="002F0D78">
        <w:rPr>
          <w:rFonts w:hint="eastAsia"/>
        </w:rPr>
        <w:t>についてです</w:t>
      </w:r>
      <w:r w:rsidR="00E74D8B" w:rsidRPr="002F0D78">
        <w:rPr>
          <w:rFonts w:hint="eastAsia"/>
        </w:rPr>
        <w:t>。</w:t>
      </w:r>
      <w:r w:rsidRPr="002F0D78">
        <w:rPr>
          <w:rFonts w:hint="eastAsia"/>
        </w:rPr>
        <w:t>今回もそうですけれども、おおむね</w:t>
      </w:r>
      <w:r w:rsidRPr="002F0D78">
        <w:rPr>
          <w:rFonts w:hint="eastAsia"/>
        </w:rPr>
        <w:t>T</w:t>
      </w:r>
      <w:r w:rsidRPr="002F0D78">
        <w:t>1</w:t>
      </w:r>
      <w:r w:rsidRPr="002F0D78">
        <w:rPr>
          <w:rFonts w:hint="eastAsia"/>
        </w:rPr>
        <w:t>強調画像と</w:t>
      </w:r>
      <w:r w:rsidRPr="002F0D78">
        <w:t>T2</w:t>
      </w:r>
      <w:r w:rsidRPr="002F0D78">
        <w:rPr>
          <w:rFonts w:hint="eastAsia"/>
        </w:rPr>
        <w:t>強調画像についての</w:t>
      </w:r>
      <w:r w:rsidRPr="002F0D78">
        <w:rPr>
          <w:rFonts w:hint="eastAsia"/>
        </w:rPr>
        <w:t>Quality Control</w:t>
      </w:r>
      <w:r w:rsidRPr="002F0D78">
        <w:rPr>
          <w:rFonts w:hint="eastAsia"/>
        </w:rPr>
        <w:t>がマニュアルで求められてい</w:t>
      </w:r>
      <w:r w:rsidR="00E74D8B" w:rsidRPr="002F0D78">
        <w:rPr>
          <w:rFonts w:hint="eastAsia"/>
        </w:rPr>
        <w:t>ます</w:t>
      </w:r>
      <w:r w:rsidRPr="002F0D78">
        <w:rPr>
          <w:rFonts w:hint="eastAsia"/>
        </w:rPr>
        <w:t>。安静時の機能結合や拡散テンソルについては、もちろん手動の確認もあるのですが、かなり自動化されている部分もありますので、今回は取り扱わないで、</w:t>
      </w:r>
      <w:r w:rsidRPr="002F0D78">
        <w:rPr>
          <w:rFonts w:hint="eastAsia"/>
        </w:rPr>
        <w:t>T</w:t>
      </w:r>
      <w:r w:rsidRPr="002F0D78">
        <w:t>1</w:t>
      </w:r>
      <w:r w:rsidRPr="002F0D78">
        <w:rPr>
          <w:rFonts w:hint="eastAsia"/>
        </w:rPr>
        <w:t>強調と</w:t>
      </w:r>
      <w:r w:rsidRPr="002F0D78">
        <w:t>T2</w:t>
      </w:r>
      <w:r w:rsidRPr="002F0D78">
        <w:rPr>
          <w:rFonts w:hint="eastAsia"/>
        </w:rPr>
        <w:t>強調についてメインに扱</w:t>
      </w:r>
      <w:r w:rsidR="00E74D8B" w:rsidRPr="002F0D78">
        <w:rPr>
          <w:rFonts w:hint="eastAsia"/>
        </w:rPr>
        <w:t>います</w:t>
      </w:r>
      <w:r w:rsidRPr="002F0D78">
        <w:rPr>
          <w:rFonts w:hint="eastAsia"/>
        </w:rPr>
        <w:t>。今回マニュアルやトレーニングセットを整備して、チュートリアルで使</w:t>
      </w:r>
      <w:r w:rsidR="00B13349">
        <w:rPr>
          <w:rFonts w:hint="eastAsia"/>
        </w:rPr>
        <w:t>います</w:t>
      </w:r>
      <w:r w:rsidRPr="002F0D78">
        <w:rPr>
          <w:rFonts w:hint="eastAsia"/>
        </w:rPr>
        <w:t>。なので、特に午後参加される方はフィードバックが非常に重要です</w:t>
      </w:r>
      <w:r w:rsidR="00E74D8B" w:rsidRPr="002F0D78">
        <w:rPr>
          <w:rFonts w:hint="eastAsia"/>
        </w:rPr>
        <w:t>。</w:t>
      </w:r>
      <w:r w:rsidRPr="002F0D78">
        <w:rPr>
          <w:rFonts w:hint="eastAsia"/>
        </w:rPr>
        <w:t>フィードバックを頂いて、いろいろな意見があると思うので、それを取りまとめて</w:t>
      </w:r>
      <w:r w:rsidR="002B43F4" w:rsidRPr="002F0D78">
        <w:rPr>
          <w:rFonts w:hint="eastAsia"/>
        </w:rPr>
        <w:t>もう少しきちんとしたものを確定してから、実際誰に妥当性や信頼性を検証していただくか</w:t>
      </w:r>
      <w:r w:rsidR="00E74D8B" w:rsidRPr="002F0D78">
        <w:rPr>
          <w:rFonts w:hint="eastAsia"/>
        </w:rPr>
        <w:t>といった</w:t>
      </w:r>
      <w:r w:rsidR="002B43F4" w:rsidRPr="002F0D78">
        <w:rPr>
          <w:rFonts w:hint="eastAsia"/>
        </w:rPr>
        <w:t>ことを考えたいと思っています。</w:t>
      </w:r>
    </w:p>
    <w:p w14:paraId="40281895" w14:textId="63378498" w:rsidR="002B43F4" w:rsidRDefault="002B43F4" w:rsidP="005F2004">
      <w:r w:rsidRPr="002F0D78">
        <w:rPr>
          <w:rFonts w:hint="eastAsia"/>
        </w:rPr>
        <w:t xml:space="preserve">　事前に画質の</w:t>
      </w:r>
      <w:r w:rsidRPr="002F0D78">
        <w:rPr>
          <w:rFonts w:hint="eastAsia"/>
        </w:rPr>
        <w:t>Quality Control</w:t>
      </w:r>
      <w:r w:rsidRPr="002F0D78">
        <w:rPr>
          <w:rFonts w:hint="eastAsia"/>
        </w:rPr>
        <w:t>で基準を策定したと</w:t>
      </w:r>
      <w:r w:rsidR="00D65072" w:rsidRPr="002F0D78">
        <w:rPr>
          <w:rFonts w:hint="eastAsia"/>
        </w:rPr>
        <w:t>して、</w:t>
      </w:r>
      <w:r w:rsidRPr="002F0D78">
        <w:rPr>
          <w:rFonts w:hint="eastAsia"/>
        </w:rPr>
        <w:t>予備的な検証をこちらで行いました。</w:t>
      </w:r>
      <w:r w:rsidR="00487764" w:rsidRPr="002F0D78">
        <w:rPr>
          <w:rFonts w:hint="eastAsia"/>
        </w:rPr>
        <w:t>T</w:t>
      </w:r>
      <w:r w:rsidR="00487764" w:rsidRPr="002F0D78">
        <w:t>okyo TEEN COHORT</w:t>
      </w:r>
      <w:r w:rsidRPr="002F0D78">
        <w:rPr>
          <w:rFonts w:hint="eastAsia"/>
        </w:rPr>
        <w:t>という研究があり、そこでは、東大の精神科は古くから</w:t>
      </w:r>
      <w:r w:rsidRPr="002F0D78">
        <w:rPr>
          <w:rFonts w:hint="eastAsia"/>
        </w:rPr>
        <w:t>Quality Control</w:t>
      </w:r>
      <w:r w:rsidRPr="002F0D78">
        <w:rPr>
          <w:rFonts w:hint="eastAsia"/>
        </w:rPr>
        <w:t>を</w:t>
      </w:r>
      <w:r w:rsidRPr="002F0D78">
        <w:rPr>
          <w:rFonts w:hint="eastAsia"/>
        </w:rPr>
        <w:t>1</w:t>
      </w:r>
      <w:r w:rsidRPr="002F0D78">
        <w:rPr>
          <w:rFonts w:hint="eastAsia"/>
        </w:rPr>
        <w:t>から</w:t>
      </w:r>
      <w:r w:rsidRPr="002F0D78">
        <w:rPr>
          <w:rFonts w:hint="eastAsia"/>
        </w:rPr>
        <w:t>4</w:t>
      </w:r>
      <w:r w:rsidRPr="002F0D78">
        <w:rPr>
          <w:rFonts w:hint="eastAsia"/>
        </w:rPr>
        <w:t>の基準で作っていて、それをやっていました。東大の</w:t>
      </w:r>
      <w:r w:rsidR="00D65072" w:rsidRPr="002F0D78">
        <w:rPr>
          <w:rFonts w:hint="eastAsia"/>
        </w:rPr>
        <w:t>岡田直大</w:t>
      </w:r>
      <w:r w:rsidRPr="002F0D78">
        <w:rPr>
          <w:rFonts w:hint="eastAsia"/>
        </w:rPr>
        <w:t>先生がメインでやっていらっしゃったのですが、このような感じで結構かちっとしてやってい</w:t>
      </w:r>
      <w:r w:rsidR="009E34F7">
        <w:rPr>
          <w:rFonts w:hint="eastAsia"/>
        </w:rPr>
        <w:t>ます</w:t>
      </w:r>
      <w:r w:rsidRPr="002F0D78">
        <w:rPr>
          <w:rFonts w:hint="eastAsia"/>
        </w:rPr>
        <w:t>。</w:t>
      </w:r>
      <w:r w:rsidR="00047C79" w:rsidRPr="002F0D78">
        <w:rPr>
          <w:rFonts w:hint="eastAsia"/>
        </w:rPr>
        <w:t>ただ、</w:t>
      </w:r>
      <w:r w:rsidR="00C02B50" w:rsidRPr="002F0D78">
        <w:rPr>
          <w:rFonts w:hint="eastAsia"/>
        </w:rPr>
        <w:t>今回は</w:t>
      </w:r>
      <w:r w:rsidR="00BC3852" w:rsidRPr="002F0D78">
        <w:t>Raw</w:t>
      </w:r>
      <w:r w:rsidR="00C02B50" w:rsidRPr="002F0D78">
        <w:rPr>
          <w:rFonts w:hint="eastAsia"/>
        </w:rPr>
        <w:t>データではなくて、</w:t>
      </w:r>
      <w:r w:rsidR="00CC4258" w:rsidRPr="002F0D78">
        <w:rPr>
          <w:rFonts w:hint="eastAsia"/>
        </w:rPr>
        <w:t>F</w:t>
      </w:r>
      <w:r w:rsidR="00CC4258" w:rsidRPr="002F0D78">
        <w:t>reeSurfer</w:t>
      </w:r>
      <w:r w:rsidR="00C02B50" w:rsidRPr="002F0D78">
        <w:rPr>
          <w:rFonts w:hint="eastAsia"/>
        </w:rPr>
        <w:t>の前処理後のデータだけを</w:t>
      </w:r>
      <w:r w:rsidR="00C02B50" w:rsidRPr="002F0D78">
        <w:rPr>
          <w:rFonts w:hint="eastAsia"/>
        </w:rPr>
        <w:t>Quality Control</w:t>
      </w:r>
      <w:r w:rsidR="00C02B50" w:rsidRPr="002F0D78">
        <w:rPr>
          <w:rFonts w:hint="eastAsia"/>
        </w:rPr>
        <w:t>しようという話です。</w:t>
      </w:r>
    </w:p>
    <w:p w14:paraId="63E69714" w14:textId="021A6005" w:rsidR="009E34F7" w:rsidRPr="002F0D78" w:rsidRDefault="009E34F7" w:rsidP="005F2004">
      <w:r>
        <w:rPr>
          <w:rFonts w:hint="eastAsia"/>
        </w:rPr>
        <w:t>00</w:t>
      </w:r>
      <w:r>
        <w:rPr>
          <w:rFonts w:hint="eastAsia"/>
        </w:rPr>
        <w:t>：</w:t>
      </w:r>
      <w:r>
        <w:rPr>
          <w:rFonts w:hint="eastAsia"/>
        </w:rPr>
        <w:t>20</w:t>
      </w:r>
      <w:r>
        <w:rPr>
          <w:rFonts w:hint="eastAsia"/>
        </w:rPr>
        <w:t>：</w:t>
      </w:r>
      <w:r>
        <w:rPr>
          <w:rFonts w:hint="eastAsia"/>
        </w:rPr>
        <w:t>02</w:t>
      </w:r>
    </w:p>
    <w:p w14:paraId="4E43818F" w14:textId="7FA15AC8" w:rsidR="00C02B50" w:rsidRPr="002F0D78" w:rsidRDefault="00C02B50" w:rsidP="005F2004">
      <w:r w:rsidRPr="002F0D78">
        <w:rPr>
          <w:rFonts w:hint="eastAsia"/>
        </w:rPr>
        <w:t xml:space="preserve">　なぜこうしたことを</w:t>
      </w:r>
      <w:r w:rsidR="00B54A6A" w:rsidRPr="002F0D78">
        <w:rPr>
          <w:rFonts w:hint="eastAsia"/>
        </w:rPr>
        <w:t>する</w:t>
      </w:r>
      <w:r w:rsidRPr="002F0D78">
        <w:rPr>
          <w:rFonts w:hint="eastAsia"/>
        </w:rPr>
        <w:t>かという</w:t>
      </w:r>
      <w:r w:rsidR="00B8281E" w:rsidRPr="002F0D78">
        <w:rPr>
          <w:rFonts w:hint="eastAsia"/>
        </w:rPr>
        <w:t>話は</w:t>
      </w:r>
      <w:r w:rsidRPr="002F0D78">
        <w:rPr>
          <w:rFonts w:hint="eastAsia"/>
        </w:rPr>
        <w:t>、結局</w:t>
      </w:r>
      <w:r w:rsidR="00BC3852" w:rsidRPr="002F0D78">
        <w:t>Raw</w:t>
      </w:r>
      <w:r w:rsidRPr="002F0D78">
        <w:rPr>
          <w:rFonts w:hint="eastAsia"/>
        </w:rPr>
        <w:t>データの</w:t>
      </w:r>
      <w:r w:rsidRPr="002F0D78">
        <w:rPr>
          <w:rFonts w:hint="eastAsia"/>
        </w:rPr>
        <w:t>Quality Control</w:t>
      </w:r>
      <w:r w:rsidRPr="002F0D78">
        <w:rPr>
          <w:rFonts w:hint="eastAsia"/>
        </w:rPr>
        <w:t>は世界的にもよく行われてい</w:t>
      </w:r>
      <w:r w:rsidR="00047C79" w:rsidRPr="002F0D78">
        <w:rPr>
          <w:rFonts w:hint="eastAsia"/>
        </w:rPr>
        <w:t>て、</w:t>
      </w:r>
      <w:r w:rsidRPr="002F0D78">
        <w:rPr>
          <w:rFonts w:hint="eastAsia"/>
        </w:rPr>
        <w:t>経験がある方は分かると思いますが、</w:t>
      </w:r>
      <w:r w:rsidR="00BC3852" w:rsidRPr="002F0D78">
        <w:rPr>
          <w:rFonts w:hint="eastAsia"/>
        </w:rPr>
        <w:t>R</w:t>
      </w:r>
      <w:r w:rsidR="00BC3852" w:rsidRPr="002F0D78">
        <w:t>aw</w:t>
      </w:r>
      <w:r w:rsidRPr="002F0D78">
        <w:rPr>
          <w:rFonts w:hint="eastAsia"/>
        </w:rPr>
        <w:t>データがきれいでも</w:t>
      </w:r>
      <w:r w:rsidR="00B54A6A" w:rsidRPr="002F0D78">
        <w:rPr>
          <w:rFonts w:hint="eastAsia"/>
        </w:rPr>
        <w:t>、</w:t>
      </w:r>
      <w:r w:rsidRPr="002F0D78">
        <w:rPr>
          <w:rFonts w:hint="eastAsia"/>
        </w:rPr>
        <w:t>なぜか前処理が止まることはあ</w:t>
      </w:r>
      <w:r w:rsidR="00B13349">
        <w:rPr>
          <w:rFonts w:hint="eastAsia"/>
        </w:rPr>
        <w:t>ります</w:t>
      </w:r>
      <w:r w:rsidRPr="002F0D78">
        <w:rPr>
          <w:rFonts w:hint="eastAsia"/>
        </w:rPr>
        <w:t>。なので、前処理後のデータを見て、たまに止まっていて</w:t>
      </w:r>
      <w:r w:rsidR="00442A83" w:rsidRPr="002F0D78">
        <w:rPr>
          <w:rFonts w:hint="eastAsia"/>
        </w:rPr>
        <w:t>も</w:t>
      </w:r>
      <w:r w:rsidR="00B8281E" w:rsidRPr="002F0D78">
        <w:rPr>
          <w:rFonts w:hint="eastAsia"/>
        </w:rPr>
        <w:t>、もう</w:t>
      </w:r>
      <w:r w:rsidRPr="002F0D78">
        <w:rPr>
          <w:rFonts w:hint="eastAsia"/>
        </w:rPr>
        <w:t>画像はいい場合な</w:t>
      </w:r>
      <w:r w:rsidR="00442A83" w:rsidRPr="002F0D78">
        <w:rPr>
          <w:rFonts w:hint="eastAsia"/>
        </w:rPr>
        <w:t>ど</w:t>
      </w:r>
      <w:r w:rsidRPr="002F0D78">
        <w:rPr>
          <w:rFonts w:hint="eastAsia"/>
        </w:rPr>
        <w:t>は分かります。そう</w:t>
      </w:r>
      <w:r w:rsidR="00442A83" w:rsidRPr="002F0D78">
        <w:rPr>
          <w:rFonts w:hint="eastAsia"/>
        </w:rPr>
        <w:t>した</w:t>
      </w:r>
      <w:r w:rsidRPr="002F0D78">
        <w:rPr>
          <w:rFonts w:hint="eastAsia"/>
        </w:rPr>
        <w:t>ことをチェックして、</w:t>
      </w:r>
      <w:r w:rsidR="00CC4258" w:rsidRPr="002F0D78">
        <w:rPr>
          <w:rFonts w:hint="eastAsia"/>
        </w:rPr>
        <w:t>FreeSurfer</w:t>
      </w:r>
      <w:r w:rsidR="00CC4258" w:rsidRPr="002F0D78">
        <w:rPr>
          <w:rFonts w:hint="eastAsia"/>
        </w:rPr>
        <w:t>の前処理のデータがおかしければ、それは</w:t>
      </w:r>
      <w:r w:rsidR="00BC3852" w:rsidRPr="002F0D78">
        <w:rPr>
          <w:rFonts w:hint="eastAsia"/>
        </w:rPr>
        <w:t>R</w:t>
      </w:r>
      <w:r w:rsidR="00BC3852" w:rsidRPr="002F0D78">
        <w:t>aw</w:t>
      </w:r>
      <w:r w:rsidR="00CC4258" w:rsidRPr="002F0D78">
        <w:rPr>
          <w:rFonts w:hint="eastAsia"/>
        </w:rPr>
        <w:t>データの</w:t>
      </w:r>
      <w:r w:rsidR="00CC4258" w:rsidRPr="002F0D78">
        <w:rPr>
          <w:rFonts w:hint="eastAsia"/>
        </w:rPr>
        <w:t>Quality Control</w:t>
      </w:r>
      <w:r w:rsidR="00CC4258" w:rsidRPr="002F0D78">
        <w:rPr>
          <w:rFonts w:hint="eastAsia"/>
        </w:rPr>
        <w:t>にも反映できるか</w:t>
      </w:r>
      <w:r w:rsidR="00442A83" w:rsidRPr="002F0D78">
        <w:rPr>
          <w:rFonts w:hint="eastAsia"/>
        </w:rPr>
        <w:t>といった</w:t>
      </w:r>
      <w:r w:rsidR="00CC4258" w:rsidRPr="002F0D78">
        <w:rPr>
          <w:rFonts w:hint="eastAsia"/>
        </w:rPr>
        <w:t>こと</w:t>
      </w:r>
      <w:r w:rsidR="00B8281E" w:rsidRPr="002F0D78">
        <w:rPr>
          <w:rFonts w:hint="eastAsia"/>
        </w:rPr>
        <w:t>も</w:t>
      </w:r>
      <w:r w:rsidR="00CC4258" w:rsidRPr="002F0D78">
        <w:rPr>
          <w:rFonts w:hint="eastAsia"/>
        </w:rPr>
        <w:t>チェックしました。私と植松さん、あとは</w:t>
      </w:r>
      <w:r w:rsidR="00CC4258" w:rsidRPr="002F0D78">
        <w:rPr>
          <w:rFonts w:hint="eastAsia"/>
        </w:rPr>
        <w:t>MRI</w:t>
      </w:r>
      <w:r w:rsidR="00CC4258" w:rsidRPr="002F0D78">
        <w:rPr>
          <w:rFonts w:hint="eastAsia"/>
        </w:rPr>
        <w:t>画像を見慣れている人</w:t>
      </w:r>
      <w:r w:rsidR="00CC4258" w:rsidRPr="002F0D78">
        <w:rPr>
          <w:rFonts w:hint="eastAsia"/>
        </w:rPr>
        <w:t>2</w:t>
      </w:r>
      <w:r w:rsidR="00CC4258" w:rsidRPr="002F0D78">
        <w:rPr>
          <w:rFonts w:hint="eastAsia"/>
        </w:rPr>
        <w:t>人と、素人</w:t>
      </w:r>
      <w:r w:rsidR="00CC4258" w:rsidRPr="002F0D78">
        <w:rPr>
          <w:rFonts w:hint="eastAsia"/>
        </w:rPr>
        <w:t>2</w:t>
      </w:r>
      <w:r w:rsidR="00CC4258" w:rsidRPr="002F0D78">
        <w:rPr>
          <w:rFonts w:hint="eastAsia"/>
        </w:rPr>
        <w:t>人です。</w:t>
      </w:r>
      <w:r w:rsidR="00B8281E" w:rsidRPr="002F0D78">
        <w:rPr>
          <w:rFonts w:hint="eastAsia"/>
        </w:rPr>
        <w:t>これは学生です。</w:t>
      </w:r>
      <w:r w:rsidR="00CC4258" w:rsidRPr="002F0D78">
        <w:rPr>
          <w:rFonts w:hint="eastAsia"/>
        </w:rPr>
        <w:t>チェコ文学者なので、本当に素人です。こうした感じで前処理データだけを見てもらって、</w:t>
      </w:r>
      <w:r w:rsidR="00CC4258" w:rsidRPr="002F0D78">
        <w:rPr>
          <w:rFonts w:hint="eastAsia"/>
        </w:rPr>
        <w:t>6</w:t>
      </w:r>
      <w:r w:rsidR="00CC4258" w:rsidRPr="002F0D78">
        <w:rPr>
          <w:rFonts w:hint="eastAsia"/>
        </w:rPr>
        <w:t>段階で</w:t>
      </w:r>
      <w:r w:rsidR="00B8281E" w:rsidRPr="002F0D78">
        <w:rPr>
          <w:rFonts w:hint="eastAsia"/>
        </w:rPr>
        <w:t>、</w:t>
      </w:r>
      <w:r w:rsidR="00CC4258" w:rsidRPr="002F0D78">
        <w:rPr>
          <w:rFonts w:hint="eastAsia"/>
        </w:rPr>
        <w:t>できるだけ細か</w:t>
      </w:r>
      <w:r w:rsidR="00B8281E" w:rsidRPr="002F0D78">
        <w:rPr>
          <w:rFonts w:hint="eastAsia"/>
        </w:rPr>
        <w:t>く</w:t>
      </w:r>
      <w:r w:rsidR="00CC4258" w:rsidRPr="002F0D78">
        <w:rPr>
          <w:rFonts w:hint="eastAsia"/>
        </w:rPr>
        <w:t>基準</w:t>
      </w:r>
      <w:r w:rsidR="00B8281E" w:rsidRPr="002F0D78">
        <w:rPr>
          <w:rFonts w:hint="eastAsia"/>
        </w:rPr>
        <w:t>ができ</w:t>
      </w:r>
      <w:r w:rsidR="00CC4258" w:rsidRPr="002F0D78">
        <w:rPr>
          <w:rFonts w:hint="eastAsia"/>
        </w:rPr>
        <w:t>たらどうなるか</w:t>
      </w:r>
      <w:r w:rsidR="00442A83" w:rsidRPr="002F0D78">
        <w:rPr>
          <w:rFonts w:hint="eastAsia"/>
        </w:rPr>
        <w:t>など</w:t>
      </w:r>
      <w:r w:rsidR="00CC4258" w:rsidRPr="002F0D78">
        <w:rPr>
          <w:rFonts w:hint="eastAsia"/>
        </w:rPr>
        <w:t>を検証しました。</w:t>
      </w:r>
      <w:r w:rsidR="00B8281E" w:rsidRPr="002F0D78">
        <w:rPr>
          <w:rFonts w:hint="eastAsia"/>
        </w:rPr>
        <w:t>6</w:t>
      </w:r>
      <w:r w:rsidR="00B8281E" w:rsidRPr="002F0D78">
        <w:rPr>
          <w:rFonts w:hint="eastAsia"/>
        </w:rPr>
        <w:t>段階に分けてつけてもらいました。</w:t>
      </w:r>
      <w:r w:rsidR="00BC3852" w:rsidRPr="002F0D78">
        <w:rPr>
          <w:rFonts w:hint="eastAsia"/>
        </w:rPr>
        <w:t>R</w:t>
      </w:r>
      <w:r w:rsidR="00BC3852" w:rsidRPr="002F0D78">
        <w:t>aw</w:t>
      </w:r>
      <w:r w:rsidR="00CC4258" w:rsidRPr="002F0D78">
        <w:rPr>
          <w:rFonts w:hint="eastAsia"/>
        </w:rPr>
        <w:t>は</w:t>
      </w:r>
      <w:r w:rsidR="00CC4258" w:rsidRPr="002F0D78">
        <w:rPr>
          <w:rFonts w:hint="eastAsia"/>
        </w:rPr>
        <w:t>6</w:t>
      </w:r>
      <w:r w:rsidR="00CC4258" w:rsidRPr="002F0D78">
        <w:rPr>
          <w:rFonts w:hint="eastAsia"/>
        </w:rPr>
        <w:t>段階で</w:t>
      </w:r>
      <w:r w:rsidR="0072096C" w:rsidRPr="002F0D78">
        <w:rPr>
          <w:rFonts w:hint="eastAsia"/>
        </w:rPr>
        <w:t>、</w:t>
      </w:r>
      <w:r w:rsidR="0072096C" w:rsidRPr="002F0D78">
        <w:rPr>
          <w:rFonts w:hint="eastAsia"/>
        </w:rPr>
        <w:t>P</w:t>
      </w:r>
      <w:r w:rsidR="00CC4258" w:rsidRPr="002F0D78">
        <w:t>reprocessed</w:t>
      </w:r>
      <w:r w:rsidR="00CC4258" w:rsidRPr="002F0D78">
        <w:rPr>
          <w:rFonts w:hint="eastAsia"/>
        </w:rPr>
        <w:t>は</w:t>
      </w:r>
      <w:r w:rsidR="00CC4258" w:rsidRPr="002F0D78">
        <w:rPr>
          <w:rFonts w:hint="eastAsia"/>
        </w:rPr>
        <w:t>3</w:t>
      </w:r>
      <w:r w:rsidR="00CC4258" w:rsidRPr="002F0D78">
        <w:rPr>
          <w:rFonts w:hint="eastAsia"/>
        </w:rPr>
        <w:t>段階で両方やりました。両方やったのですが、</w:t>
      </w:r>
      <w:r w:rsidR="0072096C" w:rsidRPr="002F0D78">
        <w:rPr>
          <w:rFonts w:hint="eastAsia"/>
        </w:rPr>
        <w:t>P</w:t>
      </w:r>
      <w:r w:rsidR="00CC4258" w:rsidRPr="002F0D78">
        <w:t>reprocessed</w:t>
      </w:r>
      <w:r w:rsidR="00CC4258" w:rsidRPr="002F0D78">
        <w:rPr>
          <w:rFonts w:hint="eastAsia"/>
        </w:rPr>
        <w:t>と</w:t>
      </w:r>
      <w:r w:rsidR="00BC3852" w:rsidRPr="002F0D78">
        <w:rPr>
          <w:rFonts w:hint="eastAsia"/>
        </w:rPr>
        <w:t>R</w:t>
      </w:r>
      <w:r w:rsidR="00BC3852" w:rsidRPr="002F0D78">
        <w:t>aw</w:t>
      </w:r>
      <w:r w:rsidR="00CC4258" w:rsidRPr="002F0D78">
        <w:rPr>
          <w:rFonts w:hint="eastAsia"/>
        </w:rPr>
        <w:t>は相互に画像を見ないで、一応独立させて行</w:t>
      </w:r>
      <w:r w:rsidR="00126D1D" w:rsidRPr="002F0D78">
        <w:rPr>
          <w:rFonts w:hint="eastAsia"/>
        </w:rPr>
        <w:t>いました</w:t>
      </w:r>
      <w:r w:rsidR="006C554B" w:rsidRPr="002F0D78">
        <w:rPr>
          <w:rFonts w:hint="eastAsia"/>
        </w:rPr>
        <w:t>。</w:t>
      </w:r>
    </w:p>
    <w:p w14:paraId="7F2C45A2" w14:textId="04107126" w:rsidR="006C554B" w:rsidRPr="002F0D78" w:rsidRDefault="006C554B" w:rsidP="005F2004">
      <w:r w:rsidRPr="002F0D78">
        <w:rPr>
          <w:rFonts w:hint="eastAsia"/>
        </w:rPr>
        <w:t xml:space="preserve">　検証の結果ですが、</w:t>
      </w:r>
      <w:r w:rsidR="00487764" w:rsidRPr="002F0D78">
        <w:t>TEEN COHORT</w:t>
      </w:r>
      <w:r w:rsidRPr="002F0D78">
        <w:rPr>
          <w:rFonts w:hint="eastAsia"/>
        </w:rPr>
        <w:t>の基準は</w:t>
      </w:r>
      <w:r w:rsidRPr="002F0D78">
        <w:rPr>
          <w:rFonts w:hint="eastAsia"/>
        </w:rPr>
        <w:t>4</w:t>
      </w:r>
      <w:r w:rsidRPr="002F0D78">
        <w:rPr>
          <w:rFonts w:hint="eastAsia"/>
        </w:rPr>
        <w:t>段階あ</w:t>
      </w:r>
      <w:r w:rsidR="00126D1D" w:rsidRPr="002F0D78">
        <w:rPr>
          <w:rFonts w:hint="eastAsia"/>
        </w:rPr>
        <w:t>ります。</w:t>
      </w:r>
      <w:r w:rsidRPr="002F0D78">
        <w:rPr>
          <w:rFonts w:hint="eastAsia"/>
        </w:rPr>
        <w:t>Human Connectome</w:t>
      </w:r>
      <w:r w:rsidRPr="002F0D78">
        <w:rPr>
          <w:rFonts w:hint="eastAsia"/>
        </w:rPr>
        <w:t>も</w:t>
      </w:r>
      <w:r w:rsidRPr="002F0D78">
        <w:rPr>
          <w:rFonts w:hint="eastAsia"/>
        </w:rPr>
        <w:t>4</w:t>
      </w:r>
      <w:r w:rsidRPr="002F0D78">
        <w:rPr>
          <w:rFonts w:hint="eastAsia"/>
        </w:rPr>
        <w:t>段階の</w:t>
      </w:r>
      <w:r w:rsidR="00BC3852" w:rsidRPr="002F0D78">
        <w:rPr>
          <w:rFonts w:hint="eastAsia"/>
        </w:rPr>
        <w:t>E</w:t>
      </w:r>
      <w:r w:rsidRPr="002F0D78">
        <w:t>xcellent</w:t>
      </w:r>
      <w:r w:rsidRPr="002F0D78">
        <w:rPr>
          <w:rFonts w:hint="eastAsia"/>
        </w:rPr>
        <w:t>、</w:t>
      </w:r>
      <w:r w:rsidR="00BC3852" w:rsidRPr="002F0D78">
        <w:t>G</w:t>
      </w:r>
      <w:r w:rsidRPr="002F0D78">
        <w:t>ood</w:t>
      </w:r>
      <w:r w:rsidRPr="002F0D78">
        <w:rPr>
          <w:rFonts w:hint="eastAsia"/>
        </w:rPr>
        <w:t>、</w:t>
      </w:r>
      <w:r w:rsidR="00BC3852" w:rsidRPr="002F0D78">
        <w:t>F</w:t>
      </w:r>
      <w:r w:rsidRPr="002F0D78">
        <w:t>a</w:t>
      </w:r>
      <w:r w:rsidR="0065399A">
        <w:t>i</w:t>
      </w:r>
      <w:r w:rsidRPr="002F0D78">
        <w:t>r</w:t>
      </w:r>
      <w:r w:rsidRPr="002F0D78">
        <w:rPr>
          <w:rFonts w:hint="eastAsia"/>
        </w:rPr>
        <w:t>、</w:t>
      </w:r>
      <w:r w:rsidR="00BC3852" w:rsidRPr="002F0D78">
        <w:rPr>
          <w:rFonts w:hint="eastAsia"/>
        </w:rPr>
        <w:t>P</w:t>
      </w:r>
      <w:r w:rsidRPr="002F0D78">
        <w:t>oor</w:t>
      </w:r>
      <w:r w:rsidRPr="002F0D78">
        <w:rPr>
          <w:rFonts w:hint="eastAsia"/>
        </w:rPr>
        <w:t>があり、こちらも</w:t>
      </w:r>
      <w:r w:rsidR="00BC3852" w:rsidRPr="002F0D78">
        <w:rPr>
          <w:rFonts w:hint="eastAsia"/>
        </w:rPr>
        <w:t>R</w:t>
      </w:r>
      <w:r w:rsidR="00BC3852" w:rsidRPr="002F0D78">
        <w:t>aw</w:t>
      </w:r>
      <w:r w:rsidRPr="002F0D78">
        <w:rPr>
          <w:rFonts w:hint="eastAsia"/>
        </w:rPr>
        <w:t>データを</w:t>
      </w:r>
      <w:r w:rsidRPr="002F0D78">
        <w:rPr>
          <w:rFonts w:hint="eastAsia"/>
        </w:rPr>
        <w:t>Quality Control</w:t>
      </w:r>
      <w:r w:rsidRPr="002F0D78">
        <w:rPr>
          <w:rFonts w:hint="eastAsia"/>
        </w:rPr>
        <w:t>しています。例を見ていると</w:t>
      </w:r>
      <w:r w:rsidR="00126D1D" w:rsidRPr="002F0D78">
        <w:rPr>
          <w:rFonts w:hint="eastAsia"/>
        </w:rPr>
        <w:t>、微妙に</w:t>
      </w:r>
      <w:r w:rsidRPr="002F0D78">
        <w:rPr>
          <w:rFonts w:hint="eastAsia"/>
        </w:rPr>
        <w:t>評定が違うので、それを</w:t>
      </w:r>
      <w:r w:rsidRPr="002F0D78">
        <w:rPr>
          <w:rFonts w:hint="eastAsia"/>
        </w:rPr>
        <w:t>6</w:t>
      </w:r>
      <w:r w:rsidRPr="002F0D78">
        <w:rPr>
          <w:rFonts w:hint="eastAsia"/>
        </w:rPr>
        <w:t>段階に分け</w:t>
      </w:r>
      <w:r w:rsidR="00126D1D" w:rsidRPr="002F0D78">
        <w:rPr>
          <w:rFonts w:hint="eastAsia"/>
        </w:rPr>
        <w:t>ました</w:t>
      </w:r>
      <w:r w:rsidRPr="002F0D78">
        <w:rPr>
          <w:rFonts w:hint="eastAsia"/>
        </w:rPr>
        <w:t>。予測としては、このような</w:t>
      </w:r>
      <w:r w:rsidR="006A3139" w:rsidRPr="002F0D78">
        <w:t>Myelin map</w:t>
      </w:r>
      <w:r w:rsidR="006A3139" w:rsidRPr="002F0D78">
        <w:rPr>
          <w:rFonts w:hint="eastAsia"/>
        </w:rPr>
        <w:t>など、今は</w:t>
      </w:r>
      <w:r w:rsidR="006A3139" w:rsidRPr="002F0D78">
        <w:rPr>
          <w:rFonts w:hint="eastAsia"/>
        </w:rPr>
        <w:t>T</w:t>
      </w:r>
      <w:r w:rsidR="006A3139" w:rsidRPr="002F0D78">
        <w:t>1</w:t>
      </w:r>
      <w:r w:rsidR="006A3139" w:rsidRPr="002F0D78">
        <w:rPr>
          <w:rFonts w:hint="eastAsia"/>
        </w:rPr>
        <w:t>強調と</w:t>
      </w:r>
      <w:r w:rsidR="006A3139" w:rsidRPr="002F0D78">
        <w:t>T2</w:t>
      </w:r>
      <w:r w:rsidR="006A3139" w:rsidRPr="002F0D78">
        <w:rPr>
          <w:rFonts w:hint="eastAsia"/>
        </w:rPr>
        <w:t>強調のハイレゾリューション</w:t>
      </w:r>
      <w:r w:rsidR="006A3139" w:rsidRPr="002F0D78">
        <w:rPr>
          <w:rFonts w:hint="eastAsia"/>
        </w:rPr>
        <w:lastRenderedPageBreak/>
        <w:t>の画像があれば、海馬や</w:t>
      </w:r>
      <w:r w:rsidR="006A3139" w:rsidRPr="002F0D78">
        <w:rPr>
          <w:rFonts w:hint="eastAsia"/>
        </w:rPr>
        <w:t>A</w:t>
      </w:r>
      <w:r w:rsidR="006A3139" w:rsidRPr="002F0D78">
        <w:t>mygdala</w:t>
      </w:r>
      <w:r w:rsidR="006A3139" w:rsidRPr="002F0D78">
        <w:rPr>
          <w:rFonts w:hint="eastAsia"/>
        </w:rPr>
        <w:t>の</w:t>
      </w:r>
      <w:r w:rsidR="006A3139" w:rsidRPr="002F0D78">
        <w:t>subregion</w:t>
      </w:r>
      <w:r w:rsidR="006A3139" w:rsidRPr="002F0D78">
        <w:rPr>
          <w:rFonts w:hint="eastAsia"/>
        </w:rPr>
        <w:t>は解析できます</w:t>
      </w:r>
      <w:r w:rsidR="0016123E" w:rsidRPr="002F0D78">
        <w:rPr>
          <w:rFonts w:hint="eastAsia"/>
        </w:rPr>
        <w:t>。しかし、</w:t>
      </w:r>
      <w:r w:rsidR="006A3139" w:rsidRPr="002F0D78">
        <w:rPr>
          <w:rFonts w:hint="eastAsia"/>
        </w:rPr>
        <w:t>そうしたものは</w:t>
      </w:r>
      <w:r w:rsidR="00793D2B" w:rsidRPr="002F0D78">
        <w:rPr>
          <w:rFonts w:hint="eastAsia"/>
        </w:rPr>
        <w:t>やはり</w:t>
      </w:r>
      <w:r w:rsidR="006A3139" w:rsidRPr="002F0D78">
        <w:rPr>
          <w:rFonts w:hint="eastAsia"/>
        </w:rPr>
        <w:t>画質にセンシティブなので、少し体動による</w:t>
      </w:r>
      <w:r w:rsidR="00D46D0D" w:rsidRPr="002F0D78">
        <w:rPr>
          <w:rFonts w:hint="eastAsia"/>
        </w:rPr>
        <w:t>しま</w:t>
      </w:r>
      <w:r w:rsidR="006A3139" w:rsidRPr="002F0D78">
        <w:rPr>
          <w:rFonts w:hint="eastAsia"/>
        </w:rPr>
        <w:t>模様が見えてしまうと解析ができないのではないかなど、ここまでくると、恐らくできないでしょう</w:t>
      </w:r>
      <w:r w:rsidR="00D46D0D" w:rsidRPr="002F0D78">
        <w:rPr>
          <w:rFonts w:hint="eastAsia"/>
        </w:rPr>
        <w:t>などと</w:t>
      </w:r>
      <w:r w:rsidR="006A3139" w:rsidRPr="002F0D78">
        <w:rPr>
          <w:rFonts w:hint="eastAsia"/>
        </w:rPr>
        <w:t>予測して、解析しました。</w:t>
      </w:r>
    </w:p>
    <w:p w14:paraId="03B6A76F" w14:textId="6766BB61" w:rsidR="00751CAA" w:rsidRPr="002F0D78" w:rsidRDefault="006A3139" w:rsidP="005F2004">
      <w:r w:rsidRPr="002F0D78">
        <w:rPr>
          <w:rFonts w:hint="eastAsia"/>
        </w:rPr>
        <w:t xml:space="preserve">　実際使用したデータはこのような感じで、普通に見えている、真ん中の画像がきちんとセグメンテーションされているものですが、どうももともとの画像は大丈夫そうですが、前処理が失敗している例があったりします。これはうまく</w:t>
      </w:r>
      <w:r w:rsidR="00751CAA" w:rsidRPr="002F0D78">
        <w:rPr>
          <w:rFonts w:hint="eastAsia"/>
        </w:rPr>
        <w:t>いっていますが、入れ込むデータを間違えてしまったのです。標準化されていない画像を入れてしまった</w:t>
      </w:r>
      <w:r w:rsidR="0016123E" w:rsidRPr="002F0D78">
        <w:rPr>
          <w:rFonts w:hint="eastAsia"/>
        </w:rPr>
        <w:t>といった</w:t>
      </w:r>
      <w:r w:rsidR="00751CAA" w:rsidRPr="002F0D78">
        <w:rPr>
          <w:rFonts w:hint="eastAsia"/>
        </w:rPr>
        <w:t>ものが見えてきます。実際にやると、これは少し細かくて恐縮ですが、</w:t>
      </w:r>
      <w:r w:rsidR="00751CAA" w:rsidRPr="002F0D78">
        <w:rPr>
          <w:rFonts w:hint="eastAsia"/>
        </w:rPr>
        <w:t>6</w:t>
      </w:r>
      <w:r w:rsidR="00751CAA" w:rsidRPr="002F0D78">
        <w:rPr>
          <w:rFonts w:hint="eastAsia"/>
        </w:rPr>
        <w:t>段階は検査者間の一致性を見るのはすごく大変で、広めに</w:t>
      </w:r>
      <w:r w:rsidR="00751CAA" w:rsidRPr="002F0D78">
        <w:rPr>
          <w:rFonts w:hint="eastAsia"/>
        </w:rPr>
        <w:t>3</w:t>
      </w:r>
      <w:r w:rsidR="00751CAA" w:rsidRPr="002F0D78">
        <w:rPr>
          <w:rFonts w:hint="eastAsia"/>
        </w:rPr>
        <w:t>段階ぐらいで、使えるのか、全く使えないのか、中間なのかのような。中間というのは、その後は個別の研究者に任せる</w:t>
      </w:r>
      <w:r w:rsidR="00994266" w:rsidRPr="002F0D78">
        <w:rPr>
          <w:rFonts w:hint="eastAsia"/>
        </w:rPr>
        <w:t>といった</w:t>
      </w:r>
      <w:r w:rsidR="00751CAA" w:rsidRPr="002F0D78">
        <w:rPr>
          <w:rFonts w:hint="eastAsia"/>
        </w:rPr>
        <w:t>方法でやるといいと考えています。実際はこうした画像は評定がずれることがあります。ずれたものに関しては、こうしてマニュアルを作って、マニュアルがある程度完成した上でもう少し広く配布したいと考えています。</w:t>
      </w:r>
    </w:p>
    <w:p w14:paraId="64104E5E" w14:textId="7E31C7C0" w:rsidR="00F12FB1" w:rsidRPr="002F0D78" w:rsidRDefault="00F12FB1" w:rsidP="005F2004">
      <w:r w:rsidRPr="002F0D78">
        <w:rPr>
          <w:rFonts w:hint="eastAsia"/>
        </w:rPr>
        <w:t xml:space="preserve">　すみません、ばっと話していますが、ここまでで何かご質問などがある人はいらっしゃいますか。</w:t>
      </w:r>
      <w:r w:rsidRPr="002F0D78">
        <w:rPr>
          <w:rFonts w:hint="eastAsia"/>
        </w:rPr>
        <w:t>C</w:t>
      </w:r>
      <w:r w:rsidRPr="002F0D78">
        <w:t>hat</w:t>
      </w:r>
      <w:r w:rsidRPr="002F0D78">
        <w:rPr>
          <w:rFonts w:hint="eastAsia"/>
        </w:rPr>
        <w:t>と</w:t>
      </w:r>
      <w:r w:rsidRPr="002F0D78">
        <w:rPr>
          <w:rFonts w:hint="eastAsia"/>
        </w:rPr>
        <w:t>S</w:t>
      </w:r>
      <w:r w:rsidRPr="002F0D78">
        <w:t>lack</w:t>
      </w:r>
      <w:r w:rsidRPr="002F0D78">
        <w:rPr>
          <w:rFonts w:hint="eastAsia"/>
        </w:rPr>
        <w:t>があるのですね。</w:t>
      </w:r>
      <w:r w:rsidRPr="002F0D78">
        <w:rPr>
          <w:rFonts w:hint="eastAsia"/>
        </w:rPr>
        <w:t>S</w:t>
      </w:r>
      <w:r w:rsidRPr="002F0D78">
        <w:t>lack</w:t>
      </w:r>
      <w:r w:rsidRPr="002F0D78">
        <w:rPr>
          <w:rFonts w:hint="eastAsia"/>
        </w:rPr>
        <w:t>はどこに書き込むと質問になるのですか。</w:t>
      </w:r>
      <w:r w:rsidR="00B34BDA" w:rsidRPr="002F0D78">
        <w:rPr>
          <w:rFonts w:hint="eastAsia"/>
        </w:rPr>
        <w:t>g</w:t>
      </w:r>
      <w:r w:rsidR="00B34BDA" w:rsidRPr="002F0D78">
        <w:t>eneral</w:t>
      </w:r>
      <w:r w:rsidR="00B34BDA" w:rsidRPr="002F0D78">
        <w:rPr>
          <w:rFonts w:hint="eastAsia"/>
        </w:rPr>
        <w:t>に書き込めばいいのですか。</w:t>
      </w:r>
      <w:r w:rsidR="00B34BDA" w:rsidRPr="002F0D78">
        <w:rPr>
          <w:rFonts w:hint="eastAsia"/>
        </w:rPr>
        <w:t>g</w:t>
      </w:r>
      <w:r w:rsidR="00B34BDA" w:rsidRPr="002F0D78">
        <w:t>eneral</w:t>
      </w:r>
      <w:r w:rsidR="00B34BDA" w:rsidRPr="002F0D78">
        <w:rPr>
          <w:rFonts w:hint="eastAsia"/>
        </w:rPr>
        <w:t>だそうです。</w:t>
      </w:r>
      <w:r w:rsidR="00B34BDA" w:rsidRPr="002F0D78">
        <w:rPr>
          <w:rFonts w:hint="eastAsia"/>
        </w:rPr>
        <w:t>15</w:t>
      </w:r>
      <w:r w:rsidR="00B34BDA" w:rsidRPr="002F0D78">
        <w:rPr>
          <w:rFonts w:hint="eastAsia"/>
        </w:rPr>
        <w:t>人ぐらい参加し</w:t>
      </w:r>
      <w:r w:rsidR="00D65EE3" w:rsidRPr="002F0D78">
        <w:rPr>
          <w:rFonts w:hint="eastAsia"/>
        </w:rPr>
        <w:t>て</w:t>
      </w:r>
      <w:r w:rsidR="00B34BDA" w:rsidRPr="002F0D78">
        <w:rPr>
          <w:rFonts w:hint="eastAsia"/>
        </w:rPr>
        <w:t>。よろしいで</w:t>
      </w:r>
      <w:r w:rsidR="00E74E70" w:rsidRPr="002F0D78">
        <w:rPr>
          <w:rFonts w:hint="eastAsia"/>
        </w:rPr>
        <w:t>しょう</w:t>
      </w:r>
      <w:r w:rsidR="00B34BDA" w:rsidRPr="002F0D78">
        <w:rPr>
          <w:rFonts w:hint="eastAsia"/>
        </w:rPr>
        <w:t>か。</w:t>
      </w:r>
    </w:p>
    <w:p w14:paraId="2AB9B76B" w14:textId="77777777" w:rsidR="009E34F7" w:rsidRDefault="00B34BDA" w:rsidP="005F2004">
      <w:r w:rsidRPr="002F0D78">
        <w:rPr>
          <w:rFonts w:hint="eastAsia"/>
        </w:rPr>
        <w:t xml:space="preserve">　では、後半ですが、</w:t>
      </w:r>
      <w:r w:rsidRPr="002F0D78">
        <w:rPr>
          <w:rFonts w:hint="eastAsia"/>
        </w:rPr>
        <w:t>I</w:t>
      </w:r>
      <w:r w:rsidRPr="002F0D78">
        <w:t>ncidental Findings</w:t>
      </w:r>
      <w:r w:rsidRPr="002F0D78">
        <w:rPr>
          <w:rFonts w:hint="eastAsia"/>
        </w:rPr>
        <w:t>についてのお話をしたいと思います。</w:t>
      </w:r>
      <w:r w:rsidR="003E7147" w:rsidRPr="002F0D78">
        <w:rPr>
          <w:rFonts w:hint="eastAsia"/>
        </w:rPr>
        <w:t>これも</w:t>
      </w:r>
      <w:r w:rsidR="003E7147" w:rsidRPr="002F0D78">
        <w:rPr>
          <w:rFonts w:hint="eastAsia"/>
        </w:rPr>
        <w:t>C</w:t>
      </w:r>
      <w:r w:rsidR="003E7147" w:rsidRPr="002F0D78">
        <w:t>OCORO</w:t>
      </w:r>
      <w:r w:rsidR="003E7147" w:rsidRPr="002F0D78">
        <w:rPr>
          <w:rFonts w:hint="eastAsia"/>
        </w:rPr>
        <w:t>でアンケートを取らせていただいた結果なので、臨床研究側です。臨床研究側なので、そうした偶発的所見に</w:t>
      </w:r>
      <w:r w:rsidR="00D65EE3" w:rsidRPr="002F0D78">
        <w:rPr>
          <w:rFonts w:hint="eastAsia"/>
        </w:rPr>
        <w:t>ついて</w:t>
      </w:r>
      <w:r w:rsidR="003E7147" w:rsidRPr="002F0D78">
        <w:rPr>
          <w:rFonts w:hint="eastAsia"/>
        </w:rPr>
        <w:t>どのようにやっているかという話です。</w:t>
      </w:r>
    </w:p>
    <w:p w14:paraId="6BB9C7D8" w14:textId="2E7262B7" w:rsidR="009E34F7" w:rsidRDefault="009E34F7" w:rsidP="005F2004">
      <w:r>
        <w:rPr>
          <w:rFonts w:hint="eastAsia"/>
        </w:rPr>
        <w:t>00</w:t>
      </w:r>
      <w:r>
        <w:rPr>
          <w:rFonts w:hint="eastAsia"/>
        </w:rPr>
        <w:t>：</w:t>
      </w:r>
      <w:r>
        <w:rPr>
          <w:rFonts w:hint="eastAsia"/>
        </w:rPr>
        <w:t>24</w:t>
      </w:r>
      <w:r>
        <w:rPr>
          <w:rFonts w:hint="eastAsia"/>
        </w:rPr>
        <w:t>：</w:t>
      </w:r>
      <w:r>
        <w:rPr>
          <w:rFonts w:hint="eastAsia"/>
        </w:rPr>
        <w:t>54</w:t>
      </w:r>
    </w:p>
    <w:p w14:paraId="5034FE7D" w14:textId="31BE4715" w:rsidR="00652C3E" w:rsidRPr="002F0D78" w:rsidRDefault="003E7147" w:rsidP="005F2004">
      <w:r w:rsidRPr="002F0D78">
        <w:rPr>
          <w:rFonts w:hint="eastAsia"/>
        </w:rPr>
        <w:t>こちらは研究者がやっているものがあるのと、専門家にお願いしているものがあります。</w:t>
      </w:r>
      <w:r w:rsidR="008832B7" w:rsidRPr="002F0D78">
        <w:rPr>
          <w:rFonts w:hint="eastAsia"/>
        </w:rPr>
        <w:t>研究者はすなわち精神科医で、一応医者なので、ある程度のオーソライズはされるだろうということはあります。</w:t>
      </w:r>
      <w:r w:rsidR="00652C3E" w:rsidRPr="002F0D78">
        <w:rPr>
          <w:rFonts w:hint="eastAsia"/>
        </w:rPr>
        <w:t>ただ、僕もそうですけれども、基本的には、よく神谷先生に読影してもらい、その結果を見て「</w:t>
      </w:r>
      <w:r w:rsidR="000D43FC" w:rsidRPr="002F0D78">
        <w:rPr>
          <w:rFonts w:hint="eastAsia"/>
        </w:rPr>
        <w:t>ああ、</w:t>
      </w:r>
      <w:r w:rsidR="00652C3E" w:rsidRPr="002F0D78">
        <w:rPr>
          <w:rFonts w:hint="eastAsia"/>
        </w:rPr>
        <w:t>これか」のような感じになるので、あまり細かいものは全く分からない感じです。</w:t>
      </w:r>
    </w:p>
    <w:p w14:paraId="7A939F62" w14:textId="62F7C51E" w:rsidR="00652C3E" w:rsidRPr="002F0D78" w:rsidRDefault="00652C3E" w:rsidP="005F2004">
      <w:r w:rsidRPr="002F0D78">
        <w:rPr>
          <w:rFonts w:hint="eastAsia"/>
        </w:rPr>
        <w:t xml:space="preserve">　その場合に、それを伝えるかどうかは非常に難し</w:t>
      </w:r>
      <w:r w:rsidR="0068746F" w:rsidRPr="002F0D78">
        <w:rPr>
          <w:rFonts w:hint="eastAsia"/>
        </w:rPr>
        <w:t>いです。これは健常対照群と一般募集群で、</w:t>
      </w:r>
      <w:r w:rsidR="00D95081" w:rsidRPr="002F0D78">
        <w:rPr>
          <w:rFonts w:hint="eastAsia"/>
        </w:rPr>
        <w:t>いわゆる</w:t>
      </w:r>
      <w:r w:rsidR="0068746F" w:rsidRPr="002F0D78">
        <w:rPr>
          <w:rFonts w:hint="eastAsia"/>
        </w:rPr>
        <w:t>ケースコントロール研究ですので、患者さんの場合と健常対照の人の場合で</w:t>
      </w:r>
      <w:r w:rsidR="00D95081" w:rsidRPr="002F0D78">
        <w:rPr>
          <w:rFonts w:hint="eastAsia"/>
        </w:rPr>
        <w:t>、やはり</w:t>
      </w:r>
      <w:r w:rsidR="0068746F" w:rsidRPr="002F0D78">
        <w:rPr>
          <w:rFonts w:hint="eastAsia"/>
        </w:rPr>
        <w:t>伝え方が少し変わります。異常があるのかないのかも含めて全例に伝えている場合もあれば、偶発的所見があった場合にのみ伝えるものがあります。</w:t>
      </w:r>
      <w:r w:rsidR="006B0DD8" w:rsidRPr="002F0D78">
        <w:rPr>
          <w:rFonts w:hint="eastAsia"/>
        </w:rPr>
        <w:t>患者群に関しては、特に精神疾患を持っている患者さんで、直接全く知らない人から伝えられると動揺してしまう可能性があるので、</w:t>
      </w:r>
      <w:r w:rsidR="004E15B3" w:rsidRPr="002F0D78">
        <w:rPr>
          <w:rFonts w:hint="eastAsia"/>
        </w:rPr>
        <w:t>健常の方も動揺してしまう方はいると思うのですが、</w:t>
      </w:r>
      <w:r w:rsidR="006B0DD8" w:rsidRPr="002F0D78">
        <w:rPr>
          <w:rFonts w:hint="eastAsia"/>
        </w:rPr>
        <w:t>主治医を介して</w:t>
      </w:r>
      <w:r w:rsidR="007C5CBE" w:rsidRPr="002F0D78">
        <w:rPr>
          <w:rFonts w:hint="eastAsia"/>
        </w:rPr>
        <w:t>や</w:t>
      </w:r>
      <w:r w:rsidR="006B0DD8" w:rsidRPr="002F0D78">
        <w:rPr>
          <w:rFonts w:hint="eastAsia"/>
        </w:rPr>
        <w:t>、カルテ記載を通じて行うということも入ってきます。すぐ伝えられる場合もあれば、そもそも</w:t>
      </w:r>
      <w:r w:rsidR="006B0DD8" w:rsidRPr="002F0D78">
        <w:rPr>
          <w:rFonts w:hint="eastAsia"/>
        </w:rPr>
        <w:t>1</w:t>
      </w:r>
      <w:r w:rsidR="006B0DD8" w:rsidRPr="002F0D78">
        <w:rPr>
          <w:rFonts w:hint="eastAsia"/>
        </w:rPr>
        <w:t>週間以内なのですが、</w:t>
      </w:r>
      <w:r w:rsidR="007C5CBE" w:rsidRPr="002F0D78">
        <w:rPr>
          <w:rFonts w:hint="eastAsia"/>
        </w:rPr>
        <w:t>1</w:t>
      </w:r>
      <w:r w:rsidR="007C5CBE" w:rsidRPr="002F0D78">
        <w:rPr>
          <w:rFonts w:hint="eastAsia"/>
        </w:rPr>
        <w:t>カ月以上たって伝えられる場合があったりします。解析に関しては基準がな</w:t>
      </w:r>
      <w:r w:rsidR="000D43FC" w:rsidRPr="002F0D78">
        <w:rPr>
          <w:rFonts w:hint="eastAsia"/>
        </w:rPr>
        <w:t>か</w:t>
      </w:r>
      <w:r w:rsidR="007C5CBE" w:rsidRPr="002F0D78">
        <w:rPr>
          <w:rFonts w:hint="eastAsia"/>
        </w:rPr>
        <w:t>ったりします。</w:t>
      </w:r>
    </w:p>
    <w:p w14:paraId="7CF078BC" w14:textId="39974D54" w:rsidR="0081342C" w:rsidRPr="002F0D78" w:rsidRDefault="007C5CBE" w:rsidP="005F2004">
      <w:r w:rsidRPr="002F0D78">
        <w:rPr>
          <w:rFonts w:hint="eastAsia"/>
        </w:rPr>
        <w:lastRenderedPageBreak/>
        <w:t xml:space="preserve">　これは</w:t>
      </w:r>
      <w:r w:rsidRPr="002F0D78">
        <w:rPr>
          <w:rFonts w:hint="eastAsia"/>
        </w:rPr>
        <w:t>COCORO</w:t>
      </w:r>
      <w:r w:rsidRPr="002F0D78">
        <w:rPr>
          <w:rFonts w:hint="eastAsia"/>
        </w:rPr>
        <w:t>側からアンケートを取ってくれと言われました。要は偶発的所見は、まれなのですが、ともすれば異常な場合があ</w:t>
      </w:r>
      <w:r w:rsidR="00CC5963" w:rsidRPr="002F0D78">
        <w:rPr>
          <w:rFonts w:hint="eastAsia"/>
        </w:rPr>
        <w:t>ります</w:t>
      </w:r>
      <w:r w:rsidRPr="002F0D78">
        <w:rPr>
          <w:rFonts w:hint="eastAsia"/>
        </w:rPr>
        <w:t>。極めてまれなのですが、異常があって、何らかの医療的な処置をしなければいけないことが見えてしまう場合があります。なので、理想を言うと、</w:t>
      </w:r>
      <w:r w:rsidRPr="002F0D78">
        <w:rPr>
          <w:rFonts w:hint="eastAsia"/>
        </w:rPr>
        <w:t>1</w:t>
      </w:r>
      <w:r w:rsidRPr="002F0D78">
        <w:rPr>
          <w:rFonts w:hint="eastAsia"/>
        </w:rPr>
        <w:t>週間以内に伝えたりといった体制が取れるかという話を聞いてほしいと言われて入れました。実際</w:t>
      </w:r>
      <w:r w:rsidR="003937A2" w:rsidRPr="002F0D78">
        <w:rPr>
          <w:rFonts w:hint="eastAsia"/>
        </w:rPr>
        <w:t>半分ぐらいは「行えている」と言っています。僕のところは行えていないのであれですが、行えるという話があり、あとは行えないというところ</w:t>
      </w:r>
      <w:r w:rsidR="004E15B3" w:rsidRPr="002F0D78">
        <w:rPr>
          <w:rFonts w:hint="eastAsia"/>
        </w:rPr>
        <w:t>も</w:t>
      </w:r>
      <w:r w:rsidR="003937A2" w:rsidRPr="002F0D78">
        <w:rPr>
          <w:rFonts w:hint="eastAsia"/>
        </w:rPr>
        <w:t>あり、このような感じなっています。</w:t>
      </w:r>
    </w:p>
    <w:p w14:paraId="01211C22" w14:textId="4EDEA7D9" w:rsidR="003937A2" w:rsidRPr="002F0D78" w:rsidRDefault="003937A2" w:rsidP="005F2004">
      <w:r w:rsidRPr="002F0D78">
        <w:rPr>
          <w:rFonts w:hint="eastAsia"/>
        </w:rPr>
        <w:t xml:space="preserve">　</w:t>
      </w:r>
      <w:r w:rsidRPr="002F0D78">
        <w:rPr>
          <w:rFonts w:hint="eastAsia"/>
        </w:rPr>
        <w:t>Incidental Findings</w:t>
      </w:r>
      <w:r w:rsidRPr="002F0D78">
        <w:rPr>
          <w:rFonts w:hint="eastAsia"/>
        </w:rPr>
        <w:t>については、実は問題が</w:t>
      </w:r>
      <w:r w:rsidRPr="002F0D78">
        <w:rPr>
          <w:rFonts w:hint="eastAsia"/>
        </w:rPr>
        <w:t>3</w:t>
      </w:r>
      <w:r w:rsidRPr="002F0D78">
        <w:rPr>
          <w:rFonts w:hint="eastAsia"/>
        </w:rPr>
        <w:t>つ以上あります。何が問題かというと、まずは偶発的な所見の定義が曖昧という話があります。研究解析の上で見つかるとの考え方もあれば、本来あるとは想定されていない所見が見つかる場合</w:t>
      </w:r>
      <w:r w:rsidR="00E67B39" w:rsidRPr="002F0D78">
        <w:rPr>
          <w:rFonts w:hint="eastAsia"/>
        </w:rPr>
        <w:t>も</w:t>
      </w:r>
      <w:r w:rsidRPr="002F0D78">
        <w:rPr>
          <w:rFonts w:hint="eastAsia"/>
        </w:rPr>
        <w:t>あり、まずここで定義が人によってばらばらということがあります。研究解析の上で見つかるというのは、例えば</w:t>
      </w:r>
      <w:r w:rsidRPr="002F0D78">
        <w:rPr>
          <w:rFonts w:hint="eastAsia"/>
        </w:rPr>
        <w:t>MRI</w:t>
      </w:r>
      <w:r w:rsidRPr="002F0D78">
        <w:rPr>
          <w:rFonts w:hint="eastAsia"/>
        </w:rPr>
        <w:t>の研究者でずっと見慣れている人が見て</w:t>
      </w:r>
      <w:r w:rsidR="00E67B39" w:rsidRPr="002F0D78">
        <w:rPr>
          <w:rFonts w:hint="eastAsia"/>
        </w:rPr>
        <w:t>い</w:t>
      </w:r>
      <w:r w:rsidRPr="002F0D78">
        <w:rPr>
          <w:rFonts w:hint="eastAsia"/>
        </w:rPr>
        <w:t>て、例えばベルガ腔</w:t>
      </w:r>
      <w:r w:rsidR="00CF6F8F" w:rsidRPr="002F0D78">
        <w:rPr>
          <w:rFonts w:hint="eastAsia"/>
        </w:rPr>
        <w:t>（くう）</w:t>
      </w:r>
      <w:r w:rsidRPr="002F0D78">
        <w:rPr>
          <w:rFonts w:hint="eastAsia"/>
        </w:rPr>
        <w:t>のようなものは粗大な偶発的な所見なので、それで見つかる場合です。あと、本来あるとはというのは、基本的に</w:t>
      </w:r>
      <w:r w:rsidRPr="002F0D78">
        <w:rPr>
          <w:rFonts w:hint="eastAsia"/>
        </w:rPr>
        <w:t>MRI</w:t>
      </w:r>
      <w:r w:rsidRPr="002F0D78">
        <w:rPr>
          <w:rFonts w:hint="eastAsia"/>
        </w:rPr>
        <w:t>の研究は神経症状がない人を撮っているので、神経症状がある場合も認知症の研究などではあるかもしれませんが、多くは神経所見がない場合です。神経所見がないのに</w:t>
      </w:r>
      <w:r w:rsidR="0075593B">
        <w:rPr>
          <w:rFonts w:hint="eastAsia"/>
        </w:rPr>
        <w:t>、</w:t>
      </w:r>
      <w:r w:rsidR="002F2904" w:rsidRPr="002F0D78">
        <w:rPr>
          <w:rFonts w:hint="eastAsia"/>
        </w:rPr>
        <w:t>このような病変が見つかることがたまにあ</w:t>
      </w:r>
      <w:r w:rsidR="0075593B">
        <w:rPr>
          <w:rFonts w:hint="eastAsia"/>
        </w:rPr>
        <w:t>ります</w:t>
      </w:r>
      <w:r w:rsidR="002F2904" w:rsidRPr="002F0D78">
        <w:rPr>
          <w:rFonts w:hint="eastAsia"/>
        </w:rPr>
        <w:t>。本来あるとは想定されていないものが見つかってしまうことによって、まず人によって話すことが違います。なので、まず定義が曖昧だということがあります。</w:t>
      </w:r>
    </w:p>
    <w:p w14:paraId="5FF885FF" w14:textId="760A86B8" w:rsidR="002F2904" w:rsidRPr="002F0D78" w:rsidRDefault="002F2904" w:rsidP="005F2004">
      <w:r w:rsidRPr="002F0D78">
        <w:rPr>
          <w:rFonts w:hint="eastAsia"/>
        </w:rPr>
        <w:t xml:space="preserve">　それで、目的が実は</w:t>
      </w:r>
      <w:r w:rsidRPr="002F0D78">
        <w:rPr>
          <w:rFonts w:hint="eastAsia"/>
        </w:rPr>
        <w:t>2</w:t>
      </w:r>
      <w:r w:rsidRPr="002F0D78">
        <w:rPr>
          <w:rFonts w:hint="eastAsia"/>
        </w:rPr>
        <w:t>つに分かれています。何かというと、</w:t>
      </w:r>
      <w:r w:rsidRPr="002F0D78">
        <w:rPr>
          <w:rFonts w:hint="eastAsia"/>
        </w:rPr>
        <w:t>1</w:t>
      </w:r>
      <w:r w:rsidRPr="002F0D78">
        <w:rPr>
          <w:rFonts w:hint="eastAsia"/>
        </w:rPr>
        <w:t>つは研究者側からすると、解析できるのか、できないのかが非常に大事で</w:t>
      </w:r>
      <w:r w:rsidR="00CF6F8F" w:rsidRPr="002F0D78">
        <w:rPr>
          <w:rFonts w:hint="eastAsia"/>
        </w:rPr>
        <w:t>す。</w:t>
      </w:r>
      <w:r w:rsidRPr="002F0D78">
        <w:rPr>
          <w:rFonts w:hint="eastAsia"/>
        </w:rPr>
        <w:t>特に</w:t>
      </w:r>
      <w:r w:rsidRPr="002F0D78">
        <w:rPr>
          <w:rFonts w:hint="eastAsia"/>
        </w:rPr>
        <w:t>S</w:t>
      </w:r>
      <w:r w:rsidRPr="002F0D78">
        <w:t>PM</w:t>
      </w:r>
      <w:r w:rsidRPr="002F0D78">
        <w:rPr>
          <w:rFonts w:hint="eastAsia"/>
        </w:rPr>
        <w:t>のように</w:t>
      </w:r>
      <w:bookmarkStart w:id="1" w:name="_Hlk100495924"/>
      <w:r w:rsidRPr="002F0D78">
        <w:rPr>
          <w:rFonts w:hint="eastAsia"/>
        </w:rPr>
        <w:t>V</w:t>
      </w:r>
      <w:r w:rsidRPr="002F0D78">
        <w:t>oxel</w:t>
      </w:r>
      <w:r w:rsidR="00CF6F8F" w:rsidRPr="002F0D78">
        <w:t>-</w:t>
      </w:r>
      <w:r w:rsidR="00112C97" w:rsidRPr="002F0D78">
        <w:t>b</w:t>
      </w:r>
      <w:r w:rsidRPr="002F0D78">
        <w:t>ased</w:t>
      </w:r>
      <w:bookmarkEnd w:id="1"/>
      <w:r w:rsidRPr="002F0D78">
        <w:rPr>
          <w:rFonts w:hint="eastAsia"/>
        </w:rPr>
        <w:t>だと、そうしたベルガ腔のようなものはテンプレートをつくるときに影響してしまうので、除外せざるを得ないとの話があります。だから、解析上の問題点というものがあります。あとはポテンシャルに精神神経疾患に関係していたり、発達や加齢に関係する場合があ</w:t>
      </w:r>
      <w:r w:rsidR="00D34604" w:rsidRPr="002F0D78">
        <w:rPr>
          <w:rFonts w:hint="eastAsia"/>
        </w:rPr>
        <w:t>り</w:t>
      </w:r>
      <w:r w:rsidRPr="002F0D78">
        <w:rPr>
          <w:rFonts w:hint="eastAsia"/>
        </w:rPr>
        <w:t>、そうした場合もやはり除外したほうがよいとの話になります。</w:t>
      </w:r>
    </w:p>
    <w:p w14:paraId="718AC2AE" w14:textId="722B1206" w:rsidR="002F434A" w:rsidRDefault="002F2904" w:rsidP="005F2004">
      <w:r w:rsidRPr="002F0D78">
        <w:rPr>
          <w:rFonts w:hint="eastAsia"/>
        </w:rPr>
        <w:t xml:space="preserve">　一方で見えてしまったものをフィードバックしますが、ここはすごく後々問題になる場合があります。</w:t>
      </w:r>
      <w:r w:rsidR="00871DDF" w:rsidRPr="002F0D78">
        <w:rPr>
          <w:rFonts w:hint="eastAsia"/>
        </w:rPr>
        <w:t>これは遺伝子の研究をしている方は分かると思いますが、遺伝子の解析結果は</w:t>
      </w:r>
      <w:r w:rsidR="00BC492C" w:rsidRPr="002F0D78">
        <w:rPr>
          <w:rFonts w:hint="eastAsia"/>
        </w:rPr>
        <w:t>、今は病気になる確率が算出できます。</w:t>
      </w:r>
      <w:r w:rsidR="00D34604" w:rsidRPr="002F0D78">
        <w:rPr>
          <w:rFonts w:hint="eastAsia"/>
        </w:rPr>
        <w:t>怪しいですが、</w:t>
      </w:r>
      <w:r w:rsidR="00BC492C" w:rsidRPr="002F0D78">
        <w:rPr>
          <w:rFonts w:hint="eastAsia"/>
        </w:rPr>
        <w:t>そうした民間企業が跋扈（ばっこ）しています。ただ、民間企業でなくても、例えば</w:t>
      </w:r>
      <w:r w:rsidR="0065399A">
        <w:t>GWAS</w:t>
      </w:r>
      <w:r w:rsidR="002F434A" w:rsidRPr="002F0D78">
        <w:rPr>
          <w:rFonts w:hint="eastAsia"/>
        </w:rPr>
        <w:t>などをかけると、</w:t>
      </w:r>
      <w:r w:rsidR="002F434A" w:rsidRPr="002F0D78">
        <w:rPr>
          <w:rFonts w:hint="eastAsia"/>
        </w:rPr>
        <w:t>B</w:t>
      </w:r>
      <w:r w:rsidR="0065399A">
        <w:t>RCA</w:t>
      </w:r>
      <w:r w:rsidR="002F434A" w:rsidRPr="002F0D78">
        <w:rPr>
          <w:rFonts w:hint="eastAsia"/>
        </w:rPr>
        <w:t>のような乳がんの発生率が、確実に乳がんのリスクが分かるようなものを解析してしまってい</w:t>
      </w:r>
      <w:r w:rsidR="00122D45">
        <w:rPr>
          <w:rFonts w:hint="eastAsia"/>
        </w:rPr>
        <w:t>ます</w:t>
      </w:r>
      <w:r w:rsidR="002F434A" w:rsidRPr="002F0D78">
        <w:rPr>
          <w:rFonts w:hint="eastAsia"/>
        </w:rPr>
        <w:t>。そうしたときに、</w:t>
      </w:r>
      <w:r w:rsidR="002F434A" w:rsidRPr="002F0D78">
        <w:rPr>
          <w:rFonts w:hint="eastAsia"/>
        </w:rPr>
        <w:t>B</w:t>
      </w:r>
      <w:r w:rsidR="0065399A">
        <w:t>R</w:t>
      </w:r>
      <w:r w:rsidR="002F434A" w:rsidRPr="002F0D78">
        <w:rPr>
          <w:rFonts w:hint="eastAsia"/>
        </w:rPr>
        <w:t>C</w:t>
      </w:r>
      <w:r w:rsidR="0065399A">
        <w:t>A</w:t>
      </w:r>
      <w:r w:rsidR="002F434A" w:rsidRPr="002F0D78">
        <w:rPr>
          <w:rFonts w:hint="eastAsia"/>
        </w:rPr>
        <w:t>の遺伝子変異をお伝えするかしないかというのは、極めて倫理上の問題が発生します。</w:t>
      </w:r>
    </w:p>
    <w:p w14:paraId="77A4255C" w14:textId="44012F53" w:rsidR="009E34F7" w:rsidRPr="002F0D78" w:rsidRDefault="009E34F7" w:rsidP="005F2004">
      <w:r>
        <w:rPr>
          <w:rFonts w:hint="eastAsia"/>
        </w:rPr>
        <w:t>00</w:t>
      </w:r>
      <w:r>
        <w:rPr>
          <w:rFonts w:hint="eastAsia"/>
        </w:rPr>
        <w:t>：</w:t>
      </w:r>
      <w:r>
        <w:rPr>
          <w:rFonts w:hint="eastAsia"/>
        </w:rPr>
        <w:t>30</w:t>
      </w:r>
      <w:r>
        <w:rPr>
          <w:rFonts w:hint="eastAsia"/>
        </w:rPr>
        <w:t>：</w:t>
      </w:r>
      <w:r>
        <w:rPr>
          <w:rFonts w:hint="eastAsia"/>
        </w:rPr>
        <w:t>13</w:t>
      </w:r>
    </w:p>
    <w:p w14:paraId="31B8560B" w14:textId="56D04284" w:rsidR="002F434A" w:rsidRPr="002F0D78" w:rsidRDefault="002F434A" w:rsidP="005F2004">
      <w:r w:rsidRPr="002F0D78">
        <w:rPr>
          <w:rFonts w:hint="eastAsia"/>
        </w:rPr>
        <w:t xml:space="preserve">　脳画像もそこまでクリティカルなものはないのですが、たまにやはり腫瘍が見つかってしまったり、頭痛の原因が見つかってしまったり、脳動静脈奇形のようなものが見つかってしまったりします。あとは</w:t>
      </w:r>
      <w:r w:rsidRPr="002F0D78">
        <w:rPr>
          <w:rFonts w:hint="eastAsia"/>
        </w:rPr>
        <w:t>MRI</w:t>
      </w:r>
      <w:r w:rsidRPr="002F0D78">
        <w:rPr>
          <w:rFonts w:hint="eastAsia"/>
        </w:rPr>
        <w:t>を撮っている人はいないと思いますが、未破裂の動脈瘤</w:t>
      </w:r>
      <w:r w:rsidR="006F1CE8" w:rsidRPr="002F0D78">
        <w:rPr>
          <w:rFonts w:hint="eastAsia"/>
        </w:rPr>
        <w:t>（りゅう）</w:t>
      </w:r>
      <w:r w:rsidRPr="002F0D78">
        <w:rPr>
          <w:rFonts w:hint="eastAsia"/>
        </w:rPr>
        <w:t>が見つかることは起こり得ます。なので、倫理上の問題でどうお伝えするか、</w:t>
      </w:r>
      <w:r w:rsidRPr="002F0D78">
        <w:rPr>
          <w:rFonts w:hint="eastAsia"/>
        </w:rPr>
        <w:lastRenderedPageBreak/>
        <w:t>そもそも伝えないのかなどが問題になってきます。</w:t>
      </w:r>
    </w:p>
    <w:p w14:paraId="60514582" w14:textId="28C55944" w:rsidR="0075593B" w:rsidRDefault="00DC579F" w:rsidP="005F2004">
      <w:r w:rsidRPr="002F0D78">
        <w:rPr>
          <w:rFonts w:hint="eastAsia"/>
        </w:rPr>
        <w:t xml:space="preserve">　</w:t>
      </w:r>
      <w:r w:rsidRPr="002F0D78">
        <w:rPr>
          <w:rFonts w:hint="eastAsia"/>
        </w:rPr>
        <w:t>3</w:t>
      </w:r>
      <w:r w:rsidRPr="002F0D78">
        <w:rPr>
          <w:rFonts w:hint="eastAsia"/>
        </w:rPr>
        <w:t>つ目ですが、これは放射線の先生とディスカッションをして、かなりクリアになりました。研究者と読影者で読影の目的が違うことがあります。要は委託して、放射線の専門の先生に読影していただくのですが、普段</w:t>
      </w:r>
      <w:r w:rsidR="004B0216" w:rsidRPr="002F0D78">
        <w:rPr>
          <w:rFonts w:hint="eastAsia"/>
        </w:rPr>
        <w:t>一般</w:t>
      </w:r>
      <w:r w:rsidRPr="002F0D78">
        <w:rPr>
          <w:rFonts w:hint="eastAsia"/>
        </w:rPr>
        <w:t>臨床</w:t>
      </w:r>
      <w:r w:rsidR="004B0216" w:rsidRPr="002F0D78">
        <w:rPr>
          <w:rFonts w:hint="eastAsia"/>
        </w:rPr>
        <w:t>で</w:t>
      </w:r>
      <w:r w:rsidR="004B0216" w:rsidRPr="002F0D78">
        <w:rPr>
          <w:rFonts w:hint="eastAsia"/>
        </w:rPr>
        <w:t>MRI</w:t>
      </w:r>
      <w:r w:rsidR="004B0216" w:rsidRPr="002F0D78">
        <w:rPr>
          <w:rFonts w:hint="eastAsia"/>
        </w:rPr>
        <w:t>の読影の結果を見ていらっしゃる先生方だと分かると思いますが、一般的な読影で「</w:t>
      </w:r>
      <w:r w:rsidR="00E919A5">
        <w:rPr>
          <w:rFonts w:hint="eastAsia"/>
        </w:rPr>
        <w:t>のう胞</w:t>
      </w:r>
      <w:r w:rsidR="004B0216" w:rsidRPr="002F0D78">
        <w:rPr>
          <w:rFonts w:hint="eastAsia"/>
        </w:rPr>
        <w:t>があります」などと丁寧な人は書いていただいていますが、</w:t>
      </w:r>
      <w:r w:rsidR="00A45E10" w:rsidRPr="002F0D78">
        <w:rPr>
          <w:rFonts w:hint="eastAsia"/>
        </w:rPr>
        <w:t>そうしたものが書かれない場合は結構あります。ベルガ腔なども書かれない場合があります。ただ、解析上は問題が発生します。大きな</w:t>
      </w:r>
      <w:r w:rsidR="00E919A5">
        <w:rPr>
          <w:rFonts w:hint="eastAsia"/>
        </w:rPr>
        <w:t>のう胞</w:t>
      </w:r>
      <w:r w:rsidR="00A45E10" w:rsidRPr="002F0D78">
        <w:rPr>
          <w:rFonts w:hint="eastAsia"/>
        </w:rPr>
        <w:t>があったり、ベルガ腔があれば、解析に支障が出る可能性が高い</w:t>
      </w:r>
      <w:r w:rsidR="00364ED7" w:rsidRPr="002F0D78">
        <w:rPr>
          <w:rFonts w:hint="eastAsia"/>
        </w:rPr>
        <w:t>です</w:t>
      </w:r>
      <w:r w:rsidR="00A45E10" w:rsidRPr="002F0D78">
        <w:rPr>
          <w:rFonts w:hint="eastAsia"/>
        </w:rPr>
        <w:t>。</w:t>
      </w:r>
      <w:r w:rsidR="001C5EF5" w:rsidRPr="002F0D78">
        <w:rPr>
          <w:rFonts w:hint="eastAsia"/>
        </w:rPr>
        <w:t>なので、こうしたミスマッチが発生し得る</w:t>
      </w:r>
      <w:r w:rsidR="00122D45">
        <w:rPr>
          <w:rFonts w:hint="eastAsia"/>
        </w:rPr>
        <w:t>の</w:t>
      </w:r>
      <w:r w:rsidR="001C5EF5" w:rsidRPr="002F0D78">
        <w:rPr>
          <w:rFonts w:hint="eastAsia"/>
        </w:rPr>
        <w:t>です。</w:t>
      </w:r>
    </w:p>
    <w:p w14:paraId="51CB4126" w14:textId="28E4689D" w:rsidR="00DC579F" w:rsidRPr="002F0D78" w:rsidRDefault="0075593B" w:rsidP="005F2004">
      <w:r>
        <w:rPr>
          <w:rFonts w:hint="eastAsia"/>
        </w:rPr>
        <w:t xml:space="preserve">　</w:t>
      </w:r>
      <w:r w:rsidR="00E67B39" w:rsidRPr="002F0D78">
        <w:rPr>
          <w:rFonts w:hint="eastAsia"/>
        </w:rPr>
        <w:t>そ</w:t>
      </w:r>
      <w:r w:rsidR="003D47C3" w:rsidRPr="002F0D78">
        <w:rPr>
          <w:rFonts w:hint="eastAsia"/>
        </w:rPr>
        <w:t>れに付随して、</w:t>
      </w:r>
      <w:r w:rsidR="003D47C3" w:rsidRPr="002F0D78">
        <w:rPr>
          <w:rFonts w:hint="eastAsia"/>
        </w:rPr>
        <w:t>Incidental Findings</w:t>
      </w:r>
      <w:r w:rsidR="003D47C3" w:rsidRPr="002F0D78">
        <w:rPr>
          <w:rFonts w:hint="eastAsia"/>
        </w:rPr>
        <w:t>は脳画像解析のソフトウエアによっても、問題が発生するかどうかが分か</w:t>
      </w:r>
      <w:r w:rsidR="00D909B2" w:rsidRPr="002F0D78">
        <w:rPr>
          <w:rFonts w:hint="eastAsia"/>
        </w:rPr>
        <w:t>りません</w:t>
      </w:r>
      <w:r w:rsidR="003D47C3" w:rsidRPr="002F0D78">
        <w:rPr>
          <w:rFonts w:hint="eastAsia"/>
        </w:rPr>
        <w:t>。今回は国際脳のパイプラインに合わせていて、国際脳のパイプラインで合うのか、合わないのかを今後検証したいと思っています。だから、</w:t>
      </w:r>
      <w:r w:rsidR="003D47C3" w:rsidRPr="002F0D78">
        <w:rPr>
          <w:rFonts w:hint="eastAsia"/>
        </w:rPr>
        <w:t>S</w:t>
      </w:r>
      <w:r w:rsidR="003D47C3" w:rsidRPr="002F0D78">
        <w:t>PM</w:t>
      </w:r>
      <w:r w:rsidR="003D47C3" w:rsidRPr="002F0D78">
        <w:rPr>
          <w:rFonts w:hint="eastAsia"/>
        </w:rPr>
        <w:t>だと、できる</w:t>
      </w:r>
      <w:r w:rsidR="00391FE8" w:rsidRPr="002F0D78">
        <w:rPr>
          <w:rFonts w:hint="eastAsia"/>
        </w:rPr>
        <w:t>か</w:t>
      </w:r>
      <w:r w:rsidR="003D47C3" w:rsidRPr="002F0D78">
        <w:rPr>
          <w:rFonts w:hint="eastAsia"/>
        </w:rPr>
        <w:t>できない</w:t>
      </w:r>
      <w:r w:rsidR="00391FE8" w:rsidRPr="002F0D78">
        <w:rPr>
          <w:rFonts w:hint="eastAsia"/>
        </w:rPr>
        <w:t>か</w:t>
      </w:r>
      <w:r w:rsidR="003D47C3" w:rsidRPr="002F0D78">
        <w:rPr>
          <w:rFonts w:hint="eastAsia"/>
        </w:rPr>
        <w:t>という</w:t>
      </w:r>
      <w:r w:rsidR="00391FE8" w:rsidRPr="002F0D78">
        <w:rPr>
          <w:rFonts w:hint="eastAsia"/>
        </w:rPr>
        <w:t>こと</w:t>
      </w:r>
      <w:r w:rsidR="003D47C3" w:rsidRPr="002F0D78">
        <w:rPr>
          <w:rFonts w:hint="eastAsia"/>
        </w:rPr>
        <w:t>も、興味がある人はできるようにしたいと考えています。</w:t>
      </w:r>
    </w:p>
    <w:p w14:paraId="53428A06" w14:textId="69FB3D07" w:rsidR="008C0436" w:rsidRPr="002F0D78" w:rsidRDefault="008C0436" w:rsidP="005F2004">
      <w:r w:rsidRPr="002F0D78">
        <w:rPr>
          <w:rFonts w:hint="eastAsia"/>
        </w:rPr>
        <w:t xml:space="preserve">　最後です。ここはベルガ腔の話ばかりをしていますが、一番よくある例で、かつ粗大なので説明しやすいこと</w:t>
      </w:r>
      <w:r w:rsidR="00391FE8" w:rsidRPr="002F0D78">
        <w:rPr>
          <w:rFonts w:hint="eastAsia"/>
        </w:rPr>
        <w:t>も</w:t>
      </w:r>
      <w:r w:rsidRPr="002F0D78">
        <w:rPr>
          <w:rFonts w:hint="eastAsia"/>
        </w:rPr>
        <w:t>あるのですが、実は</w:t>
      </w:r>
      <w:r w:rsidRPr="002F0D78">
        <w:rPr>
          <w:rFonts w:hint="eastAsia"/>
        </w:rPr>
        <w:t>Incidental Findings</w:t>
      </w:r>
      <w:r w:rsidRPr="002F0D78">
        <w:rPr>
          <w:rFonts w:hint="eastAsia"/>
        </w:rPr>
        <w:t>ごとに精神神経疾患と関連するかどうかはあまり大規模に研究されていなくて、分かっていないということがあります。ベルガ腔に関しても、これまでケースコントロール研究などで有意差がないことを示した論文は幾つかあります。例えばそれが</w:t>
      </w:r>
      <w:r w:rsidRPr="002F0D78">
        <w:rPr>
          <w:rFonts w:hint="eastAsia"/>
        </w:rPr>
        <w:t>500</w:t>
      </w:r>
      <w:r w:rsidRPr="002F0D78">
        <w:rPr>
          <w:rFonts w:hint="eastAsia"/>
        </w:rPr>
        <w:t>や</w:t>
      </w:r>
      <w:r w:rsidRPr="002F0D78">
        <w:rPr>
          <w:rFonts w:hint="eastAsia"/>
        </w:rPr>
        <w:t>1,000</w:t>
      </w:r>
      <w:r w:rsidRPr="002F0D78">
        <w:rPr>
          <w:rFonts w:hint="eastAsia"/>
        </w:rPr>
        <w:t>と集まったときに本当にそうなのかというのは実は分かってい</w:t>
      </w:r>
      <w:r w:rsidR="003A6632" w:rsidRPr="002F0D78">
        <w:rPr>
          <w:rFonts w:hint="eastAsia"/>
        </w:rPr>
        <w:t>ません</w:t>
      </w:r>
      <w:r w:rsidRPr="002F0D78">
        <w:rPr>
          <w:rFonts w:hint="eastAsia"/>
        </w:rPr>
        <w:t>。</w:t>
      </w:r>
    </w:p>
    <w:p w14:paraId="34C89AAC" w14:textId="4A5A89A5" w:rsidR="008C0436" w:rsidRPr="002F0D78" w:rsidRDefault="008C0436" w:rsidP="005F2004">
      <w:r w:rsidRPr="002F0D78">
        <w:rPr>
          <w:rFonts w:hint="eastAsia"/>
        </w:rPr>
        <w:t xml:space="preserve">　これは</w:t>
      </w:r>
      <w:r w:rsidRPr="002F0D78">
        <w:rPr>
          <w:rFonts w:hint="eastAsia"/>
        </w:rPr>
        <w:t>A</w:t>
      </w:r>
      <w:r w:rsidRPr="002F0D78">
        <w:t>BCD</w:t>
      </w:r>
      <w:r w:rsidRPr="002F0D78">
        <w:rPr>
          <w:rFonts w:hint="eastAsia"/>
        </w:rPr>
        <w:t>研究で</w:t>
      </w:r>
      <w:r w:rsidR="00445BF9" w:rsidRPr="002F0D78">
        <w:rPr>
          <w:rFonts w:hint="eastAsia"/>
        </w:rPr>
        <w:t>す。</w:t>
      </w:r>
      <w:r w:rsidR="008206A7" w:rsidRPr="002F0D78">
        <w:rPr>
          <w:rFonts w:hint="eastAsia"/>
        </w:rPr>
        <w:t>A</w:t>
      </w:r>
      <w:r w:rsidR="008206A7" w:rsidRPr="002F0D78">
        <w:t>BCD</w:t>
      </w:r>
      <w:r w:rsidR="008206A7" w:rsidRPr="002F0D78">
        <w:rPr>
          <w:rFonts w:hint="eastAsia"/>
        </w:rPr>
        <w:t>研究は思春期の発達を追い掛ける研究で、全米でやっている</w:t>
      </w:r>
      <w:r w:rsidR="008206A7" w:rsidRPr="002F0D78">
        <w:rPr>
          <w:rFonts w:hint="eastAsia"/>
        </w:rPr>
        <w:t>1</w:t>
      </w:r>
      <w:r w:rsidR="008206A7" w:rsidRPr="002F0D78">
        <w:rPr>
          <w:rFonts w:hint="eastAsia"/>
        </w:rPr>
        <w:t>万人ぐらいを追い掛ける研究らしいです。ここでは</w:t>
      </w:r>
      <w:r w:rsidR="00274ED2" w:rsidRPr="002F0D78">
        <w:rPr>
          <w:rFonts w:hint="eastAsia"/>
        </w:rPr>
        <w:t>、</w:t>
      </w:r>
      <w:r w:rsidR="008206A7" w:rsidRPr="002F0D78">
        <w:rPr>
          <w:rFonts w:hint="eastAsia"/>
        </w:rPr>
        <w:t>こうしたものを選考して評定してい</w:t>
      </w:r>
      <w:r w:rsidR="00391FE8" w:rsidRPr="002F0D78">
        <w:rPr>
          <w:rFonts w:hint="eastAsia"/>
        </w:rPr>
        <w:t>ます</w:t>
      </w:r>
      <w:r w:rsidR="008206A7" w:rsidRPr="002F0D78">
        <w:rPr>
          <w:rFonts w:hint="eastAsia"/>
        </w:rPr>
        <w:t>。</w:t>
      </w:r>
      <w:r w:rsidR="008206A7" w:rsidRPr="002F0D78">
        <w:rPr>
          <w:rFonts w:hint="eastAsia"/>
        </w:rPr>
        <w:t>3</w:t>
      </w:r>
      <w:r w:rsidR="008206A7" w:rsidRPr="002F0D78">
        <w:rPr>
          <w:rFonts w:hint="eastAsia"/>
        </w:rPr>
        <w:t>名の神経放射線医が</w:t>
      </w:r>
      <w:r w:rsidR="00391FE8" w:rsidRPr="002F0D78">
        <w:rPr>
          <w:rFonts w:hint="eastAsia"/>
        </w:rPr>
        <w:t>読影</w:t>
      </w:r>
      <w:r w:rsidR="008206A7" w:rsidRPr="002F0D78">
        <w:rPr>
          <w:rFonts w:hint="eastAsia"/>
        </w:rPr>
        <w:t>して、きちんと</w:t>
      </w:r>
      <w:r w:rsidR="008206A7" w:rsidRPr="002F0D78">
        <w:rPr>
          <w:rFonts w:hint="eastAsia"/>
        </w:rPr>
        <w:t>I</w:t>
      </w:r>
      <w:r w:rsidR="008206A7" w:rsidRPr="002F0D78">
        <w:t>CC</w:t>
      </w:r>
      <w:r w:rsidR="008206A7" w:rsidRPr="002F0D78">
        <w:rPr>
          <w:rFonts w:hint="eastAsia"/>
        </w:rPr>
        <w:t>を</w:t>
      </w:r>
      <w:r w:rsidR="00FA6206" w:rsidRPr="002F0D78">
        <w:rPr>
          <w:rFonts w:hint="eastAsia"/>
        </w:rPr>
        <w:t>取って</w:t>
      </w:r>
      <w:r w:rsidR="008206A7" w:rsidRPr="002F0D78">
        <w:rPr>
          <w:rFonts w:hint="eastAsia"/>
        </w:rPr>
        <w:t>い</w:t>
      </w:r>
      <w:r w:rsidR="00274ED2" w:rsidRPr="002F0D78">
        <w:rPr>
          <w:rFonts w:hint="eastAsia"/>
        </w:rPr>
        <w:t>ま</w:t>
      </w:r>
      <w:r w:rsidR="00FA6206" w:rsidRPr="002F0D78">
        <w:rPr>
          <w:rFonts w:hint="eastAsia"/>
        </w:rPr>
        <w:t>す。</w:t>
      </w:r>
      <w:r w:rsidR="00FA6206" w:rsidRPr="002F0D78">
        <w:rPr>
          <w:rFonts w:hint="eastAsia"/>
        </w:rPr>
        <w:t>C</w:t>
      </w:r>
      <w:r w:rsidR="00FA6206" w:rsidRPr="002F0D78">
        <w:t>ategory</w:t>
      </w:r>
      <w:r w:rsidR="00FA6206" w:rsidRPr="002F0D78">
        <w:rPr>
          <w:rFonts w:hint="eastAsia"/>
        </w:rPr>
        <w:t>1</w:t>
      </w:r>
      <w:r w:rsidR="00FA6206" w:rsidRPr="002F0D78">
        <w:rPr>
          <w:rFonts w:hint="eastAsia"/>
        </w:rPr>
        <w:t>から</w:t>
      </w:r>
      <w:r w:rsidR="00FA6206" w:rsidRPr="002F0D78">
        <w:rPr>
          <w:rFonts w:hint="eastAsia"/>
        </w:rPr>
        <w:t>4</w:t>
      </w:r>
      <w:r w:rsidR="00FA6206" w:rsidRPr="002F0D78">
        <w:rPr>
          <w:rFonts w:hint="eastAsia"/>
        </w:rPr>
        <w:t>まで分けていて、</w:t>
      </w:r>
      <w:r w:rsidR="00FA6206" w:rsidRPr="002F0D78">
        <w:rPr>
          <w:rFonts w:hint="eastAsia"/>
        </w:rPr>
        <w:t>3</w:t>
      </w:r>
      <w:r w:rsidR="00FA6206" w:rsidRPr="002F0D78">
        <w:rPr>
          <w:rFonts w:hint="eastAsia"/>
        </w:rPr>
        <w:t>と</w:t>
      </w:r>
      <w:r w:rsidR="00FA6206" w:rsidRPr="002F0D78">
        <w:rPr>
          <w:rFonts w:hint="eastAsia"/>
        </w:rPr>
        <w:t>4</w:t>
      </w:r>
      <w:r w:rsidR="00FA6206" w:rsidRPr="002F0D78">
        <w:rPr>
          <w:rFonts w:hint="eastAsia"/>
        </w:rPr>
        <w:t>は照会をします。個人にお返しする意味なのか、担当の研究者に伝える意味なのかが分からないですが、</w:t>
      </w:r>
      <w:r w:rsidR="00F9322D" w:rsidRPr="002F0D78">
        <w:rPr>
          <w:rFonts w:hint="eastAsia"/>
        </w:rPr>
        <w:t>大体、</w:t>
      </w:r>
      <w:r w:rsidR="00FA6206" w:rsidRPr="002F0D78">
        <w:rPr>
          <w:rFonts w:hint="eastAsia"/>
        </w:rPr>
        <w:t>そうすると、</w:t>
      </w:r>
      <w:r w:rsidR="00FA6206" w:rsidRPr="002F0D78">
        <w:rPr>
          <w:rFonts w:hint="eastAsia"/>
        </w:rPr>
        <w:t>2</w:t>
      </w:r>
      <w:r w:rsidR="00FA6206" w:rsidRPr="002F0D78">
        <w:rPr>
          <w:rFonts w:hint="eastAsia"/>
        </w:rPr>
        <w:t>割ぐらいは</w:t>
      </w:r>
      <w:r w:rsidR="00FA6206" w:rsidRPr="002F0D78">
        <w:rPr>
          <w:rFonts w:hint="eastAsia"/>
        </w:rPr>
        <w:t>Incidental Findings</w:t>
      </w:r>
      <w:r w:rsidR="00FA6206" w:rsidRPr="002F0D78">
        <w:rPr>
          <w:rFonts w:hint="eastAsia"/>
        </w:rPr>
        <w:t>が見つかってきます。</w:t>
      </w:r>
      <w:r w:rsidR="00FA6206" w:rsidRPr="002F0D78">
        <w:rPr>
          <w:rFonts w:hint="eastAsia"/>
        </w:rPr>
        <w:t>3</w:t>
      </w:r>
      <w:r w:rsidR="00FA6206" w:rsidRPr="002F0D78">
        <w:rPr>
          <w:rFonts w:hint="eastAsia"/>
        </w:rPr>
        <w:t>と</w:t>
      </w:r>
      <w:r w:rsidR="00FA6206" w:rsidRPr="002F0D78">
        <w:rPr>
          <w:rFonts w:hint="eastAsia"/>
        </w:rPr>
        <w:t>4</w:t>
      </w:r>
      <w:r w:rsidR="00FA6206" w:rsidRPr="002F0D78">
        <w:rPr>
          <w:rFonts w:hint="eastAsia"/>
        </w:rPr>
        <w:t>が</w:t>
      </w:r>
      <w:r w:rsidR="00FA6206" w:rsidRPr="002F0D78">
        <w:rPr>
          <w:rFonts w:hint="eastAsia"/>
        </w:rPr>
        <w:t>4</w:t>
      </w:r>
      <w:r w:rsidR="00FA6206" w:rsidRPr="002F0D78">
        <w:rPr>
          <w:rFonts w:hint="eastAsia"/>
        </w:rPr>
        <w:t>％で、</w:t>
      </w:r>
      <w:r w:rsidR="00FA6206" w:rsidRPr="002F0D78">
        <w:rPr>
          <w:rFonts w:hint="eastAsia"/>
        </w:rPr>
        <w:t>p</w:t>
      </w:r>
      <w:r w:rsidR="00FA6206" w:rsidRPr="002F0D78">
        <w:t>opulation-based</w:t>
      </w:r>
      <w:r w:rsidR="00FA6206" w:rsidRPr="002F0D78">
        <w:rPr>
          <w:rFonts w:hint="eastAsia"/>
        </w:rPr>
        <w:t>なので、これほど高いのかと思いますが、あるという話があります。</w:t>
      </w:r>
    </w:p>
    <w:p w14:paraId="046CCC37" w14:textId="5735C27C" w:rsidR="00D80BA2" w:rsidRDefault="00D80BA2" w:rsidP="00D80BA2">
      <w:r w:rsidRPr="002F0D78">
        <w:rPr>
          <w:rFonts w:hint="eastAsia"/>
        </w:rPr>
        <w:t xml:space="preserve">　これは</w:t>
      </w:r>
      <w:r w:rsidRPr="002F0D78">
        <w:rPr>
          <w:rFonts w:hint="eastAsia"/>
        </w:rPr>
        <w:t>T</w:t>
      </w:r>
      <w:r w:rsidRPr="002F0D78">
        <w:t>able</w:t>
      </w:r>
      <w:r w:rsidRPr="002F0D78">
        <w:rPr>
          <w:rFonts w:hint="eastAsia"/>
        </w:rPr>
        <w:t>4</w:t>
      </w:r>
      <w:r w:rsidRPr="002F0D78">
        <w:rPr>
          <w:rFonts w:hint="eastAsia"/>
        </w:rPr>
        <w:t>を</w:t>
      </w:r>
      <w:r w:rsidR="00F9322D" w:rsidRPr="002F0D78">
        <w:rPr>
          <w:rFonts w:hint="eastAsia"/>
        </w:rPr>
        <w:t>、</w:t>
      </w:r>
      <w:r w:rsidRPr="002F0D78">
        <w:rPr>
          <w:rFonts w:hint="eastAsia"/>
        </w:rPr>
        <w:t>英語だと分からないので、日本語に書き直したものです。先ほどの</w:t>
      </w:r>
      <w:r w:rsidRPr="002F0D78">
        <w:t>C</w:t>
      </w:r>
      <w:r w:rsidRPr="002F0D78">
        <w:rPr>
          <w:rFonts w:hint="eastAsia"/>
        </w:rPr>
        <w:t>ategory2</w:t>
      </w:r>
      <w:r w:rsidRPr="002F0D78">
        <w:rPr>
          <w:rFonts w:hint="eastAsia"/>
        </w:rPr>
        <w:t>から</w:t>
      </w:r>
      <w:r w:rsidRPr="002F0D78">
        <w:rPr>
          <w:rFonts w:hint="eastAsia"/>
        </w:rPr>
        <w:t>3</w:t>
      </w:r>
      <w:r w:rsidRPr="002F0D78">
        <w:rPr>
          <w:rFonts w:hint="eastAsia"/>
        </w:rPr>
        <w:t>があり、松果体</w:t>
      </w:r>
      <w:r w:rsidR="00E919A5">
        <w:rPr>
          <w:rFonts w:hint="eastAsia"/>
        </w:rPr>
        <w:t>のう胞</w:t>
      </w:r>
      <w:r w:rsidRPr="002F0D78">
        <w:rPr>
          <w:rFonts w:hint="eastAsia"/>
        </w:rPr>
        <w:t>は子ども</w:t>
      </w:r>
      <w:r w:rsidR="00B93BD1" w:rsidRPr="002F0D78">
        <w:rPr>
          <w:rFonts w:hint="eastAsia"/>
        </w:rPr>
        <w:t>に</w:t>
      </w:r>
      <w:r w:rsidRPr="002F0D78">
        <w:rPr>
          <w:rFonts w:hint="eastAsia"/>
        </w:rPr>
        <w:t>見える</w:t>
      </w:r>
      <w:r w:rsidR="00B93BD1" w:rsidRPr="002F0D78">
        <w:rPr>
          <w:rFonts w:hint="eastAsia"/>
        </w:rPr>
        <w:t>こと</w:t>
      </w:r>
      <w:r w:rsidRPr="002F0D78">
        <w:rPr>
          <w:rFonts w:hint="eastAsia"/>
        </w:rPr>
        <w:t>が多いので、これが一番多く</w:t>
      </w:r>
      <w:r w:rsidRPr="002F0D78">
        <w:rPr>
          <w:rFonts w:hint="eastAsia"/>
        </w:rPr>
        <w:t>8</w:t>
      </w:r>
      <w:r w:rsidRPr="002F0D78">
        <w:rPr>
          <w:rFonts w:hint="eastAsia"/>
        </w:rPr>
        <w:t>％ぐらいあります。大きいと</w:t>
      </w:r>
      <w:r w:rsidRPr="002F0D78">
        <w:t>C</w:t>
      </w:r>
      <w:r w:rsidRPr="002F0D78">
        <w:rPr>
          <w:rFonts w:hint="eastAsia"/>
        </w:rPr>
        <w:t>ategory3</w:t>
      </w:r>
      <w:r w:rsidRPr="002F0D78">
        <w:rPr>
          <w:rFonts w:hint="eastAsia"/>
        </w:rPr>
        <w:t>になり、小さいと</w:t>
      </w:r>
      <w:r w:rsidRPr="002F0D78">
        <w:t>C</w:t>
      </w:r>
      <w:r w:rsidRPr="002F0D78">
        <w:rPr>
          <w:rFonts w:hint="eastAsia"/>
        </w:rPr>
        <w:t>ategory2</w:t>
      </w:r>
      <w:r w:rsidRPr="002F0D78">
        <w:rPr>
          <w:rFonts w:hint="eastAsia"/>
        </w:rPr>
        <w:t>になるようなことが書いてありました。それ以外にも</w:t>
      </w:r>
      <w:r w:rsidR="0056207A">
        <w:rPr>
          <w:rFonts w:hint="eastAsia"/>
        </w:rPr>
        <w:t>くも</w:t>
      </w:r>
      <w:r w:rsidRPr="002F0D78">
        <w:rPr>
          <w:rFonts w:hint="eastAsia"/>
        </w:rPr>
        <w:t>膜</w:t>
      </w:r>
      <w:r w:rsidR="00E919A5">
        <w:rPr>
          <w:rFonts w:hint="eastAsia"/>
        </w:rPr>
        <w:t>のう胞</w:t>
      </w:r>
      <w:r w:rsidRPr="002F0D78">
        <w:rPr>
          <w:rFonts w:hint="eastAsia"/>
        </w:rPr>
        <w:t>、透明中隔腔</w:t>
      </w:r>
      <w:r w:rsidR="00F9322D" w:rsidRPr="002F0D78">
        <w:rPr>
          <w:rFonts w:hint="eastAsia"/>
        </w:rPr>
        <w:t>（くう）</w:t>
      </w:r>
      <w:r w:rsidR="00B93BD1" w:rsidRPr="002F0D78">
        <w:rPr>
          <w:rFonts w:hint="eastAsia"/>
        </w:rPr>
        <w:t>や</w:t>
      </w:r>
      <w:r w:rsidRPr="002F0D78">
        <w:rPr>
          <w:rFonts w:hint="eastAsia"/>
        </w:rPr>
        <w:t>脳室拡大などで、脳室拡大は後で説明します。脳室間腔で、このような感じで</w:t>
      </w:r>
      <w:r w:rsidRPr="002F0D78">
        <w:rPr>
          <w:rFonts w:hint="eastAsia"/>
        </w:rPr>
        <w:t>2</w:t>
      </w:r>
      <w:r w:rsidRPr="002F0D78">
        <w:rPr>
          <w:rFonts w:hint="eastAsia"/>
        </w:rPr>
        <w:t>や</w:t>
      </w:r>
      <w:r w:rsidRPr="002F0D78">
        <w:rPr>
          <w:rFonts w:hint="eastAsia"/>
        </w:rPr>
        <w:t>3</w:t>
      </w:r>
      <w:r w:rsidRPr="002F0D78">
        <w:rPr>
          <w:rFonts w:hint="eastAsia"/>
        </w:rPr>
        <w:t>と分けます。グリア新生物の疑い</w:t>
      </w:r>
      <w:r w:rsidR="00B93BD1" w:rsidRPr="002F0D78">
        <w:rPr>
          <w:rFonts w:hint="eastAsia"/>
        </w:rPr>
        <w:t>が</w:t>
      </w:r>
      <w:r w:rsidRPr="002F0D78">
        <w:rPr>
          <w:rFonts w:hint="eastAsia"/>
        </w:rPr>
        <w:t>34</w:t>
      </w:r>
      <w:r w:rsidRPr="002F0D78">
        <w:rPr>
          <w:rFonts w:hint="eastAsia"/>
        </w:rPr>
        <w:t>例も見つかったとは恐ろしいです。キアリ奇形も</w:t>
      </w:r>
      <w:r w:rsidRPr="002F0D78">
        <w:rPr>
          <w:rFonts w:hint="eastAsia"/>
        </w:rPr>
        <w:t>23</w:t>
      </w:r>
      <w:r w:rsidRPr="002F0D78">
        <w:rPr>
          <w:rFonts w:hint="eastAsia"/>
        </w:rPr>
        <w:t>例見つかりました。パーセンテージとしては少ないですが、</w:t>
      </w:r>
      <w:r w:rsidRPr="002F0D78">
        <w:rPr>
          <w:rFonts w:hint="eastAsia"/>
        </w:rPr>
        <w:t>100</w:t>
      </w:r>
      <w:r w:rsidRPr="002F0D78">
        <w:rPr>
          <w:rFonts w:hint="eastAsia"/>
        </w:rPr>
        <w:t>や</w:t>
      </w:r>
      <w:r w:rsidRPr="002F0D78">
        <w:rPr>
          <w:rFonts w:hint="eastAsia"/>
        </w:rPr>
        <w:t>1,000</w:t>
      </w:r>
      <w:r w:rsidRPr="002F0D78">
        <w:rPr>
          <w:rFonts w:hint="eastAsia"/>
        </w:rPr>
        <w:t>とやっていると、確実に発生してくる問題であることが分かります。</w:t>
      </w:r>
    </w:p>
    <w:p w14:paraId="14F89EED" w14:textId="298124BA" w:rsidR="00FA48F4" w:rsidRPr="002F0D78" w:rsidRDefault="00FA48F4" w:rsidP="00D80BA2">
      <w:r>
        <w:rPr>
          <w:rFonts w:hint="eastAsia"/>
        </w:rPr>
        <w:t>00</w:t>
      </w:r>
      <w:r>
        <w:rPr>
          <w:rFonts w:hint="eastAsia"/>
        </w:rPr>
        <w:t>：</w:t>
      </w:r>
      <w:r>
        <w:rPr>
          <w:rFonts w:hint="eastAsia"/>
        </w:rPr>
        <w:t>34</w:t>
      </w:r>
      <w:r>
        <w:rPr>
          <w:rFonts w:hint="eastAsia"/>
        </w:rPr>
        <w:t>：</w:t>
      </w:r>
      <w:r>
        <w:rPr>
          <w:rFonts w:hint="eastAsia"/>
        </w:rPr>
        <w:t>55</w:t>
      </w:r>
    </w:p>
    <w:p w14:paraId="578A43BF" w14:textId="77777777" w:rsidR="007F37CC" w:rsidRPr="002F0D78" w:rsidRDefault="00BA424E" w:rsidP="00D80BA2">
      <w:r w:rsidRPr="002F0D78">
        <w:rPr>
          <w:rFonts w:hint="eastAsia"/>
        </w:rPr>
        <w:lastRenderedPageBreak/>
        <w:t xml:space="preserve">　ここでは</w:t>
      </w:r>
      <w:r w:rsidRPr="002F0D78">
        <w:t>Category4</w:t>
      </w:r>
      <w:r w:rsidRPr="002F0D78">
        <w:rPr>
          <w:rFonts w:hint="eastAsia"/>
        </w:rPr>
        <w:t>の</w:t>
      </w:r>
      <w:r w:rsidRPr="002F0D78">
        <w:rPr>
          <w:rFonts w:hint="eastAsia"/>
        </w:rPr>
        <w:t>20</w:t>
      </w:r>
      <w:r w:rsidRPr="002F0D78">
        <w:rPr>
          <w:rFonts w:hint="eastAsia"/>
        </w:rPr>
        <w:t>ケースを、恐らくここまでくると</w:t>
      </w:r>
      <w:r w:rsidR="007F37CC" w:rsidRPr="002F0D78">
        <w:rPr>
          <w:rFonts w:hint="eastAsia"/>
        </w:rPr>
        <w:t>、個別に同意を取ったのだと思いますが、全て写しています。このようなものが見つかったらびっくりしますよね。でも、このようなものは、ずっと研究していると、いつか見つかってしまうものなので、準備しておくに越したことはありません。</w:t>
      </w:r>
    </w:p>
    <w:p w14:paraId="6DDE13B6" w14:textId="2636FFE2" w:rsidR="00BA424E" w:rsidRPr="002F0D78" w:rsidRDefault="007F37CC" w:rsidP="00D80BA2">
      <w:r w:rsidRPr="002F0D78">
        <w:rPr>
          <w:rFonts w:hint="eastAsia"/>
        </w:rPr>
        <w:t xml:space="preserve">　さて、実際に結果をお伝えするときに、結果を返せばいいという問題ではないのは、実際に臨床をやっている方はよく分かると思います。要はクオリティーがどこまで保てるかが非常に重要で、僕ら非専門家が見て、見落としがあった場合はどうするのかといった問題があります。</w:t>
      </w:r>
      <w:r w:rsidR="00AD08AA" w:rsidRPr="002F0D78">
        <w:rPr>
          <w:rFonts w:hint="eastAsia"/>
        </w:rPr>
        <w:t>基本的にはこちら側に責任はないとはいえ、後でよく見るとあった</w:t>
      </w:r>
      <w:r w:rsidR="00C8299F" w:rsidRPr="002F0D78">
        <w:rPr>
          <w:rFonts w:hint="eastAsia"/>
        </w:rPr>
        <w:t>といった</w:t>
      </w:r>
      <w:r w:rsidR="00AD08AA" w:rsidRPr="002F0D78">
        <w:rPr>
          <w:rFonts w:hint="eastAsia"/>
        </w:rPr>
        <w:t>ようなことがあると、結構気まずくなります。あとは見落とし以外にも、そもそも見えない</w:t>
      </w:r>
      <w:r w:rsidR="00C8299F" w:rsidRPr="002F0D78">
        <w:rPr>
          <w:rFonts w:hint="eastAsia"/>
        </w:rPr>
        <w:t>も</w:t>
      </w:r>
      <w:r w:rsidR="00AD08AA" w:rsidRPr="002F0D78">
        <w:rPr>
          <w:rFonts w:hint="eastAsia"/>
        </w:rPr>
        <w:t>のは</w:t>
      </w:r>
      <w:r w:rsidR="00C8299F" w:rsidRPr="002F0D78">
        <w:rPr>
          <w:rFonts w:hint="eastAsia"/>
        </w:rPr>
        <w:t>、</w:t>
      </w:r>
      <w:r w:rsidR="00AD08AA" w:rsidRPr="002F0D78">
        <w:rPr>
          <w:rFonts w:hint="eastAsia"/>
        </w:rPr>
        <w:t>神谷先生をはじめ放射線の先生から言われたのですが、解像度が、今回国際脳プロトコルで良くなっています。</w:t>
      </w:r>
      <w:r w:rsidR="00AD08AA" w:rsidRPr="002F0D78">
        <w:rPr>
          <w:rFonts w:hint="eastAsia"/>
        </w:rPr>
        <w:t>1</w:t>
      </w:r>
      <w:r w:rsidR="00AD08AA" w:rsidRPr="002F0D78">
        <w:rPr>
          <w:rFonts w:hint="eastAsia"/>
        </w:rPr>
        <w:t>ミリメートルアイソで撮っているものが</w:t>
      </w:r>
      <w:r w:rsidR="00AD08AA" w:rsidRPr="002F0D78">
        <w:rPr>
          <w:rFonts w:hint="eastAsia"/>
        </w:rPr>
        <w:t>0.8</w:t>
      </w:r>
      <w:r w:rsidR="00AD08AA" w:rsidRPr="002F0D78">
        <w:rPr>
          <w:rFonts w:hint="eastAsia"/>
        </w:rPr>
        <w:t>ミリメートルアイソになったり</w:t>
      </w:r>
      <w:r w:rsidR="00C8299F" w:rsidRPr="002F0D78">
        <w:rPr>
          <w:rFonts w:hint="eastAsia"/>
        </w:rPr>
        <w:t>、</w:t>
      </w:r>
      <w:r w:rsidR="00F0478B" w:rsidRPr="002F0D78">
        <w:rPr>
          <w:rFonts w:hint="eastAsia"/>
        </w:rPr>
        <w:t>シーケンスが多種多様になったので、実は今までであれば見えていないかもしれないけれども、今回はよく見ると、見えてしまうものがあるらしいです。</w:t>
      </w:r>
      <w:r w:rsidR="00B93BD1" w:rsidRPr="002F0D78">
        <w:rPr>
          <w:rFonts w:hint="eastAsia"/>
        </w:rPr>
        <w:t>なので、</w:t>
      </w:r>
      <w:r w:rsidR="00F0478B" w:rsidRPr="002F0D78">
        <w:rPr>
          <w:rFonts w:hint="eastAsia"/>
        </w:rPr>
        <w:t>それも統一しなければいけないだろうという話があります。</w:t>
      </w:r>
    </w:p>
    <w:p w14:paraId="5EBC0159" w14:textId="24051AFC" w:rsidR="000228DB" w:rsidRPr="002F0D78" w:rsidRDefault="00AB4BF9" w:rsidP="00D80BA2">
      <w:r w:rsidRPr="002F0D78">
        <w:rPr>
          <w:rFonts w:hint="eastAsia"/>
        </w:rPr>
        <w:t xml:space="preserve">　記載方法は今回リストを作らせていただきました。リスト自体は</w:t>
      </w:r>
      <w:r w:rsidR="00BD000A" w:rsidRPr="002F0D78">
        <w:rPr>
          <w:rFonts w:hint="eastAsia"/>
        </w:rPr>
        <w:t>もう</w:t>
      </w:r>
      <w:r w:rsidRPr="002F0D78">
        <w:rPr>
          <w:rFonts w:hint="eastAsia"/>
        </w:rPr>
        <w:t>配布できる状態なので、後で共有しようと思います。同じ</w:t>
      </w:r>
      <w:r w:rsidRPr="002F0D78">
        <w:rPr>
          <w:rFonts w:hint="eastAsia"/>
        </w:rPr>
        <w:t>Incidental Findings</w:t>
      </w:r>
      <w:r w:rsidRPr="002F0D78">
        <w:rPr>
          <w:rFonts w:hint="eastAsia"/>
        </w:rPr>
        <w:t>でも名前が少し違っていたり、どこまでそれを撮るかといったものが違うことがあり、基準が明確では</w:t>
      </w:r>
      <w:r w:rsidR="00C8299F" w:rsidRPr="002F0D78">
        <w:rPr>
          <w:rFonts w:hint="eastAsia"/>
        </w:rPr>
        <w:t>ありませんでした</w:t>
      </w:r>
      <w:r w:rsidRPr="002F0D78">
        <w:rPr>
          <w:rFonts w:hint="eastAsia"/>
        </w:rPr>
        <w:t>。</w:t>
      </w:r>
      <w:r w:rsidR="000228DB" w:rsidRPr="002F0D78">
        <w:rPr>
          <w:rFonts w:hint="eastAsia"/>
        </w:rPr>
        <w:t>偶発的所見は年齢、性別や疾病</w:t>
      </w:r>
      <w:r w:rsidR="00BD000A" w:rsidRPr="002F0D78">
        <w:rPr>
          <w:rFonts w:hint="eastAsia"/>
        </w:rPr>
        <w:t>といった</w:t>
      </w:r>
      <w:r w:rsidR="000228DB" w:rsidRPr="002F0D78">
        <w:rPr>
          <w:rFonts w:hint="eastAsia"/>
        </w:rPr>
        <w:t>背景情報によって異なります。例えば年齢不相応の脳萎縮は、年齢不相応</w:t>
      </w:r>
      <w:r w:rsidR="00BD000A" w:rsidRPr="002F0D78">
        <w:rPr>
          <w:rFonts w:hint="eastAsia"/>
        </w:rPr>
        <w:t>とは</w:t>
      </w:r>
      <w:r w:rsidR="000228DB" w:rsidRPr="002F0D78">
        <w:rPr>
          <w:rFonts w:hint="eastAsia"/>
        </w:rPr>
        <w:t>何</w:t>
      </w:r>
      <w:r w:rsidR="00BD000A" w:rsidRPr="002F0D78">
        <w:rPr>
          <w:rFonts w:hint="eastAsia"/>
        </w:rPr>
        <w:t>かといった</w:t>
      </w:r>
      <w:r w:rsidR="000228DB" w:rsidRPr="002F0D78">
        <w:rPr>
          <w:rFonts w:hint="eastAsia"/>
        </w:rPr>
        <w:t>ところがあります。あとは血管周囲腔も同じで、年齢によって基準が変わり得るものです。</w:t>
      </w:r>
    </w:p>
    <w:p w14:paraId="6F0E6A75" w14:textId="3D28DB6F" w:rsidR="000228DB" w:rsidRPr="002F0D78" w:rsidRDefault="000228DB" w:rsidP="00D80BA2">
      <w:r w:rsidRPr="002F0D78">
        <w:rPr>
          <w:rFonts w:hint="eastAsia"/>
        </w:rPr>
        <w:t xml:space="preserve">　あとはこうした倫理的な問題があります。これは私のところの例ですが、研究撮像</w:t>
      </w:r>
      <w:r w:rsidR="006F4C35" w:rsidRPr="002F0D78">
        <w:rPr>
          <w:rFonts w:hint="eastAsia"/>
        </w:rPr>
        <w:t>で、オペレーションベースの研究を僕らはしていますので、どうしても</w:t>
      </w:r>
      <w:r w:rsidR="006F4C35" w:rsidRPr="002F0D78">
        <w:rPr>
          <w:rFonts w:hint="eastAsia"/>
        </w:rPr>
        <w:t>MRI</w:t>
      </w:r>
      <w:r w:rsidR="006F4C35" w:rsidRPr="002F0D78">
        <w:rPr>
          <w:rFonts w:hint="eastAsia"/>
        </w:rPr>
        <w:t>研究となると、検診してくれるなどの期待を持って来てくれる人がやはりい</w:t>
      </w:r>
      <w:r w:rsidR="003A1359" w:rsidRPr="002F0D78">
        <w:rPr>
          <w:rFonts w:hint="eastAsia"/>
        </w:rPr>
        <w:t>ま</w:t>
      </w:r>
      <w:r w:rsidR="006F4C35" w:rsidRPr="002F0D78">
        <w:rPr>
          <w:rFonts w:hint="eastAsia"/>
        </w:rPr>
        <w:t>す。なので、必ずこれは説明するようにしています。基本的には研究の撮像と病気を見つけるための撮像は異なります。なので、こちらで分かる範囲はお返しするけれども、もし気になる場合はきちんと医療機関を受診してくださいといったことを書くことが必要になってきます。もちろん全く伝えないのは、今は倫理規約として許されているかどうか分かりませんが、施設さんによってはまだそのような施設もあります。</w:t>
      </w:r>
    </w:p>
    <w:p w14:paraId="480016EB" w14:textId="233C775E" w:rsidR="006F4C35" w:rsidRPr="002F0D78" w:rsidRDefault="006F4C35" w:rsidP="00D80BA2">
      <w:r w:rsidRPr="002F0D78">
        <w:rPr>
          <w:rFonts w:hint="eastAsia"/>
        </w:rPr>
        <w:t xml:space="preserve">　ということで、国際脳においては、放射線科の専門医による</w:t>
      </w:r>
      <w:r w:rsidRPr="002F0D78">
        <w:rPr>
          <w:rFonts w:hint="eastAsia"/>
        </w:rPr>
        <w:t>I</w:t>
      </w:r>
      <w:r w:rsidRPr="002F0D78">
        <w:t>F QC list</w:t>
      </w:r>
      <w:r w:rsidRPr="002F0D78">
        <w:rPr>
          <w:rFonts w:hint="eastAsia"/>
        </w:rPr>
        <w:t>を用いた読影をしてもら</w:t>
      </w:r>
      <w:r w:rsidR="003A1359" w:rsidRPr="002F0D78">
        <w:rPr>
          <w:rFonts w:hint="eastAsia"/>
        </w:rPr>
        <w:t>います</w:t>
      </w:r>
      <w:r w:rsidRPr="002F0D78">
        <w:rPr>
          <w:rFonts w:hint="eastAsia"/>
        </w:rPr>
        <w:t>。</w:t>
      </w:r>
      <w:r w:rsidRPr="002F0D78">
        <w:rPr>
          <w:rFonts w:hint="eastAsia"/>
        </w:rPr>
        <w:t>T</w:t>
      </w:r>
      <w:r w:rsidRPr="002F0D78">
        <w:t>1</w:t>
      </w:r>
      <w:r w:rsidRPr="002F0D78">
        <w:rPr>
          <w:rFonts w:hint="eastAsia"/>
        </w:rPr>
        <w:t>強調と</w:t>
      </w:r>
      <w:r w:rsidRPr="002F0D78">
        <w:t>T2</w:t>
      </w:r>
      <w:r w:rsidRPr="002F0D78">
        <w:rPr>
          <w:rFonts w:hint="eastAsia"/>
        </w:rPr>
        <w:t>強調を用います。ここに拡散テンソルを入れるかどうかは議論がありましたが、拡散テンソル画像を撮っていない施設があるので、今回は入れないことになりました。</w:t>
      </w:r>
    </w:p>
    <w:p w14:paraId="7B3DF595" w14:textId="06D7425C" w:rsidR="006F4C35" w:rsidRDefault="006F4C35" w:rsidP="00D80BA2">
      <w:r w:rsidRPr="002F0D78">
        <w:rPr>
          <w:rFonts w:hint="eastAsia"/>
        </w:rPr>
        <w:t xml:space="preserve">　</w:t>
      </w:r>
      <w:r w:rsidRPr="002F0D78">
        <w:rPr>
          <w:rFonts w:hint="eastAsia"/>
        </w:rPr>
        <w:t>Incidental Findings</w:t>
      </w:r>
      <w:r w:rsidRPr="002F0D78">
        <w:rPr>
          <w:rFonts w:hint="eastAsia"/>
        </w:rPr>
        <w:t>をどうお伝えするかは</w:t>
      </w:r>
      <w:r w:rsidR="003A1359" w:rsidRPr="002F0D78">
        <w:rPr>
          <w:rFonts w:hint="eastAsia"/>
        </w:rPr>
        <w:t>、</w:t>
      </w:r>
      <w:r w:rsidRPr="002F0D78">
        <w:rPr>
          <w:rFonts w:hint="eastAsia"/>
        </w:rPr>
        <w:t>各施設にお任せすることになります。これを統一するのは</w:t>
      </w:r>
      <w:r w:rsidR="003A1359" w:rsidRPr="002F0D78">
        <w:rPr>
          <w:rFonts w:hint="eastAsia"/>
        </w:rPr>
        <w:t>、</w:t>
      </w:r>
      <w:r w:rsidRPr="002F0D78">
        <w:rPr>
          <w:rFonts w:hint="eastAsia"/>
        </w:rPr>
        <w:t>やはりそれぞれの施設の研究体制にも関わってきます。あとは施設全体の倫理委員会の考え方が違ったりもしますので、</w:t>
      </w:r>
      <w:r w:rsidR="00BD000A" w:rsidRPr="002F0D78">
        <w:rPr>
          <w:rFonts w:hint="eastAsia"/>
        </w:rPr>
        <w:t>ここ</w:t>
      </w:r>
      <w:r w:rsidRPr="002F0D78">
        <w:rPr>
          <w:rFonts w:hint="eastAsia"/>
        </w:rPr>
        <w:t>は統一不可能であると考えます。具体例を</w:t>
      </w:r>
      <w:r w:rsidR="00DA46C5" w:rsidRPr="002F0D78">
        <w:rPr>
          <w:rFonts w:hint="eastAsia"/>
        </w:rPr>
        <w:t>教えてほしい、どうすればいいか相談してほしいというのは、もちろん相談に乗り</w:t>
      </w:r>
      <w:r w:rsidR="00DA46C5" w:rsidRPr="002F0D78">
        <w:rPr>
          <w:rFonts w:hint="eastAsia"/>
        </w:rPr>
        <w:lastRenderedPageBreak/>
        <w:t>ます。あとは国際脳だと、中核拠点に倫理担当窓口がありますので、そこにお問い合わせいただくこともできると思いますが、研究側としては関知しないことになっています。</w:t>
      </w:r>
    </w:p>
    <w:p w14:paraId="0B196CB6" w14:textId="427F198C" w:rsidR="00765786" w:rsidRPr="002F0D78" w:rsidRDefault="00765786" w:rsidP="00D80BA2">
      <w:r>
        <w:rPr>
          <w:rFonts w:hint="eastAsia"/>
        </w:rPr>
        <w:t>00</w:t>
      </w:r>
      <w:r>
        <w:rPr>
          <w:rFonts w:hint="eastAsia"/>
        </w:rPr>
        <w:t>：</w:t>
      </w:r>
      <w:r>
        <w:rPr>
          <w:rFonts w:hint="eastAsia"/>
        </w:rPr>
        <w:t>39</w:t>
      </w:r>
      <w:r>
        <w:rPr>
          <w:rFonts w:hint="eastAsia"/>
        </w:rPr>
        <w:t>：</w:t>
      </w:r>
      <w:r>
        <w:rPr>
          <w:rFonts w:hint="eastAsia"/>
        </w:rPr>
        <w:t>53</w:t>
      </w:r>
    </w:p>
    <w:p w14:paraId="752A8B4D" w14:textId="654F406F" w:rsidR="00DA46C5" w:rsidRPr="002F0D78" w:rsidRDefault="00DA46C5" w:rsidP="00D80BA2">
      <w:r w:rsidRPr="002F0D78">
        <w:rPr>
          <w:rFonts w:hint="eastAsia"/>
        </w:rPr>
        <w:t xml:space="preserve">　</w:t>
      </w:r>
      <w:r w:rsidRPr="002F0D78">
        <w:rPr>
          <w:rFonts w:hint="eastAsia"/>
        </w:rPr>
        <w:t>Q</w:t>
      </w:r>
      <w:r w:rsidRPr="002F0D78">
        <w:t>C</w:t>
      </w:r>
      <w:r w:rsidRPr="002F0D78">
        <w:rPr>
          <w:rFonts w:hint="eastAsia"/>
        </w:rPr>
        <w:t>の結果自体は制限共有にして、共同研究者内のみの共有となる予定です。</w:t>
      </w:r>
      <w:r w:rsidRPr="002F0D78">
        <w:rPr>
          <w:rFonts w:hint="eastAsia"/>
        </w:rPr>
        <w:t>I</w:t>
      </w:r>
      <w:r w:rsidRPr="002F0D78">
        <w:t>FQC</w:t>
      </w:r>
      <w:r w:rsidRPr="002F0D78">
        <w:rPr>
          <w:rFonts w:hint="eastAsia"/>
        </w:rPr>
        <w:t>は国際脳の内部のホームページにはもうすでにアップロードされていると思いますが、このように策定させていただいたものがありますので、ご覧になっていただければと思います。例としては</w:t>
      </w:r>
      <w:r w:rsidR="003A1359" w:rsidRPr="002F0D78">
        <w:rPr>
          <w:rFonts w:hint="eastAsia"/>
        </w:rPr>
        <w:t>、</w:t>
      </w:r>
      <w:r w:rsidRPr="002F0D78">
        <w:rPr>
          <w:rFonts w:hint="eastAsia"/>
        </w:rPr>
        <w:t>なしというものがあります。なしが一番多いのですが、一応こ</w:t>
      </w:r>
      <w:r w:rsidR="00BD000A" w:rsidRPr="002F0D78">
        <w:rPr>
          <w:rFonts w:hint="eastAsia"/>
        </w:rPr>
        <w:t>のような</w:t>
      </w:r>
      <w:r w:rsidRPr="002F0D78">
        <w:rPr>
          <w:rFonts w:hint="eastAsia"/>
        </w:rPr>
        <w:t>ものを入れてく</w:t>
      </w:r>
      <w:r w:rsidR="00BD000A" w:rsidRPr="002F0D78">
        <w:rPr>
          <w:rFonts w:hint="eastAsia"/>
        </w:rPr>
        <w:t>ださい</w:t>
      </w:r>
      <w:r w:rsidRPr="002F0D78">
        <w:rPr>
          <w:rFonts w:hint="eastAsia"/>
        </w:rPr>
        <w:t>と。こう</w:t>
      </w:r>
      <w:r w:rsidR="00BD000A" w:rsidRPr="002F0D78">
        <w:rPr>
          <w:rFonts w:hint="eastAsia"/>
        </w:rPr>
        <w:t>した</w:t>
      </w:r>
      <w:r w:rsidRPr="002F0D78">
        <w:rPr>
          <w:rFonts w:hint="eastAsia"/>
        </w:rPr>
        <w:t>ものがあ</w:t>
      </w:r>
      <w:r w:rsidR="003A1359" w:rsidRPr="002F0D78">
        <w:rPr>
          <w:rFonts w:hint="eastAsia"/>
        </w:rPr>
        <w:t>り</w:t>
      </w:r>
      <w:r w:rsidRPr="002F0D78">
        <w:rPr>
          <w:rFonts w:hint="eastAsia"/>
        </w:rPr>
        <w:t>、ひょっこり</w:t>
      </w:r>
      <w:r w:rsidRPr="002F0D78">
        <w:rPr>
          <w:rFonts w:hint="eastAsia"/>
        </w:rPr>
        <w:t>MRI</w:t>
      </w:r>
      <w:r w:rsidRPr="002F0D78">
        <w:rPr>
          <w:rFonts w:hint="eastAsia"/>
        </w:rPr>
        <w:t>の研究に同意してくれて来たというのはあまりなさそうですが、要は放射線科専門医の人が読影をしていく順番に並べてあります。ここになると、結構多くなってくると思うのですが、それに対する基準が書いてあったり、このような感じで書いているものがリストとして上げられています。</w:t>
      </w:r>
    </w:p>
    <w:p w14:paraId="4146D835" w14:textId="08CC2718" w:rsidR="0045176E" w:rsidRPr="002F0D78" w:rsidRDefault="0045176E" w:rsidP="00D80BA2">
      <w:r w:rsidRPr="002F0D78">
        <w:rPr>
          <w:rFonts w:hint="eastAsia"/>
        </w:rPr>
        <w:t xml:space="preserve">　あと、これは放射線の先生から依頼があったものですが、毎回リストを</w:t>
      </w:r>
      <w:r w:rsidRPr="002F0D78">
        <w:rPr>
          <w:rFonts w:hint="eastAsia"/>
        </w:rPr>
        <w:t>E</w:t>
      </w:r>
      <w:r w:rsidRPr="002F0D78">
        <w:t>xcel</w:t>
      </w:r>
      <w:r w:rsidRPr="002F0D78">
        <w:rPr>
          <w:rFonts w:hint="eastAsia"/>
        </w:rPr>
        <w:t>ファイルで、紙で入力するのか、</w:t>
      </w:r>
      <w:r w:rsidRPr="002F0D78">
        <w:rPr>
          <w:rFonts w:hint="eastAsia"/>
        </w:rPr>
        <w:t>E</w:t>
      </w:r>
      <w:r w:rsidRPr="002F0D78">
        <w:t>xcel</w:t>
      </w:r>
      <w:r w:rsidRPr="002F0D78">
        <w:rPr>
          <w:rFonts w:hint="eastAsia"/>
        </w:rPr>
        <w:t>ファイルで一人一人やるのは大変だなどといったものがあ</w:t>
      </w:r>
      <w:r w:rsidR="000C6830" w:rsidRPr="002F0D78">
        <w:rPr>
          <w:rFonts w:hint="eastAsia"/>
        </w:rPr>
        <w:t>ります。</w:t>
      </w:r>
      <w:r w:rsidRPr="002F0D78">
        <w:rPr>
          <w:rFonts w:hint="eastAsia"/>
        </w:rPr>
        <w:t>このような感じで、すみません、ここは隠れていますが、ある程度情報があれば、情報が事前入力されるような</w:t>
      </w:r>
      <w:r w:rsidRPr="002F0D78">
        <w:rPr>
          <w:rFonts w:hint="eastAsia"/>
        </w:rPr>
        <w:t>G</w:t>
      </w:r>
      <w:r w:rsidRPr="002F0D78">
        <w:t>oogle</w:t>
      </w:r>
      <w:r w:rsidR="000C6830" w:rsidRPr="002F0D78">
        <w:rPr>
          <w:rFonts w:hint="eastAsia"/>
        </w:rPr>
        <w:t>フォーム</w:t>
      </w:r>
      <w:r w:rsidRPr="002F0D78">
        <w:rPr>
          <w:rFonts w:hint="eastAsia"/>
        </w:rPr>
        <w:t>が今は作れ</w:t>
      </w:r>
      <w:r w:rsidR="00BD000A" w:rsidRPr="002F0D78">
        <w:rPr>
          <w:rFonts w:hint="eastAsia"/>
        </w:rPr>
        <w:t>ます</w:t>
      </w:r>
      <w:r w:rsidRPr="002F0D78">
        <w:rPr>
          <w:rFonts w:hint="eastAsia"/>
        </w:rPr>
        <w:t>。</w:t>
      </w:r>
      <w:r w:rsidRPr="002F0D78">
        <w:rPr>
          <w:rFonts w:hint="eastAsia"/>
        </w:rPr>
        <w:t>G</w:t>
      </w:r>
      <w:r w:rsidRPr="002F0D78">
        <w:t>oogle</w:t>
      </w:r>
      <w:r w:rsidR="000C6830" w:rsidRPr="002F0D78">
        <w:rPr>
          <w:rFonts w:hint="eastAsia"/>
        </w:rPr>
        <w:t>フォーム</w:t>
      </w:r>
      <w:r w:rsidRPr="002F0D78">
        <w:rPr>
          <w:rFonts w:hint="eastAsia"/>
        </w:rPr>
        <w:t>を作り、事前入力されたものを読影だけしていくものがあります。こちらにテストがあります。例えばこれを各研究室で</w:t>
      </w:r>
      <w:r w:rsidRPr="002F0D78">
        <w:rPr>
          <w:rFonts w:hint="eastAsia"/>
        </w:rPr>
        <w:t>m</w:t>
      </w:r>
      <w:r w:rsidRPr="002F0D78">
        <w:t>odify</w:t>
      </w:r>
      <w:r w:rsidRPr="002F0D78">
        <w:rPr>
          <w:rFonts w:hint="eastAsia"/>
        </w:rPr>
        <w:t>したいなど、その辺りはこのフォームをコピーして差し上げますので、使っていただければと思います。</w:t>
      </w:r>
    </w:p>
    <w:p w14:paraId="509AAF69" w14:textId="64126489" w:rsidR="0045176E" w:rsidRPr="002F0D78" w:rsidRDefault="0045176E" w:rsidP="00D80BA2">
      <w:r w:rsidRPr="002F0D78">
        <w:rPr>
          <w:rFonts w:hint="eastAsia"/>
        </w:rPr>
        <w:t xml:space="preserve">　実際</w:t>
      </w:r>
      <w:r w:rsidRPr="002F0D78">
        <w:rPr>
          <w:rFonts w:hint="eastAsia"/>
        </w:rPr>
        <w:t>Incidental Findings</w:t>
      </w:r>
      <w:r w:rsidRPr="002F0D78">
        <w:rPr>
          <w:rFonts w:hint="eastAsia"/>
        </w:rPr>
        <w:t>は自動化できないのかというのは、できないのですが、一部はできるか</w:t>
      </w:r>
      <w:r w:rsidR="008827FD" w:rsidRPr="002F0D78">
        <w:rPr>
          <w:rFonts w:hint="eastAsia"/>
        </w:rPr>
        <w:t>な</w:t>
      </w:r>
      <w:r w:rsidRPr="002F0D78">
        <w:rPr>
          <w:rFonts w:hint="eastAsia"/>
        </w:rPr>
        <w:t>と</w:t>
      </w:r>
      <w:r w:rsidR="00154FAF" w:rsidRPr="002F0D78">
        <w:rPr>
          <w:rFonts w:hint="eastAsia"/>
        </w:rPr>
        <w:t>やってもらって</w:t>
      </w:r>
      <w:r w:rsidRPr="002F0D78">
        <w:rPr>
          <w:rFonts w:hint="eastAsia"/>
        </w:rPr>
        <w:t>。例えばこれは血管腔の拡大</w:t>
      </w:r>
      <w:r w:rsidR="0065399A">
        <w:rPr>
          <w:rFonts w:hint="eastAsia"/>
        </w:rPr>
        <w:t>で</w:t>
      </w:r>
      <w:r w:rsidRPr="002F0D78">
        <w:rPr>
          <w:rFonts w:hint="eastAsia"/>
        </w:rPr>
        <w:t>すが、それを解析することによ</w:t>
      </w:r>
      <w:r w:rsidR="00154FAF" w:rsidRPr="002F0D78">
        <w:rPr>
          <w:rFonts w:hint="eastAsia"/>
        </w:rPr>
        <w:t>って</w:t>
      </w:r>
      <w:r w:rsidRPr="002F0D78">
        <w:rPr>
          <w:rFonts w:hint="eastAsia"/>
        </w:rPr>
        <w:t>、定量化する技術があるようです。</w:t>
      </w:r>
      <w:r w:rsidR="00E539EA" w:rsidRPr="002F0D78">
        <w:rPr>
          <w:rFonts w:hint="eastAsia"/>
        </w:rPr>
        <w:t>あとは年齢不相応の萎縮などというものは、もともと</w:t>
      </w:r>
      <w:r w:rsidR="00E539EA" w:rsidRPr="002F0D78">
        <w:rPr>
          <w:rFonts w:hint="eastAsia"/>
        </w:rPr>
        <w:t>FreeSurfer</w:t>
      </w:r>
      <w:r w:rsidR="00E539EA" w:rsidRPr="002F0D78">
        <w:rPr>
          <w:rFonts w:hint="eastAsia"/>
        </w:rPr>
        <w:t>に定量化できるものが入っていますので、これを年齢で並べて、</w:t>
      </w:r>
      <w:r w:rsidR="00E539EA" w:rsidRPr="002F0D78">
        <w:rPr>
          <w:rFonts w:hint="eastAsia"/>
        </w:rPr>
        <w:t>o</w:t>
      </w:r>
      <w:r w:rsidR="00E539EA" w:rsidRPr="002F0D78">
        <w:t>utlier</w:t>
      </w:r>
      <w:r w:rsidR="00E539EA" w:rsidRPr="002F0D78">
        <w:rPr>
          <w:rFonts w:hint="eastAsia"/>
        </w:rPr>
        <w:t>を</w:t>
      </w:r>
      <w:r w:rsidR="008827FD" w:rsidRPr="002F0D78">
        <w:rPr>
          <w:rFonts w:hint="eastAsia"/>
        </w:rPr>
        <w:t>つか</w:t>
      </w:r>
      <w:r w:rsidR="00E539EA" w:rsidRPr="002F0D78">
        <w:rPr>
          <w:rFonts w:hint="eastAsia"/>
        </w:rPr>
        <w:t>まえてくれば、萎縮は定量化できるのではないかと思ったりします。</w:t>
      </w:r>
      <w:r w:rsidR="00F06697" w:rsidRPr="002F0D78">
        <w:rPr>
          <w:rFonts w:hint="eastAsia"/>
        </w:rPr>
        <w:t>C</w:t>
      </w:r>
      <w:r w:rsidR="00E539EA" w:rsidRPr="002F0D78">
        <w:t>yst</w:t>
      </w:r>
      <w:r w:rsidR="00E539EA" w:rsidRPr="002F0D78">
        <w:rPr>
          <w:rFonts w:hint="eastAsia"/>
        </w:rPr>
        <w:t>などは結構で</w:t>
      </w:r>
      <w:r w:rsidR="001053E7" w:rsidRPr="002F0D78">
        <w:rPr>
          <w:rFonts w:hint="eastAsia"/>
        </w:rPr>
        <w:t>き</w:t>
      </w:r>
      <w:r w:rsidR="00E539EA" w:rsidRPr="002F0D78">
        <w:rPr>
          <w:rFonts w:hint="eastAsia"/>
        </w:rPr>
        <w:t>る場所がばらばらなので、なかなか</w:t>
      </w:r>
      <w:r w:rsidR="00E539EA" w:rsidRPr="002F0D78">
        <w:rPr>
          <w:rFonts w:hint="eastAsia"/>
        </w:rPr>
        <w:t>d</w:t>
      </w:r>
      <w:r w:rsidR="00E539EA" w:rsidRPr="002F0D78">
        <w:t>eep learning</w:t>
      </w:r>
      <w:r w:rsidR="00E539EA" w:rsidRPr="002F0D78">
        <w:rPr>
          <w:rFonts w:hint="eastAsia"/>
        </w:rPr>
        <w:t>でも難しいと思いますが、もしかすると</w:t>
      </w:r>
      <w:r w:rsidR="001053E7" w:rsidRPr="002F0D78">
        <w:rPr>
          <w:rFonts w:hint="eastAsia"/>
        </w:rPr>
        <w:t>、</w:t>
      </w:r>
      <w:r w:rsidR="00E539EA" w:rsidRPr="002F0D78">
        <w:rPr>
          <w:rFonts w:hint="eastAsia"/>
        </w:rPr>
        <w:t>今後できるようになるのではないかと思ったりしています。</w:t>
      </w:r>
    </w:p>
    <w:p w14:paraId="035B15BC" w14:textId="476743FD" w:rsidR="00E203C5" w:rsidRPr="002F0D78" w:rsidRDefault="00881890" w:rsidP="00D80BA2">
      <w:r w:rsidRPr="002F0D78">
        <w:rPr>
          <w:rFonts w:hint="eastAsia"/>
        </w:rPr>
        <w:t xml:space="preserve">　という感じで、きちんとした基準で国際脳全体で集めれば、今後それを読影などの方向にも臨床応用ができると思っていますので、ご協力いただきたいと思っています。最後にまとめですが、これは先ほど見せた表です。これまでの</w:t>
      </w:r>
      <w:r w:rsidRPr="002F0D78">
        <w:rPr>
          <w:rFonts w:hint="eastAsia"/>
        </w:rPr>
        <w:t>Q</w:t>
      </w:r>
      <w:r w:rsidRPr="002F0D78">
        <w:t>C</w:t>
      </w:r>
      <w:r w:rsidRPr="002F0D78">
        <w:rPr>
          <w:rFonts w:hint="eastAsia"/>
        </w:rPr>
        <w:t>はなかなか統一は難しかったのですが、いわゆるデータを取得する段階からパイプラインを回す段階まで国際脳プロジェクトで統一するものができたので、</w:t>
      </w:r>
      <w:r w:rsidRPr="002F0D78">
        <w:rPr>
          <w:rFonts w:hint="eastAsia"/>
        </w:rPr>
        <w:t>Quality Control</w:t>
      </w:r>
      <w:r w:rsidRPr="002F0D78">
        <w:rPr>
          <w:rFonts w:hint="eastAsia"/>
        </w:rPr>
        <w:t>についても恐らく統一できるであろうと、今、進めています。主には画質の</w:t>
      </w:r>
      <w:r w:rsidRPr="002F0D78">
        <w:rPr>
          <w:rFonts w:hint="eastAsia"/>
        </w:rPr>
        <w:t>Quality Control</w:t>
      </w:r>
      <w:r w:rsidRPr="002F0D78">
        <w:rPr>
          <w:rFonts w:hint="eastAsia"/>
        </w:rPr>
        <w:t>と</w:t>
      </w:r>
      <w:r w:rsidRPr="002F0D78">
        <w:rPr>
          <w:rFonts w:hint="eastAsia"/>
        </w:rPr>
        <w:t>Incidental Findings</w:t>
      </w:r>
      <w:r w:rsidRPr="002F0D78">
        <w:rPr>
          <w:rFonts w:hint="eastAsia"/>
        </w:rPr>
        <w:t>の</w:t>
      </w:r>
      <w:r w:rsidRPr="002F0D78">
        <w:rPr>
          <w:rFonts w:hint="eastAsia"/>
        </w:rPr>
        <w:t>Quality Control</w:t>
      </w:r>
      <w:r w:rsidRPr="002F0D78">
        <w:rPr>
          <w:rFonts w:hint="eastAsia"/>
        </w:rPr>
        <w:t>になっていますが、これを</w:t>
      </w:r>
      <w:r w:rsidR="001053E7" w:rsidRPr="002F0D78">
        <w:rPr>
          <w:rFonts w:hint="eastAsia"/>
        </w:rPr>
        <w:t>、</w:t>
      </w:r>
      <w:r w:rsidRPr="002F0D78">
        <w:rPr>
          <w:rFonts w:hint="eastAsia"/>
        </w:rPr>
        <w:t>今後後半の</w:t>
      </w:r>
      <w:r w:rsidRPr="002F0D78">
        <w:rPr>
          <w:rFonts w:hint="eastAsia"/>
        </w:rPr>
        <w:t>2</w:t>
      </w:r>
      <w:r w:rsidRPr="002F0D78">
        <w:rPr>
          <w:rFonts w:hint="eastAsia"/>
        </w:rPr>
        <w:t>年間で順次進めていきたいと思っていますので、よろしくお願いします。</w:t>
      </w:r>
      <w:r w:rsidR="00E203C5" w:rsidRPr="002F0D78">
        <w:rPr>
          <w:rFonts w:hint="eastAsia"/>
        </w:rPr>
        <w:t>これがまとめになります。</w:t>
      </w:r>
    </w:p>
    <w:p w14:paraId="2CDEBE12" w14:textId="09E3BCDA" w:rsidR="00E203C5" w:rsidRPr="002F0D78" w:rsidRDefault="00E203C5" w:rsidP="00D80BA2">
      <w:r w:rsidRPr="002F0D78">
        <w:rPr>
          <w:rFonts w:hint="eastAsia"/>
        </w:rPr>
        <w:t xml:space="preserve">　以上になりますが、何かご質問がある方はいらっしゃいますか。発言していただいても、</w:t>
      </w:r>
      <w:r w:rsidRPr="002F0D78">
        <w:rPr>
          <w:rFonts w:hint="eastAsia"/>
        </w:rPr>
        <w:t>C</w:t>
      </w:r>
      <w:r w:rsidRPr="002F0D78">
        <w:t>hat</w:t>
      </w:r>
      <w:r w:rsidRPr="002F0D78">
        <w:rPr>
          <w:rFonts w:hint="eastAsia"/>
        </w:rPr>
        <w:t>でも、</w:t>
      </w:r>
      <w:r w:rsidRPr="002F0D78">
        <w:rPr>
          <w:rFonts w:hint="eastAsia"/>
        </w:rPr>
        <w:t>S</w:t>
      </w:r>
      <w:r w:rsidRPr="002F0D78">
        <w:t>lack</w:t>
      </w:r>
      <w:r w:rsidRPr="002F0D78">
        <w:rPr>
          <w:rFonts w:hint="eastAsia"/>
        </w:rPr>
        <w:t>でも。</w:t>
      </w:r>
      <w:r w:rsidRPr="002F0D78">
        <w:rPr>
          <w:rFonts w:hint="eastAsia"/>
        </w:rPr>
        <w:t>S</w:t>
      </w:r>
      <w:r w:rsidRPr="002F0D78">
        <w:t>lack</w:t>
      </w:r>
      <w:r w:rsidRPr="002F0D78">
        <w:rPr>
          <w:rFonts w:hint="eastAsia"/>
        </w:rPr>
        <w:t>はどこでしょう。何でも大丈夫です。</w:t>
      </w:r>
      <w:r w:rsidR="00A82B43" w:rsidRPr="002F0D78">
        <w:rPr>
          <w:rFonts w:hint="eastAsia"/>
        </w:rPr>
        <w:t>これは宣伝です。</w:t>
      </w:r>
      <w:r w:rsidR="00A82B43" w:rsidRPr="002F0D78">
        <w:rPr>
          <w:rFonts w:hint="eastAsia"/>
        </w:rPr>
        <w:t>A</w:t>
      </w:r>
      <w:r w:rsidR="00A82B43" w:rsidRPr="002F0D78">
        <w:t>MED</w:t>
      </w:r>
      <w:r w:rsidR="00A82B43" w:rsidRPr="002F0D78">
        <w:rPr>
          <w:rFonts w:hint="eastAsia"/>
        </w:rPr>
        <w:t>の国際脳と革新脳のプロジェクトで精神科向けにシンポジウムをやるといわれてい</w:t>
      </w:r>
      <w:r w:rsidR="007077DB" w:rsidRPr="002F0D78">
        <w:rPr>
          <w:rFonts w:hint="eastAsia"/>
        </w:rPr>
        <w:t>ます。</w:t>
      </w:r>
      <w:r w:rsidR="00A82B43" w:rsidRPr="002F0D78">
        <w:rPr>
          <w:rFonts w:hint="eastAsia"/>
        </w:rPr>
        <w:lastRenderedPageBreak/>
        <w:t>これは</w:t>
      </w:r>
      <w:r w:rsidR="00E73A34" w:rsidRPr="002F0D78">
        <w:rPr>
          <w:rFonts w:hint="eastAsia"/>
        </w:rPr>
        <w:t>Quality Control</w:t>
      </w:r>
      <w:r w:rsidR="00A82B43" w:rsidRPr="002F0D78">
        <w:rPr>
          <w:rFonts w:hint="eastAsia"/>
        </w:rPr>
        <w:t>の話はほとんどしませんが、国際脳の発表をさせていただきますので、もし参加される方はぜひ来ていただければと思います。</w:t>
      </w:r>
    </w:p>
    <w:p w14:paraId="3B3E5DA5" w14:textId="40EC63C9" w:rsidR="00A834DE" w:rsidRPr="002F0D78" w:rsidRDefault="00E73A34" w:rsidP="00D80BA2">
      <w:r w:rsidRPr="002F0D78">
        <w:rPr>
          <w:rFonts w:hint="eastAsia"/>
        </w:rPr>
        <w:t>有江</w:t>
      </w:r>
      <w:r w:rsidR="00A834DE" w:rsidRPr="002F0D78">
        <w:rPr>
          <w:rFonts w:hint="eastAsia"/>
        </w:rPr>
        <w:t>：質問を。</w:t>
      </w:r>
    </w:p>
    <w:p w14:paraId="1FA283E3" w14:textId="41687514" w:rsidR="00A834DE" w:rsidRDefault="00A834DE" w:rsidP="00D80BA2">
      <w:r w:rsidRPr="002F0D78">
        <w:rPr>
          <w:rFonts w:hint="eastAsia"/>
        </w:rPr>
        <w:t>小池：</w:t>
      </w:r>
      <w:r w:rsidR="00E73A34" w:rsidRPr="002F0D78">
        <w:rPr>
          <w:rFonts w:hint="eastAsia"/>
        </w:rPr>
        <w:t>有江</w:t>
      </w:r>
      <w:r w:rsidRPr="002F0D78">
        <w:rPr>
          <w:rFonts w:hint="eastAsia"/>
        </w:rPr>
        <w:t>先生、お願いします。</w:t>
      </w:r>
    </w:p>
    <w:p w14:paraId="5F6063C5" w14:textId="7B79FC09" w:rsidR="00B13349" w:rsidRPr="002F0D78" w:rsidRDefault="00B13349" w:rsidP="00D80BA2">
      <w:r>
        <w:rPr>
          <w:rFonts w:hint="eastAsia"/>
        </w:rPr>
        <w:t>00</w:t>
      </w:r>
      <w:r>
        <w:rPr>
          <w:rFonts w:hint="eastAsia"/>
        </w:rPr>
        <w:t>：</w:t>
      </w:r>
      <w:r>
        <w:rPr>
          <w:rFonts w:hint="eastAsia"/>
        </w:rPr>
        <w:t>44</w:t>
      </w:r>
      <w:r>
        <w:rPr>
          <w:rFonts w:hint="eastAsia"/>
        </w:rPr>
        <w:t>：</w:t>
      </w:r>
      <w:r>
        <w:rPr>
          <w:rFonts w:hint="eastAsia"/>
        </w:rPr>
        <w:t>49</w:t>
      </w:r>
    </w:p>
    <w:p w14:paraId="453E2494" w14:textId="2BD7E742" w:rsidR="00A834DE" w:rsidRPr="002F0D78" w:rsidRDefault="00E73A34" w:rsidP="00D80BA2">
      <w:r w:rsidRPr="002F0D78">
        <w:rPr>
          <w:rFonts w:hint="eastAsia"/>
        </w:rPr>
        <w:t>有江</w:t>
      </w:r>
      <w:r w:rsidR="00E203C5" w:rsidRPr="002F0D78">
        <w:rPr>
          <w:rFonts w:hint="eastAsia"/>
        </w:rPr>
        <w:t>：</w:t>
      </w:r>
      <w:bookmarkStart w:id="2" w:name="_Hlk100512387"/>
      <w:r w:rsidR="00A834DE" w:rsidRPr="002F0D78">
        <w:rPr>
          <w:rFonts w:hint="eastAsia"/>
        </w:rPr>
        <w:t>国立精神・神経医療研究センター</w:t>
      </w:r>
      <w:bookmarkEnd w:id="2"/>
      <w:r w:rsidR="00A834DE" w:rsidRPr="002F0D78">
        <w:rPr>
          <w:rFonts w:hint="eastAsia"/>
        </w:rPr>
        <w:t>の</w:t>
      </w:r>
      <w:r w:rsidRPr="002F0D78">
        <w:rPr>
          <w:rFonts w:hint="eastAsia"/>
        </w:rPr>
        <w:t>有江文栄</w:t>
      </w:r>
      <w:r w:rsidR="00A834DE" w:rsidRPr="002F0D78">
        <w:rPr>
          <w:rFonts w:hint="eastAsia"/>
        </w:rPr>
        <w:t>といいます。</w:t>
      </w:r>
      <w:r w:rsidR="00A739FB" w:rsidRPr="002F0D78">
        <w:rPr>
          <w:rFonts w:hint="eastAsia"/>
        </w:rPr>
        <w:t>このたびは</w:t>
      </w:r>
      <w:r w:rsidR="00A834DE" w:rsidRPr="002F0D78">
        <w:rPr>
          <w:rFonts w:hint="eastAsia"/>
        </w:rPr>
        <w:t>ありがとうございます。</w:t>
      </w:r>
      <w:r w:rsidR="00A834DE" w:rsidRPr="002F0D78">
        <w:rPr>
          <w:rFonts w:hint="eastAsia"/>
        </w:rPr>
        <w:t>Incidental Findings</w:t>
      </w:r>
      <w:r w:rsidR="00A834DE" w:rsidRPr="002F0D78">
        <w:rPr>
          <w:rFonts w:hint="eastAsia"/>
        </w:rPr>
        <w:t>については</w:t>
      </w:r>
      <w:r w:rsidR="007077DB" w:rsidRPr="002F0D78">
        <w:rPr>
          <w:rFonts w:hint="eastAsia"/>
        </w:rPr>
        <w:t>、</w:t>
      </w:r>
      <w:r w:rsidR="00A834DE" w:rsidRPr="002F0D78">
        <w:rPr>
          <w:rFonts w:hint="eastAsia"/>
        </w:rPr>
        <w:t>倫理的な面で</w:t>
      </w:r>
      <w:r w:rsidR="007077DB" w:rsidRPr="002F0D78">
        <w:rPr>
          <w:rFonts w:hint="eastAsia"/>
        </w:rPr>
        <w:t>とても</w:t>
      </w:r>
      <w:r w:rsidR="00A834DE" w:rsidRPr="002F0D78">
        <w:rPr>
          <w:rFonts w:hint="eastAsia"/>
        </w:rPr>
        <w:t>いろいろな研究、あるいは倫理的なサポートをしているものですから。コメントとして、先ほど小池先生</w:t>
      </w:r>
      <w:r w:rsidR="007077DB" w:rsidRPr="002F0D78">
        <w:rPr>
          <w:rFonts w:hint="eastAsia"/>
        </w:rPr>
        <w:t>の</w:t>
      </w:r>
      <w:r w:rsidR="00A834DE" w:rsidRPr="002F0D78">
        <w:rPr>
          <w:rFonts w:hint="eastAsia"/>
        </w:rPr>
        <w:t>誰が説明するのかのところで、これは指針上は</w:t>
      </w:r>
      <w:r w:rsidR="007077DB" w:rsidRPr="002F0D78">
        <w:rPr>
          <w:rFonts w:hint="eastAsia"/>
        </w:rPr>
        <w:t>、</w:t>
      </w:r>
      <w:r w:rsidR="00A834DE" w:rsidRPr="002F0D78">
        <w:rPr>
          <w:rFonts w:hint="eastAsia"/>
        </w:rPr>
        <w:t>一応研究者</w:t>
      </w:r>
      <w:r w:rsidR="00A739FB" w:rsidRPr="002F0D78">
        <w:rPr>
          <w:rFonts w:hint="eastAsia"/>
        </w:rPr>
        <w:t>に</w:t>
      </w:r>
      <w:r w:rsidR="00A834DE" w:rsidRPr="002F0D78">
        <w:rPr>
          <w:rFonts w:hint="eastAsia"/>
        </w:rPr>
        <w:t>まず一義的には説明責任があ</w:t>
      </w:r>
      <w:r w:rsidR="007077DB" w:rsidRPr="002F0D78">
        <w:rPr>
          <w:rFonts w:hint="eastAsia"/>
        </w:rPr>
        <w:t>ります。</w:t>
      </w:r>
      <w:r w:rsidR="00A834DE" w:rsidRPr="002F0D78">
        <w:rPr>
          <w:rFonts w:hint="eastAsia"/>
        </w:rPr>
        <w:t>とはいえ先ほど小池先生がご指摘されたように、分かっていない方たちが伝える、あるいは普段お付き合いのない方が患者さんに伝えるのは、やはりそれが適正でないケースはたくさんあると思います。まずは研究者が伝えるのだけれども、その間に</w:t>
      </w:r>
      <w:r w:rsidR="00B72550" w:rsidRPr="002F0D78">
        <w:rPr>
          <w:rFonts w:hint="eastAsia"/>
        </w:rPr>
        <w:t>、</w:t>
      </w:r>
      <w:r w:rsidR="00A834DE" w:rsidRPr="002F0D78">
        <w:rPr>
          <w:rFonts w:hint="eastAsia"/>
        </w:rPr>
        <w:t>やはり担当医から伝える方針を研究計画書にしっかり書いていただければ</w:t>
      </w:r>
      <w:r w:rsidR="00B72550" w:rsidRPr="002F0D78">
        <w:rPr>
          <w:rFonts w:hint="eastAsia"/>
        </w:rPr>
        <w:t>。「</w:t>
      </w:r>
      <w:r w:rsidR="00A834DE" w:rsidRPr="002F0D78">
        <w:rPr>
          <w:rFonts w:hint="eastAsia"/>
        </w:rPr>
        <w:t>本来は研究者の責任だけれども、研究計画書でこうした状況ですので、伝えるときにはそのような方たちにご協力をお願いします</w:t>
      </w:r>
      <w:r w:rsidR="00B72550" w:rsidRPr="002F0D78">
        <w:rPr>
          <w:rFonts w:hint="eastAsia"/>
        </w:rPr>
        <w:t>」</w:t>
      </w:r>
      <w:r w:rsidR="00A834DE" w:rsidRPr="002F0D78">
        <w:rPr>
          <w:rFonts w:hint="eastAsia"/>
        </w:rPr>
        <w:t>のような形でお願いして、その方から伝えていただくことを計画書に書いていただければ、全く問題ありません。しかしながら、それも全て含めて研究者が責任を取るところを認識していただくことが重要かと思いました。質問ではありませんが、コメントとなります。</w:t>
      </w:r>
    </w:p>
    <w:p w14:paraId="0489633A" w14:textId="60FF5CA1" w:rsidR="00A834DE" w:rsidRPr="002F0D78" w:rsidRDefault="00A834DE" w:rsidP="00D80BA2">
      <w:r w:rsidRPr="002F0D78">
        <w:rPr>
          <w:rFonts w:hint="eastAsia"/>
        </w:rPr>
        <w:t>小池：</w:t>
      </w:r>
      <w:r w:rsidR="00E73A34" w:rsidRPr="002F0D78">
        <w:rPr>
          <w:rFonts w:hint="eastAsia"/>
        </w:rPr>
        <w:t>有江</w:t>
      </w:r>
      <w:r w:rsidRPr="002F0D78">
        <w:rPr>
          <w:rFonts w:hint="eastAsia"/>
        </w:rPr>
        <w:t>先生、ありがとうございます。</w:t>
      </w:r>
      <w:r w:rsidR="00E73A34" w:rsidRPr="002F0D78">
        <w:rPr>
          <w:rFonts w:hint="eastAsia"/>
        </w:rPr>
        <w:t>有江</w:t>
      </w:r>
      <w:r w:rsidRPr="002F0D78">
        <w:rPr>
          <w:rFonts w:hint="eastAsia"/>
        </w:rPr>
        <w:t>先生にも、</w:t>
      </w:r>
      <w:r w:rsidRPr="002F0D78">
        <w:rPr>
          <w:rFonts w:hint="eastAsia"/>
        </w:rPr>
        <w:t>Incidental Findings</w:t>
      </w:r>
      <w:r w:rsidRPr="002F0D78">
        <w:rPr>
          <w:rFonts w:hint="eastAsia"/>
        </w:rPr>
        <w:t>のこの表、スライドを作るときに</w:t>
      </w:r>
      <w:r w:rsidR="000527B7" w:rsidRPr="002F0D78">
        <w:rPr>
          <w:rFonts w:hint="eastAsia"/>
        </w:rPr>
        <w:t>かなりいろいろと教えていただいて。おかげさまでいろいろ整理できたので、大変ありがとうございました。</w:t>
      </w:r>
    </w:p>
    <w:p w14:paraId="3821C33F" w14:textId="484053FD" w:rsidR="000527B7" w:rsidRPr="002F0D78" w:rsidRDefault="00E73A34" w:rsidP="00D80BA2">
      <w:r w:rsidRPr="002F0D78">
        <w:rPr>
          <w:rFonts w:hint="eastAsia"/>
        </w:rPr>
        <w:t>有江</w:t>
      </w:r>
      <w:r w:rsidR="000527B7" w:rsidRPr="002F0D78">
        <w:rPr>
          <w:rFonts w:hint="eastAsia"/>
        </w:rPr>
        <w:t>：かなり大変な活動だったと思います。</w:t>
      </w:r>
    </w:p>
    <w:p w14:paraId="4A4F6F4F" w14:textId="6127D249" w:rsidR="000527B7" w:rsidRPr="002F0D78" w:rsidRDefault="000527B7" w:rsidP="00D80BA2">
      <w:r w:rsidRPr="002F0D78">
        <w:rPr>
          <w:rFonts w:hint="eastAsia"/>
        </w:rPr>
        <w:t>小池：国際脳プロジェクトは、皆が言っている</w:t>
      </w:r>
      <w:r w:rsidR="00A739FB" w:rsidRPr="002F0D78">
        <w:rPr>
          <w:rFonts w:hint="eastAsia"/>
        </w:rPr>
        <w:t>ことの</w:t>
      </w:r>
      <w:r w:rsidRPr="002F0D78">
        <w:rPr>
          <w:rFonts w:hint="eastAsia"/>
        </w:rPr>
        <w:t>定義が違うところからいつも始まってい</w:t>
      </w:r>
      <w:r w:rsidR="00B72550" w:rsidRPr="002F0D78">
        <w:rPr>
          <w:rFonts w:hint="eastAsia"/>
        </w:rPr>
        <w:t>て、</w:t>
      </w:r>
      <w:r w:rsidRPr="002F0D78">
        <w:rPr>
          <w:rFonts w:hint="eastAsia"/>
        </w:rPr>
        <w:t>プロトコル策定のときもそう</w:t>
      </w:r>
      <w:r w:rsidR="00B72550" w:rsidRPr="002F0D78">
        <w:rPr>
          <w:rFonts w:hint="eastAsia"/>
        </w:rPr>
        <w:t>でした</w:t>
      </w:r>
      <w:r w:rsidRPr="002F0D78">
        <w:rPr>
          <w:rFonts w:hint="eastAsia"/>
        </w:rPr>
        <w:t>ので、今回もそうだったという感じでした。</w:t>
      </w:r>
    </w:p>
    <w:p w14:paraId="2A7FF6B5" w14:textId="2B432EB0" w:rsidR="000527B7" w:rsidRPr="002F0D78" w:rsidRDefault="00E73A34" w:rsidP="00D80BA2">
      <w:r w:rsidRPr="002F0D78">
        <w:rPr>
          <w:rFonts w:hint="eastAsia"/>
        </w:rPr>
        <w:t>有江</w:t>
      </w:r>
      <w:r w:rsidR="000527B7" w:rsidRPr="002F0D78">
        <w:rPr>
          <w:rFonts w:hint="eastAsia"/>
        </w:rPr>
        <w:t>：分かりました。ありがとうございます。</w:t>
      </w:r>
    </w:p>
    <w:p w14:paraId="085D73F1" w14:textId="77777777" w:rsidR="00B72550" w:rsidRPr="002F0D78" w:rsidRDefault="000527B7" w:rsidP="00D80BA2">
      <w:r w:rsidRPr="002F0D78">
        <w:rPr>
          <w:rFonts w:hint="eastAsia"/>
        </w:rPr>
        <w:t>小池：ありがとうございました。非常に重要なご指摘だと思います。東大の場合、臨床研究の場合は、患者群は主治医を通じて</w:t>
      </w:r>
      <w:r w:rsidR="00D87E6C" w:rsidRPr="002F0D78">
        <w:rPr>
          <w:rFonts w:hint="eastAsia"/>
        </w:rPr>
        <w:t>伝え、健常対照群は直接伝える形で分けていたりします。それが最初からずっと決まっています。患者群は</w:t>
      </w:r>
      <w:r w:rsidR="00B72550" w:rsidRPr="002F0D78">
        <w:rPr>
          <w:rFonts w:hint="eastAsia"/>
        </w:rPr>
        <w:t>、</w:t>
      </w:r>
      <w:r w:rsidR="00D87E6C" w:rsidRPr="002F0D78">
        <w:rPr>
          <w:rFonts w:hint="eastAsia"/>
        </w:rPr>
        <w:t>結局主治医イコール</w:t>
      </w:r>
      <w:r w:rsidR="00D87E6C" w:rsidRPr="002F0D78">
        <w:rPr>
          <w:rFonts w:hint="eastAsia"/>
        </w:rPr>
        <w:t>MRI</w:t>
      </w:r>
      <w:r w:rsidR="00D87E6C" w:rsidRPr="002F0D78">
        <w:rPr>
          <w:rFonts w:hint="eastAsia"/>
        </w:rPr>
        <w:t>研究者だったりすることも多いので、それほどトラブルはなかった感じです。</w:t>
      </w:r>
    </w:p>
    <w:p w14:paraId="2314E399" w14:textId="51E0CE56" w:rsidR="000527B7" w:rsidRPr="002F0D78" w:rsidRDefault="00B72550" w:rsidP="00D80BA2">
      <w:r w:rsidRPr="002F0D78">
        <w:rPr>
          <w:rFonts w:hint="eastAsia"/>
        </w:rPr>
        <w:t xml:space="preserve">　</w:t>
      </w:r>
      <w:r w:rsidR="00D87E6C" w:rsidRPr="002F0D78">
        <w:rPr>
          <w:rFonts w:hint="eastAsia"/>
        </w:rPr>
        <w:t>駒場</w:t>
      </w:r>
      <w:r w:rsidR="00A739FB" w:rsidRPr="002F0D78">
        <w:rPr>
          <w:rFonts w:hint="eastAsia"/>
        </w:rPr>
        <w:t>に</w:t>
      </w:r>
      <w:r w:rsidR="00D87E6C" w:rsidRPr="002F0D78">
        <w:rPr>
          <w:rFonts w:hint="eastAsia"/>
        </w:rPr>
        <w:t>来ると、今度は実験研究の人がメインで、あとは僕</w:t>
      </w:r>
      <w:r w:rsidR="00152B79">
        <w:rPr>
          <w:rFonts w:hint="eastAsia"/>
        </w:rPr>
        <w:t>のよう</w:t>
      </w:r>
      <w:r w:rsidR="00D87E6C" w:rsidRPr="002F0D78">
        <w:rPr>
          <w:rFonts w:hint="eastAsia"/>
        </w:rPr>
        <w:t>にコホート研究をしていると、基本的に健常群です。逆にいうと、医療の有資格者がキャンパスにほとんどいない状況で</w:t>
      </w:r>
      <w:r w:rsidR="00D87E6C" w:rsidRPr="002F0D78">
        <w:rPr>
          <w:rFonts w:hint="eastAsia"/>
        </w:rPr>
        <w:t>MRI</w:t>
      </w:r>
      <w:r w:rsidR="00D87E6C" w:rsidRPr="002F0D78">
        <w:rPr>
          <w:rFonts w:hint="eastAsia"/>
        </w:rPr>
        <w:t>研究をしていると、こうした問題はそもそも隠れているというか、読影がそもそも存在しなかったり、いろいろ逆の問題があったりします。実は国際脳は健常者だけのプロジェクトも幾つかあり、そうしたところでもやはり問題がある感じで、違う問題が発生したりしています。</w:t>
      </w:r>
    </w:p>
    <w:p w14:paraId="1B61F537" w14:textId="3BB1271E" w:rsidR="00D87E6C" w:rsidRPr="002F0D78" w:rsidRDefault="00E73A34" w:rsidP="00D80BA2">
      <w:r w:rsidRPr="002F0D78">
        <w:rPr>
          <w:rFonts w:hint="eastAsia"/>
        </w:rPr>
        <w:t>有江</w:t>
      </w:r>
      <w:r w:rsidR="00D87E6C" w:rsidRPr="002F0D78">
        <w:rPr>
          <w:rFonts w:hint="eastAsia"/>
        </w:rPr>
        <w:t>：本当に現状は大変だろうと思って見ていました。偶発的な所見という言い方が正し</w:t>
      </w:r>
      <w:r w:rsidR="00D87E6C" w:rsidRPr="002F0D78">
        <w:rPr>
          <w:rFonts w:hint="eastAsia"/>
        </w:rPr>
        <w:lastRenderedPageBreak/>
        <w:t>いのかどうかの議論もあり、今はあまり使わなくなって、</w:t>
      </w:r>
      <w:r w:rsidR="00851F5F" w:rsidRPr="002F0D78">
        <w:rPr>
          <w:rFonts w:hint="eastAsia"/>
        </w:rPr>
        <w:t>二次的</w:t>
      </w:r>
      <w:r w:rsidR="00D87E6C" w:rsidRPr="002F0D78">
        <w:rPr>
          <w:rFonts w:hint="eastAsia"/>
        </w:rPr>
        <w:t>所見</w:t>
      </w:r>
      <w:r w:rsidR="00A739FB" w:rsidRPr="002F0D78">
        <w:rPr>
          <w:rFonts w:hint="eastAsia"/>
        </w:rPr>
        <w:t>や</w:t>
      </w:r>
      <w:r w:rsidR="00D87E6C" w:rsidRPr="002F0D78">
        <w:rPr>
          <w:rFonts w:hint="eastAsia"/>
        </w:rPr>
        <w:t>探索的所見などいろいろな言い方をしています。偶発的な所見という</w:t>
      </w:r>
      <w:r w:rsidR="005A1FB1" w:rsidRPr="002F0D78">
        <w:rPr>
          <w:rFonts w:hint="eastAsia"/>
        </w:rPr>
        <w:t>言葉</w:t>
      </w:r>
      <w:r w:rsidR="00D87E6C" w:rsidRPr="002F0D78">
        <w:rPr>
          <w:rFonts w:hint="eastAsia"/>
        </w:rPr>
        <w:t>自体が適正かという議論もありますので、今後も経過を見ながらやっていきたいです。あとはやはりどこまでが、これは診療でやっているのか、診断目的でやっているのか、研究の本来の目的なのかも</w:t>
      </w:r>
      <w:r w:rsidR="0043336A" w:rsidRPr="002F0D78">
        <w:rPr>
          <w:rFonts w:hint="eastAsia"/>
        </w:rPr>
        <w:t>、</w:t>
      </w:r>
      <w:r w:rsidR="00D87E6C" w:rsidRPr="002F0D78">
        <w:rPr>
          <w:rFonts w:hint="eastAsia"/>
        </w:rPr>
        <w:t>かなり国際脳だと、そこ</w:t>
      </w:r>
      <w:r w:rsidR="00F8029D" w:rsidRPr="002F0D78">
        <w:rPr>
          <w:rFonts w:hint="eastAsia"/>
        </w:rPr>
        <w:t>が結構</w:t>
      </w:r>
      <w:r w:rsidR="00D52A81" w:rsidRPr="002F0D78">
        <w:rPr>
          <w:rFonts w:hint="eastAsia"/>
        </w:rPr>
        <w:t>グレーゾーン</w:t>
      </w:r>
      <w:r w:rsidR="00F8029D" w:rsidRPr="002F0D78">
        <w:rPr>
          <w:rFonts w:hint="eastAsia"/>
        </w:rPr>
        <w:t>も</w:t>
      </w:r>
      <w:r w:rsidR="00D52A81" w:rsidRPr="002F0D78">
        <w:rPr>
          <w:rFonts w:hint="eastAsia"/>
        </w:rPr>
        <w:t>たくさん出てくるのかと、難しいだろうと思</w:t>
      </w:r>
      <w:r w:rsidR="002F0D78" w:rsidRPr="002F0D78">
        <w:rPr>
          <w:rFonts w:hint="eastAsia"/>
        </w:rPr>
        <w:t>って</w:t>
      </w:r>
      <w:r w:rsidR="00D52A81" w:rsidRPr="002F0D78">
        <w:rPr>
          <w:rFonts w:hint="eastAsia"/>
        </w:rPr>
        <w:t>聞いていました。また小池先生と情報共有しながら、その辺りの現場の状況なども今後教えていただければと思いますので、よろしくお願いします。ありがとうございました。</w:t>
      </w:r>
    </w:p>
    <w:p w14:paraId="2E20CE35" w14:textId="3FEBDC90" w:rsidR="00D52A81" w:rsidRPr="002F0D78" w:rsidRDefault="00D52A81" w:rsidP="00D80BA2">
      <w:r w:rsidRPr="002F0D78">
        <w:rPr>
          <w:rFonts w:hint="eastAsia"/>
        </w:rPr>
        <w:t>小池：ありがとうございます。他はありますか。よろしいですか。</w:t>
      </w:r>
    </w:p>
    <w:p w14:paraId="567962D8" w14:textId="355EEA9C" w:rsidR="00D52A81" w:rsidRPr="00881890" w:rsidRDefault="00D52A81" w:rsidP="00D80BA2">
      <w:r w:rsidRPr="002F0D78">
        <w:rPr>
          <w:rFonts w:hint="eastAsia"/>
        </w:rPr>
        <w:t>00</w:t>
      </w:r>
      <w:r w:rsidRPr="002F0D78">
        <w:rPr>
          <w:rFonts w:hint="eastAsia"/>
        </w:rPr>
        <w:t>：</w:t>
      </w:r>
      <w:r w:rsidRPr="002F0D78">
        <w:rPr>
          <w:rFonts w:hint="eastAsia"/>
        </w:rPr>
        <w:t>49</w:t>
      </w:r>
      <w:r w:rsidRPr="002F0D78">
        <w:rPr>
          <w:rFonts w:hint="eastAsia"/>
        </w:rPr>
        <w:t>：</w:t>
      </w:r>
      <w:r w:rsidRPr="002F0D78">
        <w:rPr>
          <w:rFonts w:hint="eastAsia"/>
        </w:rPr>
        <w:t>01</w:t>
      </w:r>
    </w:p>
    <w:sectPr w:rsidR="00D52A81" w:rsidRPr="00881890"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D962" w14:textId="77777777" w:rsidR="00397759" w:rsidRDefault="00397759">
      <w:r>
        <w:separator/>
      </w:r>
    </w:p>
  </w:endnote>
  <w:endnote w:type="continuationSeparator" w:id="0">
    <w:p w14:paraId="74F91CA2" w14:textId="77777777" w:rsidR="00397759" w:rsidRDefault="0039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492"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B4400C"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B22F"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A96">
      <w:rPr>
        <w:rStyle w:val="a4"/>
        <w:noProof/>
      </w:rPr>
      <w:t>1</w:t>
    </w:r>
    <w:r>
      <w:rPr>
        <w:rStyle w:val="a4"/>
      </w:rPr>
      <w:fldChar w:fldCharType="end"/>
    </w:r>
  </w:p>
  <w:p w14:paraId="13BF85DA"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BE43" w14:textId="77777777" w:rsidR="00397759" w:rsidRDefault="00397759">
      <w:r>
        <w:separator/>
      </w:r>
    </w:p>
  </w:footnote>
  <w:footnote w:type="continuationSeparator" w:id="0">
    <w:p w14:paraId="2BB0D379" w14:textId="77777777" w:rsidR="00397759" w:rsidRDefault="00397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16D8D"/>
    <w:rsid w:val="00022497"/>
    <w:rsid w:val="000228DB"/>
    <w:rsid w:val="000232BF"/>
    <w:rsid w:val="00047C79"/>
    <w:rsid w:val="000527B7"/>
    <w:rsid w:val="00066BE6"/>
    <w:rsid w:val="00071EC7"/>
    <w:rsid w:val="00093B89"/>
    <w:rsid w:val="000A1D2E"/>
    <w:rsid w:val="000B5F4C"/>
    <w:rsid w:val="000C6830"/>
    <w:rsid w:val="000D43FC"/>
    <w:rsid w:val="000E4362"/>
    <w:rsid w:val="000F1B7F"/>
    <w:rsid w:val="001053E7"/>
    <w:rsid w:val="00107062"/>
    <w:rsid w:val="00112C97"/>
    <w:rsid w:val="00122D45"/>
    <w:rsid w:val="00126D1D"/>
    <w:rsid w:val="00140E4D"/>
    <w:rsid w:val="00144EA7"/>
    <w:rsid w:val="00152B79"/>
    <w:rsid w:val="00153EE6"/>
    <w:rsid w:val="00154FAF"/>
    <w:rsid w:val="0016123E"/>
    <w:rsid w:val="001B1EE1"/>
    <w:rsid w:val="001C5EF5"/>
    <w:rsid w:val="001D321B"/>
    <w:rsid w:val="00216121"/>
    <w:rsid w:val="002316D9"/>
    <w:rsid w:val="00234C1E"/>
    <w:rsid w:val="00255B0B"/>
    <w:rsid w:val="00274ED2"/>
    <w:rsid w:val="002B43F4"/>
    <w:rsid w:val="002E113C"/>
    <w:rsid w:val="002E417E"/>
    <w:rsid w:val="002F0D78"/>
    <w:rsid w:val="002F2904"/>
    <w:rsid w:val="002F434A"/>
    <w:rsid w:val="003214AE"/>
    <w:rsid w:val="0032457B"/>
    <w:rsid w:val="003475B4"/>
    <w:rsid w:val="0035212A"/>
    <w:rsid w:val="00364ED7"/>
    <w:rsid w:val="00365600"/>
    <w:rsid w:val="00373BE3"/>
    <w:rsid w:val="00391FE8"/>
    <w:rsid w:val="003937A2"/>
    <w:rsid w:val="00397759"/>
    <w:rsid w:val="003A1359"/>
    <w:rsid w:val="003A6632"/>
    <w:rsid w:val="003D47C3"/>
    <w:rsid w:val="003E1853"/>
    <w:rsid w:val="003E7147"/>
    <w:rsid w:val="004246AB"/>
    <w:rsid w:val="0043336A"/>
    <w:rsid w:val="00433552"/>
    <w:rsid w:val="00442A83"/>
    <w:rsid w:val="00445BF9"/>
    <w:rsid w:val="0045176E"/>
    <w:rsid w:val="0046241C"/>
    <w:rsid w:val="004674D3"/>
    <w:rsid w:val="00487764"/>
    <w:rsid w:val="0049214F"/>
    <w:rsid w:val="004A20B5"/>
    <w:rsid w:val="004A29B2"/>
    <w:rsid w:val="004B0216"/>
    <w:rsid w:val="004C3CBD"/>
    <w:rsid w:val="004D14AA"/>
    <w:rsid w:val="004D4EF2"/>
    <w:rsid w:val="004E15B3"/>
    <w:rsid w:val="004E27CE"/>
    <w:rsid w:val="004E7701"/>
    <w:rsid w:val="00515202"/>
    <w:rsid w:val="005319F8"/>
    <w:rsid w:val="00552372"/>
    <w:rsid w:val="0055681C"/>
    <w:rsid w:val="0056207A"/>
    <w:rsid w:val="00580555"/>
    <w:rsid w:val="0058448A"/>
    <w:rsid w:val="005A1FB1"/>
    <w:rsid w:val="005C4AF1"/>
    <w:rsid w:val="005C7B9A"/>
    <w:rsid w:val="005D60DF"/>
    <w:rsid w:val="005F2004"/>
    <w:rsid w:val="005F2418"/>
    <w:rsid w:val="00610BE2"/>
    <w:rsid w:val="006229A2"/>
    <w:rsid w:val="0063475A"/>
    <w:rsid w:val="00652C3E"/>
    <w:rsid w:val="0065399A"/>
    <w:rsid w:val="0068746F"/>
    <w:rsid w:val="006A1848"/>
    <w:rsid w:val="006A3139"/>
    <w:rsid w:val="006B075F"/>
    <w:rsid w:val="006B0DD8"/>
    <w:rsid w:val="006B0F30"/>
    <w:rsid w:val="006C554B"/>
    <w:rsid w:val="006F1CE8"/>
    <w:rsid w:val="006F4C35"/>
    <w:rsid w:val="007077DB"/>
    <w:rsid w:val="0072096C"/>
    <w:rsid w:val="00751CAA"/>
    <w:rsid w:val="0075593B"/>
    <w:rsid w:val="00760B9E"/>
    <w:rsid w:val="00765786"/>
    <w:rsid w:val="00781506"/>
    <w:rsid w:val="0078530C"/>
    <w:rsid w:val="00793D2B"/>
    <w:rsid w:val="007B6167"/>
    <w:rsid w:val="007C3582"/>
    <w:rsid w:val="007C3958"/>
    <w:rsid w:val="007C5CBE"/>
    <w:rsid w:val="007D1364"/>
    <w:rsid w:val="007F37CC"/>
    <w:rsid w:val="007F7117"/>
    <w:rsid w:val="0081342C"/>
    <w:rsid w:val="00816D8D"/>
    <w:rsid w:val="008206A7"/>
    <w:rsid w:val="008329EE"/>
    <w:rsid w:val="008507E1"/>
    <w:rsid w:val="00851852"/>
    <w:rsid w:val="00851F5F"/>
    <w:rsid w:val="00871DDF"/>
    <w:rsid w:val="00881890"/>
    <w:rsid w:val="008827FD"/>
    <w:rsid w:val="008832B7"/>
    <w:rsid w:val="0088567C"/>
    <w:rsid w:val="008B708F"/>
    <w:rsid w:val="008C0436"/>
    <w:rsid w:val="008D15F7"/>
    <w:rsid w:val="008E23AD"/>
    <w:rsid w:val="009208C9"/>
    <w:rsid w:val="00950670"/>
    <w:rsid w:val="00955EFD"/>
    <w:rsid w:val="009849E8"/>
    <w:rsid w:val="00994266"/>
    <w:rsid w:val="009A23A5"/>
    <w:rsid w:val="009C7270"/>
    <w:rsid w:val="009D06D1"/>
    <w:rsid w:val="009E34F7"/>
    <w:rsid w:val="009F1F3E"/>
    <w:rsid w:val="00A2108B"/>
    <w:rsid w:val="00A45E10"/>
    <w:rsid w:val="00A739FB"/>
    <w:rsid w:val="00A7411E"/>
    <w:rsid w:val="00A763AA"/>
    <w:rsid w:val="00A779C7"/>
    <w:rsid w:val="00A82B43"/>
    <w:rsid w:val="00A8300A"/>
    <w:rsid w:val="00A834DE"/>
    <w:rsid w:val="00AB2178"/>
    <w:rsid w:val="00AB4BF9"/>
    <w:rsid w:val="00AC1347"/>
    <w:rsid w:val="00AD08AA"/>
    <w:rsid w:val="00AF26BB"/>
    <w:rsid w:val="00B13349"/>
    <w:rsid w:val="00B261F0"/>
    <w:rsid w:val="00B27C2B"/>
    <w:rsid w:val="00B34BDA"/>
    <w:rsid w:val="00B50413"/>
    <w:rsid w:val="00B54A6A"/>
    <w:rsid w:val="00B610AC"/>
    <w:rsid w:val="00B66BA2"/>
    <w:rsid w:val="00B72449"/>
    <w:rsid w:val="00B72550"/>
    <w:rsid w:val="00B8281E"/>
    <w:rsid w:val="00B93BD1"/>
    <w:rsid w:val="00BA424E"/>
    <w:rsid w:val="00BA781E"/>
    <w:rsid w:val="00BC3852"/>
    <w:rsid w:val="00BC492C"/>
    <w:rsid w:val="00BD000A"/>
    <w:rsid w:val="00BD4868"/>
    <w:rsid w:val="00C02B50"/>
    <w:rsid w:val="00C03513"/>
    <w:rsid w:val="00C04D27"/>
    <w:rsid w:val="00C07023"/>
    <w:rsid w:val="00C65E5B"/>
    <w:rsid w:val="00C665F7"/>
    <w:rsid w:val="00C8299F"/>
    <w:rsid w:val="00C86B6F"/>
    <w:rsid w:val="00CB1360"/>
    <w:rsid w:val="00CC4258"/>
    <w:rsid w:val="00CC5963"/>
    <w:rsid w:val="00CE3C9A"/>
    <w:rsid w:val="00CF2CB8"/>
    <w:rsid w:val="00CF3C4F"/>
    <w:rsid w:val="00CF6F8F"/>
    <w:rsid w:val="00D21348"/>
    <w:rsid w:val="00D223DB"/>
    <w:rsid w:val="00D34604"/>
    <w:rsid w:val="00D46D0D"/>
    <w:rsid w:val="00D52A81"/>
    <w:rsid w:val="00D65072"/>
    <w:rsid w:val="00D65EE3"/>
    <w:rsid w:val="00D80BA2"/>
    <w:rsid w:val="00D86667"/>
    <w:rsid w:val="00D87E6C"/>
    <w:rsid w:val="00D909B2"/>
    <w:rsid w:val="00D95081"/>
    <w:rsid w:val="00DA46C5"/>
    <w:rsid w:val="00DA46C9"/>
    <w:rsid w:val="00DC391E"/>
    <w:rsid w:val="00DC53C8"/>
    <w:rsid w:val="00DC579F"/>
    <w:rsid w:val="00DD232D"/>
    <w:rsid w:val="00DE474C"/>
    <w:rsid w:val="00DE73FD"/>
    <w:rsid w:val="00DF3A96"/>
    <w:rsid w:val="00E00A1E"/>
    <w:rsid w:val="00E07791"/>
    <w:rsid w:val="00E203C5"/>
    <w:rsid w:val="00E539EA"/>
    <w:rsid w:val="00E5430D"/>
    <w:rsid w:val="00E67B39"/>
    <w:rsid w:val="00E7217C"/>
    <w:rsid w:val="00E73A34"/>
    <w:rsid w:val="00E74D8B"/>
    <w:rsid w:val="00E74E70"/>
    <w:rsid w:val="00E919A5"/>
    <w:rsid w:val="00E95AB5"/>
    <w:rsid w:val="00EA7520"/>
    <w:rsid w:val="00EC13D2"/>
    <w:rsid w:val="00ED4B3E"/>
    <w:rsid w:val="00F0478B"/>
    <w:rsid w:val="00F06697"/>
    <w:rsid w:val="00F12FB1"/>
    <w:rsid w:val="00F24096"/>
    <w:rsid w:val="00F27C2E"/>
    <w:rsid w:val="00F349A7"/>
    <w:rsid w:val="00F8029D"/>
    <w:rsid w:val="00F86F86"/>
    <w:rsid w:val="00F9322D"/>
    <w:rsid w:val="00FA1314"/>
    <w:rsid w:val="00FA48F4"/>
    <w:rsid w:val="00FA6206"/>
    <w:rsid w:val="00FB4815"/>
    <w:rsid w:val="00FC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7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2289</Words>
  <Characters>13049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2022-07-31T05:27:00Z</dcterms:created>
  <dcterms:modified xsi:type="dcterms:W3CDTF">2022-07-31T05:27:00Z</dcterms:modified>
</cp:coreProperties>
</file>